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f9b154b54d4e" w:history="1">
              <w:r>
                <w:rPr>
                  <w:rStyle w:val="Hyperlink"/>
                </w:rPr>
                <w:t>2025-2031年全球与中国弹簧式PCB接线端子市场研究分析及前景趋势预测报告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f9b154b54d4e" w:history="1">
              <w:r>
                <w:rPr>
                  <w:rStyle w:val="Hyperlink"/>
                </w:rPr>
                <w:t>2025-2031年全球与中国弹簧式PCB接线端子市场研究分析及前景趋势预测报告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f9b154b54d4e" w:history="1">
                <w:r>
                  <w:rPr>
                    <w:rStyle w:val="Hyperlink"/>
                  </w:rPr>
                  <w:t>https://www.20087.com/1/20/DanHuangShiPCBJieXianDuanZiDeXianZhuangYuFaZhanQianJing.html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式PCB接线端子因其简单易用、无需工具即可完成接线操作的特点，在电子电路板装配领域得到了广泛应用。这种接线端子通过内置的弹簧机制保证电线牢固连接，避免了因震动或温度变化导致的接触不良问题。目前，市场上提供的弹簧式PCB接线端子种类繁多，涵盖了从单层到多层、从小电流到大电流的各种规格，能够满足不同应用场景的需求。特别是对于空间有限、对接线速度有较高要求的场合，弹簧式PCB接线端子展现出了显著的优势。随着电子产品的更新换代加速，对于组装效率和可靠性的要求也越来越高，这促使了弹簧式PCB接线端子技术的不断改进和发展。</w:t>
      </w:r>
      <w:r>
        <w:rPr>
          <w:rFonts w:hint="eastAsia"/>
        </w:rPr>
        <w:br/>
      </w:r>
      <w:r>
        <w:rPr>
          <w:rFonts w:hint="eastAsia"/>
        </w:rPr>
        <w:t>　　未来，随着工业自动化程度的加深和智能制造的推进，对于高效可靠的电子元件需求将持续增长，弹簧式PCB接线端子将迎来新的发展机遇。一方面，为了适应更小尺寸和更高密度的PCB设计趋势，弹簧式PCB接线端子将向微型化、紧凑型方向发展，同时保持良好的电气性能；另一方面，随着电动汽车、可再生能源发电等领域的发展，对大电流承载能力的要求也会相应提高，促使弹簧式PCB接线端子不断强化其结构设计，提升电流承载能力。此外，随着环保法规的日益严格，采用环保材料和绿色生产工艺将成为行业发展的重要方向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f9b154b54d4e" w:history="1">
        <w:r>
          <w:rPr>
            <w:rStyle w:val="Hyperlink"/>
          </w:rPr>
          <w:t>2025-2031年全球与中国弹簧式PCB接线端子市场研究分析及前景趋势预测报告</w:t>
        </w:r>
      </w:hyperlink>
      <w:r>
        <w:rPr>
          <w:rFonts w:hint="eastAsia"/>
        </w:rPr>
        <w:t>》通过全面的行业调研，系统梳理了弹簧式PCB接线端子产业链的各个环节，详细分析了弹簧式PCB接线端子市场规模、需求变化及价格趋势。报告结合当前弹簧式PCB接线端子行业现状，科学预测了市场前景与发展方向，并解读了重点企业的竞争格局、市场集中度及品牌表现。同时，报告对弹簧式PCB接线端子细分市场进行了深入探讨，结合弹簧式PCB接线端子技术现状与SWOT分析，揭示了弹簧式PCB接线端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弹簧式PCB接线端子市场概述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按照不同产品类型，弹簧式PCB接线端子主要可以分为如下几个类别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全球不同产品类型弹簧式PCB接线端子销售额增长趋势2020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笼式</w:t>
      </w:r>
      <w:r>
        <w:rPr>
          <w:rFonts w:hint="eastAsia"/>
        </w:rPr>
        <w:br/>
      </w:r>
      <w:r>
        <w:rPr>
          <w:rFonts w:hint="eastAsia"/>
        </w:rPr>
        <w:t>　　　　1.2.3 穿孔式</w:t>
      </w:r>
      <w:r>
        <w:rPr>
          <w:rFonts w:hint="eastAsia"/>
        </w:rPr>
        <w:br/>
      </w:r>
      <w:r>
        <w:rPr>
          <w:rFonts w:hint="eastAsia"/>
        </w:rPr>
        <w:t>　　　　1.2.4 V形弹簧式</w:t>
      </w:r>
      <w:r>
        <w:rPr>
          <w:rFonts w:hint="eastAsia"/>
        </w:rPr>
        <w:br/>
      </w:r>
      <w:r>
        <w:rPr>
          <w:rFonts w:hint="eastAsia"/>
        </w:rPr>
        <w:t>　　1.3 从不同应用，弹簧式PCB接线端子主要包括如下几个方面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全球不同应用弹簧式PCB接线端子销售额增长趋势2020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电工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弹簧式PCB接线端子行业背景、发展历史、现状及趋势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弹簧式PCB接线端子行业目前现状分析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弹簧式PCB接线端子发展趋势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全球弹簧式PCB接线端子总体规模分析</w:t>
      </w:r>
      <w:r>
        <w:rPr>
          <w:rFonts w:hint="eastAsia"/>
        </w:rPr>
        <w:br/>
      </w:r>
      <w:r>
        <w:rPr>
          <w:rFonts w:hint="eastAsia"/>
        </w:rPr>
        <w:t>　　2.1 全球弹簧式PCB接线端子供需现状及预测（2020-2031）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全球弹簧式PCB接线端子产能、产量、产能利用率及发展趋势（2020-2031）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全球弹簧式PCB接线端子产量、需求量及发展趋势（2020-2031）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全球主要地区弹簧式PCB接线端子产量及发展趋势（2020-2031）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全球主要地区弹簧式PCB接线端子产量（2020-2025）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全球主要地区弹簧式PCB接线端子产量（2026-2031）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全球主要地区弹簧式PCB接线端子产量市场份额（2020-2031）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中国弹簧式PCB接线端子供需现状及预测（2020-2031）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中国弹簧式PCB接线端子产能、产量、产能利用率及发展趋势（2020-2031）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中国弹簧式PCB接线端子产量、市场需求量及发展趋势（2020-2031）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全球弹簧式PCB接线端子销量及销售额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全球市场弹簧式PCB接线端子销售额（2020-2031）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全球市场弹簧式PCB接线端子销量（2020-2031）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全球市场弹簧式PCB接线端子价格趋势（2020-2031）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全球弹簧式PCB接线端子主要地区分析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全球主要地区弹簧式PCB接线端子市场规模分析：2020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全球主要地区弹簧式PCB接线端子销售收入及市场份额（2020-2025年）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全球主要地区弹簧式PCB接线端子销售收入预测（2026-2031年）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全球主要地区弹簧式PCB接线端子销量分析：2020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全球主要地区弹簧式PCB接线端子销量及市场份额（2020-2025年）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全球主要地区弹簧式PCB接线端子销量及市场份额预测（2026-2031）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北美市场弹簧式PCB接线端子销量、收入及增长率（2020-2031）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欧洲市场弹簧式PCB接线端子销量、收入及增长率（2020-2031）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中国市场弹簧式PCB接线端子销量、收入及增长率（2020-2031）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日本市场弹簧式PCB接线端子销量、收入及增长率（2020-2031）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东南亚市场弹簧式PCB接线端子销量、收入及增长率（2020-2031）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印度市场弹簧式PCB接线端子销量、收入及增长率（2020-2031）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全球市场主要厂商弹簧式PCB接线端子产能市场份额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全球市场主要厂商弹簧式PCB接线端子销量（2020-2025）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全球市场主要厂商弹簧式PCB接线端子销量（2020-2025）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全球市场主要厂商弹簧式PCB接线端子销售收入（2020-2025）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全球市场主要厂商弹簧式PCB接线端子销售价格（2020-2025）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2024年全球主要生产商弹簧式PCB接线端子收入排名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中国市场主要厂商弹簧式PCB接线端子销量（2020-2025）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中国市场主要厂商弹簧式PCB接线端子销量（2020-2025）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中国市场主要厂商弹簧式PCB接线端子销售收入（2020-2025）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2024年中国主要生产商弹簧式PCB接线端子收入排名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中国市场主要厂商弹簧式PCB接线端子销售价格（2020-2025）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全球主要厂商弹簧式PCB接线端子总部及产地分布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全球主要厂商成立时间及弹簧式PCB接线端子商业化日期</w:t>
      </w:r>
      <w:r>
        <w:rPr>
          <w:rFonts w:hint="eastAsia"/>
        </w:rPr>
        <w:br/>
      </w:r>
      <w:r>
        <w:rPr>
          <w:rFonts w:hint="eastAsia"/>
        </w:rPr>
        <w:t>　　4.6 全球主要厂商弹簧式PCB接线端子产品类型及应用</w:t>
      </w:r>
      <w:r>
        <w:rPr>
          <w:rFonts w:hint="eastAsia"/>
        </w:rPr>
        <w:br/>
      </w:r>
      <w:r>
        <w:rPr>
          <w:rFonts w:hint="eastAsia"/>
        </w:rPr>
        <w:t>　　4.7 弹簧式PCB接线端子行业集中度、竞争程度分析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弹簧式PCB接线端子行业集中度分析：2024年全球Top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全球弹簧式PCB接线端子第一梯队、第二梯队和第三梯队生产商（品牌）及市场份额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弹簧式PCB接线端子销量、收入、价格及毛利率（2020-2025）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不同产品类型弹簧式PCB接线端子分析</w:t>
      </w:r>
      <w:r>
        <w:rPr>
          <w:rFonts w:hint="eastAsia"/>
        </w:rPr>
        <w:br/>
      </w:r>
      <w:r>
        <w:rPr>
          <w:rFonts w:hint="eastAsia"/>
        </w:rPr>
        <w:t>　　6.1 全球不同产品类型弹簧式PCB接线端子销量（2020-2031）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全球不同产品类型弹簧式PCB接线端子销量及市场份额（2020-2025）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全球不同产品类型弹簧式PCB接线端子销量预测（2026-2031）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全球不同产品类型弹簧式PCB接线端子收入（2020-2031）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全球不同产品类型弹簧式PCB接线端子收入及市场份额（2020-2025）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全球不同产品类型弹簧式PCB接线端子收入预测（2026-2031）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全球不同产品类型弹簧式PCB接线端子价格走势（2020-2031）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不同应用弹簧式PCB接线端子分析</w:t>
      </w:r>
      <w:r>
        <w:rPr>
          <w:rFonts w:hint="eastAsia"/>
        </w:rPr>
        <w:br/>
      </w:r>
      <w:r>
        <w:rPr>
          <w:rFonts w:hint="eastAsia"/>
        </w:rPr>
        <w:t>　　7.1 全球不同应用弹簧式PCB接线端子销量（2020-2031）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全球不同应用弹簧式PCB接线端子销量及市场份额（2020-2025）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全球不同应用弹簧式PCB接线端子销量预测（2026-2031）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全球不同应用弹簧式PCB接线端子收入（2020-2031）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全球不同应用弹簧式PCB接线端子收入及市场份额（2020-2025）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全球不同应用弹簧式PCB接线端子收入预测（2026-2031）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全球不同应用弹簧式PCB接线端子价格走势（2020-2031）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弹簧式PCB接线端子产业链分析</w:t>
      </w:r>
      <w:r>
        <w:rPr>
          <w:rFonts w:hint="eastAsia"/>
        </w:rPr>
        <w:br/>
      </w:r>
      <w:r>
        <w:rPr>
          <w:rFonts w:hint="eastAsia"/>
        </w:rPr>
        <w:t>　　8.2 弹簧式PCB接线端子工艺制造技术分析</w:t>
      </w:r>
      <w:r>
        <w:rPr>
          <w:rFonts w:hint="eastAsia"/>
        </w:rPr>
        <w:br/>
      </w:r>
      <w:r>
        <w:rPr>
          <w:rFonts w:hint="eastAsia"/>
        </w:rPr>
        <w:t>　　8.3 弹簧式PCB接线端子产业上游供应分析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弹簧式PCB接线端子下游客户分析</w:t>
      </w:r>
      <w:r>
        <w:rPr>
          <w:rFonts w:hint="eastAsia"/>
        </w:rPr>
        <w:br/>
      </w:r>
      <w:r>
        <w:rPr>
          <w:rFonts w:hint="eastAsia"/>
        </w:rPr>
        <w:t>　　8.5 弹簧式PCB接线端子销售渠道分析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弹簧式PCB接线端子行业发展机遇及主要驱动因素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弹簧式PCB接线端子行业发展面临的风险</w:t>
      </w:r>
      <w:r>
        <w:rPr>
          <w:rFonts w:hint="eastAsia"/>
        </w:rPr>
        <w:br/>
      </w:r>
      <w:r>
        <w:rPr>
          <w:rFonts w:hint="eastAsia"/>
        </w:rPr>
        <w:t>　　9.3 弹簧式PCB接线端子行业政策分析</w:t>
      </w:r>
      <w:r>
        <w:rPr>
          <w:rFonts w:hint="eastAsia"/>
        </w:rPr>
        <w:br/>
      </w:r>
      <w:r>
        <w:rPr>
          <w:rFonts w:hint="eastAsia"/>
        </w:rPr>
        <w:t>　　9.4 弹簧式PCB接线端子中国企业SWOT分析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全球不同产品类型弹簧式PCB接线端子销售额增长（CAGR）趋势2020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弹簧式PCB接线端子行业目前发展现状</w:t>
      </w:r>
      <w:r>
        <w:rPr>
          <w:rFonts w:hint="eastAsia"/>
        </w:rPr>
        <w:br/>
      </w:r>
      <w:r>
        <w:rPr>
          <w:rFonts w:hint="eastAsia"/>
        </w:rPr>
        <w:t>　　表 4： 弹簧式PCB接线端子发展趋势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全球主要地区弹簧式PCB接线端子产量增速（CAGR）：（2020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全球主要地区弹簧式PCB接线端子产量（2020-2025）&amp;（千件）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全球主要地区弹簧式PCB接线端子产量（2026-2031）&amp;（千件）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全球主要地区弹簧式PCB接线端子产量市场份额（2020-2025）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全球主要地区弹簧式PCB接线端子产量（2026-2031）&amp;（千件）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全球主要地区弹簧式PCB接线端子销售收入增速：（2020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全球主要地区弹簧式PCB接线端子销售收入（2020-2025）&amp;（百万美元）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全球主要地区弹簧式PCB接线端子销售收入市场份额（2020-2025）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全球主要地区弹簧式PCB接线端子收入（2026-2031）&amp;（百万美元）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全球主要地区弹簧式PCB接线端子收入市场份额（2026-2031）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全球主要地区弹簧式PCB接线端子销量（千件）：2020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全球主要地区弹簧式PCB接线端子销量（2020-2025）&amp;（千件）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全球主要地区弹簧式PCB接线端子销量市场份额（2020-2025）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全球主要地区弹簧式PCB接线端子销量（2026-2031）&amp;（千件）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全球主要地区弹簧式PCB接线端子销量份额（2026-2031）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全球市场主要厂商弹簧式PCB接线端子产能（2024-2025）&amp;（千件）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全球市场主要厂商弹簧式PCB接线端子销量（2020-2025）&amp;（千件）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全球市场主要厂商弹簧式PCB接线端子销量市场份额（2020-2025）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全球市场主要厂商弹簧式PCB接线端子销售收入（2020-2025）&amp;（百万美元）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全球市场主要厂商弹簧式PCB接线端子销售收入市场份额（2020-2025）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全球市场主要厂商弹簧式PCB接线端子销售价格（2020-2025）&amp;（美元/件）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2024年全球主要生产商弹簧式PCB接线端子收入排名（百万美元）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中国市场主要厂商弹簧式PCB接线端子销量（2020-2025）&amp;（千件）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中国市场主要厂商弹簧式PCB接线端子销量市场份额（2020-2025）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中国市场主要厂商弹簧式PCB接线端子销售收入（2020-2025）&amp;（百万美元）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中国市场主要厂商弹簧式PCB接线端子销售收入市场份额（2020-2025）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2024年中国主要生产商弹簧式PCB接线端子收入排名（百万美元）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中国市场主要厂商弹簧式PCB接线端子销售价格（2020-2025）&amp;（美元/件）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全球主要厂商弹簧式PCB接线端子总部及产地分布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全球主要厂商成立时间及弹簧式PCB接线端子商业化日期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全球主要厂商弹簧式PCB接线端子产品类型及应用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2024年全球弹簧式PCB接线端子主要厂商市场地位（第一梯队、第二梯队和第三梯队）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全球弹簧式PCB接线端子市场投资、并购等现状分析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弹簧式PCB接线端子生产基地、销售区域、竞争对手及市场地位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弹簧式PCB接线端子产品规格、参数及市场应用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弹簧式PCB接线端子销量（千件）、收入（百万美元）、价格（美元/件）及毛利率（2020-2025）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全球不同产品类型弹簧式PCB接线端子销量（2020-2025年）&amp;（千件）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全球不同产品类型弹簧式PCB接线端子销量市场份额（2020-2025）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全球不同产品类型弹簧式PCB接线端子销量预测（2026-2031）&amp;（千件）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全球市场不同产品类型弹簧式PCB接线端子销量市场份额预测（2026-2031）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全球不同产品类型弹簧式PCB接线端子收入（2020-2025年）&amp;（百万美元）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全球不同产品类型弹簧式PCB接线端子收入市场份额（2020-2025）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全球不同产品类型弹簧式PCB接线端子收入预测（2026-2031）&amp;（百万美元）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全球不同产品类型弹簧式PCB接线端子收入市场份额预测（2026-2031）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全球不同应用弹簧式PCB接线端子销量（2020-2025年）&amp;（千件）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全球不同应用弹簧式PCB接线端子销量市场份额（2020-2025）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全球不同应用弹簧式PCB接线端子销量预测（2026-2031）&amp;（千件）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全球市场不同应用弹簧式PCB接线端子销量市场份额预测（2026-2031）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全球不同应用弹簧式PCB接线端子收入（2020-2025年）&amp;（百万美元）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全球不同应用弹簧式PCB接线端子收入市场份额（2020-2025）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全球不同应用弹簧式PCB接线端子收入预测（2026-2031）&amp;（百万美元）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全球不同应用弹簧式PCB接线端子收入市场份额预测（2026-2031）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弹簧式PCB接线端子上游原料供应商及联系方式列表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弹簧式PCB接线端子典型客户列表</w:t>
      </w:r>
      <w:r>
        <w:rPr>
          <w:rFonts w:hint="eastAsia"/>
        </w:rPr>
        <w:br/>
      </w:r>
      <w:r>
        <w:rPr>
          <w:rFonts w:hint="eastAsia"/>
        </w:rPr>
        <w:t>　　表 156： 弹簧式PCB接线端子主要销售模式及销售渠道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弹簧式PCB接线端子行业发展机遇及主要驱动因素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弹簧式PCB接线端子行业发展面临的风险</w:t>
      </w:r>
      <w:r>
        <w:rPr>
          <w:rFonts w:hint="eastAsia"/>
        </w:rPr>
        <w:br/>
      </w:r>
      <w:r>
        <w:rPr>
          <w:rFonts w:hint="eastAsia"/>
        </w:rPr>
        <w:t>　　表 159： 弹簧式PCB接线端子行业政策分析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弹簧式PCB接线端子产品图片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全球不同产品类型弹簧式PCB接线端子销售额2020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全球不同产品类型弹簧式PCB接线端子市场份额2024 &amp; 2031</w:t>
      </w:r>
      <w:r>
        <w:rPr>
          <w:rFonts w:hint="eastAsia"/>
        </w:rPr>
        <w:br/>
      </w:r>
      <w:r>
        <w:rPr>
          <w:rFonts w:hint="eastAsia"/>
        </w:rPr>
        <w:t>　　图 4： 笼式产品图片</w:t>
      </w:r>
      <w:r>
        <w:rPr>
          <w:rFonts w:hint="eastAsia"/>
        </w:rPr>
        <w:br/>
      </w:r>
      <w:r>
        <w:rPr>
          <w:rFonts w:hint="eastAsia"/>
        </w:rPr>
        <w:t>　　图 5： 穿孔式产品图片</w:t>
      </w:r>
      <w:r>
        <w:rPr>
          <w:rFonts w:hint="eastAsia"/>
        </w:rPr>
        <w:br/>
      </w:r>
      <w:r>
        <w:rPr>
          <w:rFonts w:hint="eastAsia"/>
        </w:rPr>
        <w:t>　　图 6： V形弹簧式产品图片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全球不同应用弹簧式PCB接线端子市场份额2024 &amp; 2031</w:t>
      </w:r>
      <w:r>
        <w:rPr>
          <w:rFonts w:hint="eastAsia"/>
        </w:rPr>
        <w:br/>
      </w:r>
      <w:r>
        <w:rPr>
          <w:rFonts w:hint="eastAsia"/>
        </w:rPr>
        <w:t>　　图 9： 电工</w:t>
      </w:r>
      <w:r>
        <w:rPr>
          <w:rFonts w:hint="eastAsia"/>
        </w:rPr>
        <w:br/>
      </w:r>
      <w:r>
        <w:rPr>
          <w:rFonts w:hint="eastAsia"/>
        </w:rPr>
        <w:t>　　图 10： 通讯</w:t>
      </w:r>
      <w:r>
        <w:rPr>
          <w:rFonts w:hint="eastAsia"/>
        </w:rPr>
        <w:br/>
      </w:r>
      <w:r>
        <w:rPr>
          <w:rFonts w:hint="eastAsia"/>
        </w:rPr>
        <w:t>　　图 11： 照明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全球弹簧式PCB接线端子产能、产量、产能利用率及发展趋势（2020-2031）&amp;（千件）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全球弹簧式PCB接线端子产量、需求量及发展趋势（2020-2031）&amp;（千件）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全球主要地区弹簧式PCB接线端子产量（2020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全球主要地区弹簧式PCB接线端子产量市场份额（2020-2031）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中国弹簧式PCB接线端子产能、产量、产能利用率及发展趋势（2020-2031）&amp;（千件）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中国弹簧式PCB接线端子产量、市场需求量及发展趋势（2020-2031）&amp;（千件）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全球弹簧式PCB接线端子市场销售额及增长率：（2020-2031）&amp;（百万美元）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全球市场弹簧式PCB接线端子市场规模：2020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全球市场弹簧式PCB接线端子价格趋势（2020-2031）&amp;（美元/件）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全球主要地区弹簧式PCB接线端子销售收入（2020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全球主要地区弹簧式PCB接线端子销售收入市场份额（2020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北美市场弹簧式PCB接线端子收入及增长率（2020-2031）&amp;（百万美元）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欧洲市场弹簧式PCB接线端子收入及增长率（2020-2031）&amp;（百万美元）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中国市场弹簧式PCB接线端子收入及增长率（2020-2031）&amp;（百万美元）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日本市场弹簧式PCB接线端子收入及增长率（2020-2031）&amp;（百万美元）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东南亚市场弹簧式PCB接线端子收入及增长率（2020-2031）&amp;（百万美元）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印度市场弹簧式PCB接线端子销量及增长率（2020-2031）&amp;（千件）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印度市场弹簧式PCB接线端子收入及增长率（2020-2031）&amp;（百万美元）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2024年全球市场主要厂商弹簧式PCB接线端子销量市场份额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2024年全球市场主要厂商弹簧式PCB接线端子收入市场份额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2024年中国市场主要厂商弹簧式PCB接线端子销量市场份额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2024年中国市场主要厂商弹簧式PCB接线端子收入市场份额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2024年全球前五大生产商弹簧式PCB接线端子市场份额</w:t>
      </w:r>
      <w:r>
        <w:rPr>
          <w:rFonts w:hint="eastAsia"/>
        </w:rPr>
        <w:br/>
      </w:r>
      <w:r>
        <w:rPr>
          <w:rFonts w:hint="eastAsia"/>
        </w:rPr>
        <w:t>　　图 42： 2024年全球弹簧式PCB接线端子第一梯队、第二梯队和第三梯队厂商及市场份额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全球不同产品类型弹簧式PCB接线端子价格走势（2020-2031）&amp;（美元/件）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全球不同应用弹簧式PCB接线端子价格走势（2020-2031）&amp;（美元/件）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弹簧式PCB接线端子产业链</w:t>
      </w:r>
      <w:r>
        <w:rPr>
          <w:rFonts w:hint="eastAsia"/>
        </w:rPr>
        <w:br/>
      </w:r>
      <w:r>
        <w:rPr>
          <w:rFonts w:hint="eastAsia"/>
        </w:rPr>
        <w:t>　　图 46： 弹簧式PCB接线端子中国企业SWOT分析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f9b154b54d4e" w:history="1">
        <w:r>
          <w:rPr>
            <w:rStyle w:val="Hyperlink"/>
          </w:rPr>
          <w:t>2025-2031年全球与中国弹簧式PCB接线端子市场研究分析及前景趋势预测报告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f9b154b54d4e" w:history="1">
        <w:r>
          <w:rPr>
            <w:rStyle w:val="Hyperlink"/>
          </w:rPr>
          <w:t>https://www.20087.com/1/20/DanHuangShiPCBJieXianDuanZiDeXianZhuangYuFaZhanQianJing.html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c8ef4f09486b" w:history="1">
      <w:r>
        <w:rPr>
          <w:rStyle w:val="Hyperlink"/>
        </w:rPr>
        <w:t>2025-2031年全球与中国弹簧式PCB接线端子市场研究分析及前景趋势预测报告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HuangShiPCBJieXianDuanZiDeXianZhuangYuFaZhanQianJing.html" TargetMode="External" Id="Re8bdf9b154b5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HuangShiPCBJieXianDuanZiDeXianZhuangYuFaZhanQianJing.html" TargetMode="External" Id="R96ccc8ef4f0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2025-03-03T08:56:18Z</dcterms:created>
  <dcterms:modified xsi:type="dcterms:W3CDTF">2025-03-03T09:56:18Z</dcterms:modified>
  <dc:subject>2025-2031年全球与中国弹簧式PCB接线端子市场研究分析及前景趋势预测报告</dc:subject>
  <dc:title>2025-2031年全球与中国弹簧式PCB接线端子市场研究分析及前景趋势预测报告</dc:title>
  <cp:keywords>2025-2031年全球与中国弹簧式PCB接线端子市场研究分析及前景趋势预测报告</cp:keywords>
  <dc:description>2025-2031年全球与中国弹簧式PCB接线端子市场研究分析及前景趋势预测报告</dc:description>
</cp:coreProperties>
</file>