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785ca104b48d2" w:history="1">
              <w:r>
                <w:rPr>
                  <w:rStyle w:val="Hyperlink"/>
                </w:rPr>
                <w:t>中国强磁吸盘行业现状及市场前景预测报告（2026-2032年）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785ca104b48d2" w:history="1">
              <w:r>
                <w:rPr>
                  <w:rStyle w:val="Hyperlink"/>
                </w:rPr>
                <w:t>中国强磁吸盘行业现状及市场前景预测报告（2026-2032年）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785ca104b48d2" w:history="1">
                <w:r>
                  <w:rPr>
                    <w:rStyle w:val="Hyperlink"/>
                  </w:rPr>
                  <w:t>https://www.20087.com/1/90/QiangCiXiPanHangYeXianZhuangJiQianJing.html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磁吸盘是工业加工与物料搬运中的高效夹持装置，当前在机械加工、模具定位、自动化装配及金属分选等领域广泛应用。该类产品以永磁吸盘或电永磁吸盘为主，利用钕铁硼等高性能稀土永磁体产生强大吸附力，可在无电源状态下保持夹持力，具备节能、安全、无发热等优势。现代强磁吸盘强调磁力分布均匀性、快速充退磁响应及与数控机床的集成能力，部分高端型号支持分区控制，实现复杂工件的柔性装夹。在重型加工场景中，吸盘结构需兼顾高刚性与抗切削振动能力，确保加工精度与表面质量。</w:t>
      </w:r>
      <w:r>
        <w:rPr>
          <w:rFonts w:hint="eastAsia"/>
        </w:rPr>
        <w:br/>
      </w:r>
      <w:r>
        <w:rPr>
          <w:rFonts w:hint="eastAsia"/>
        </w:rPr>
        <w:t>　　未来，强磁吸盘将向智能化、轻量化与多功能集成方向发展。嵌入霍尔传感器的吸盘可实时监测吸附状态与工件位移，防止加工中松动；碳纤维增强复合材料外壳将减轻重量而不牺牲强度，适配机器人末端执行器。在控制层面，吸盘将与MES系统联动，实现装夹参数自动调用与工艺追溯。此外，针对非铁磁材料夹持需求，复合式磁-真空或磁-静电吸盘将拓展应用边界。长期来看，强磁吸盘将从传统夹具升级为智能制造单元中的智能装夹终端，在柔性生产与无人化工厂中实现高精度、高可靠、高效率的工件定位与搬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785ca104b48d2" w:history="1">
        <w:r>
          <w:rPr>
            <w:rStyle w:val="Hyperlink"/>
          </w:rPr>
          <w:t>中国强磁吸盘行业现状及市场前景预测报告（2026-2032年）</w:t>
        </w:r>
      </w:hyperlink>
      <w:r>
        <w:rPr>
          <w:rFonts w:hint="eastAsia"/>
        </w:rPr>
        <w:t>》系统分析了强磁吸盘行业的市场运行态势及发展趋势。报告从强磁吸盘行业基础知识、发展环境入手，结合强磁吸盘行业运行数据和产业链结构，全面解读强磁吸盘市场竞争格局及重点企业表现，并基于此对强磁吸盘行业发展前景作出预测，提供可操作的发展建议。研究采用定性与定量相结合的方法，整合国家统计局、相关协会的权威数据以及一手调研资料，确保结论的准确性和实用性，为强磁吸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强磁吸盘市场概述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按照不同产品类型，强磁吸盘主要可以分为如下几个类别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中国不同产品类型强磁吸盘增长趋势2021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电磁吸盘</w:t>
      </w:r>
      <w:r>
        <w:rPr>
          <w:rFonts w:hint="eastAsia"/>
        </w:rPr>
        <w:br/>
      </w:r>
      <w:r>
        <w:rPr>
          <w:rFonts w:hint="eastAsia"/>
        </w:rPr>
        <w:t>　　　　1.2.3 永磁吸盘</w:t>
      </w:r>
      <w:r>
        <w:rPr>
          <w:rFonts w:hint="eastAsia"/>
        </w:rPr>
        <w:br/>
      </w:r>
      <w:r>
        <w:rPr>
          <w:rFonts w:hint="eastAsia"/>
        </w:rPr>
        <w:t>　　　　1.2.4 电永磁吸盘</w:t>
      </w:r>
      <w:r>
        <w:rPr>
          <w:rFonts w:hint="eastAsia"/>
        </w:rPr>
        <w:br/>
      </w:r>
      <w:r>
        <w:rPr>
          <w:rFonts w:hint="eastAsia"/>
        </w:rPr>
        <w:t>　　1.3 从不同应用，强磁吸盘主要包括如下几个方面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中国不同应用强磁吸盘增长趋势2021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加工中心与数控机床</w:t>
      </w:r>
      <w:r>
        <w:rPr>
          <w:rFonts w:hint="eastAsia"/>
        </w:rPr>
        <w:br/>
      </w:r>
      <w:r>
        <w:rPr>
          <w:rFonts w:hint="eastAsia"/>
        </w:rPr>
        <w:t>　　　　1.3.3 起重设备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中国强磁吸盘发展现状及未来趋势（2021-2032）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中国市场强磁吸盘收入及增长率（2021-2032）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中国市场强磁吸盘销量及增长率（2021-2032）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中国市场主要强磁吸盘厂商分析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中国市场主要厂商强磁吸盘销量及市场占有率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中国市场主要厂商强磁吸盘销量（2021-2026）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中国市场主要厂商强磁吸盘销量市场份额（2021-2026）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中国市场主要厂商强磁吸盘收入及市场占有率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中国市场主要厂商强磁吸盘收入（2021-2026）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中国市场主要厂商强磁吸盘收入市场份额（2021-2026）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2025年中国市场主要厂商强磁吸盘收入排名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中国市场主要厂商强磁吸盘价格（2021-2026）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中国市场主要厂商强磁吸盘总部及产地分布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中国市场主要厂商成立时间及强磁吸盘商业化日期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中国市场主要厂商强磁吸盘产品类型及应用</w:t>
      </w:r>
      <w:r>
        <w:rPr>
          <w:rFonts w:hint="eastAsia"/>
        </w:rPr>
        <w:br/>
      </w:r>
      <w:r>
        <w:rPr>
          <w:rFonts w:hint="eastAsia"/>
        </w:rPr>
        <w:t>　　2.7 强磁吸盘行业集中度、竞争程度分析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强磁吸盘行业集中度分析：2025年中国Top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中国市场强磁吸盘第一梯队、第二梯队和第三梯队厂商（品牌）及2025年市场份额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重点企业（18）在中国市场强磁吸盘销量、收入、价格及毛利率（2021-2026）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不同产品类型强磁吸盘分析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中国市场不同产品类型强磁吸盘销量（2021-2032）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中国市场不同产品类型强磁吸盘销量及市场份额（2021-2026）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中国市场不同产品类型强磁吸盘销量预测（2027-2032）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中国市场不同产品类型强磁吸盘规模（2021-2032）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中国市场不同产品类型强磁吸盘规模及市场份额（2021-2026）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中国市场不同产品类型强磁吸盘规模预测（2027-2032）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中国市场不同产品类型强磁吸盘价格走势（2021-2032）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不同应用强磁吸盘分析</w:t>
      </w:r>
      <w:r>
        <w:rPr>
          <w:rFonts w:hint="eastAsia"/>
        </w:rPr>
        <w:br/>
      </w:r>
      <w:r>
        <w:rPr>
          <w:rFonts w:hint="eastAsia"/>
        </w:rPr>
        <w:t>　　5.1 中国市场不同应用强磁吸盘销量（2021-2032）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中国市场不同应用强磁吸盘销量及市场份额（2021-2026）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中国市场不同应用强磁吸盘销量预测（2027-2032）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中国市场不同应用强磁吸盘规模（2021-2032）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中国市场不同应用强磁吸盘规模及市场份额（2021-2026）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中国市场不同应用强磁吸盘规模预测（2027-2032）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中国市场不同应用强磁吸盘价格走势（2021-2032）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强磁吸盘行业发展分析---发展趋势</w:t>
      </w:r>
      <w:r>
        <w:rPr>
          <w:rFonts w:hint="eastAsia"/>
        </w:rPr>
        <w:br/>
      </w:r>
      <w:r>
        <w:rPr>
          <w:rFonts w:hint="eastAsia"/>
        </w:rPr>
        <w:t>　　6.2 强磁吸盘行业发展分析---厂商壁垒</w:t>
      </w:r>
      <w:r>
        <w:rPr>
          <w:rFonts w:hint="eastAsia"/>
        </w:rPr>
        <w:br/>
      </w:r>
      <w:r>
        <w:rPr>
          <w:rFonts w:hint="eastAsia"/>
        </w:rPr>
        <w:t>　　6.3 强磁吸盘行业发展分析---驱动因素</w:t>
      </w:r>
      <w:r>
        <w:rPr>
          <w:rFonts w:hint="eastAsia"/>
        </w:rPr>
        <w:br/>
      </w:r>
      <w:r>
        <w:rPr>
          <w:rFonts w:hint="eastAsia"/>
        </w:rPr>
        <w:t>　　6.4 强磁吸盘行业发展分析---制约因素</w:t>
      </w:r>
      <w:r>
        <w:rPr>
          <w:rFonts w:hint="eastAsia"/>
        </w:rPr>
        <w:br/>
      </w:r>
      <w:r>
        <w:rPr>
          <w:rFonts w:hint="eastAsia"/>
        </w:rPr>
        <w:t>　　6.5 强磁吸盘中国企业SWOT分析</w:t>
      </w:r>
      <w:r>
        <w:rPr>
          <w:rFonts w:hint="eastAsia"/>
        </w:rPr>
        <w:br/>
      </w:r>
      <w:r>
        <w:rPr>
          <w:rFonts w:hint="eastAsia"/>
        </w:rPr>
        <w:t>　　6.6 强磁吸盘行业发展分析---行业政策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强磁吸盘行业产业链简介</w:t>
      </w:r>
      <w:r>
        <w:rPr>
          <w:rFonts w:hint="eastAsia"/>
        </w:rPr>
        <w:br/>
      </w:r>
      <w:r>
        <w:rPr>
          <w:rFonts w:hint="eastAsia"/>
        </w:rPr>
        <w:t>　　7.2 强磁吸盘产业链分析-上游</w:t>
      </w:r>
      <w:r>
        <w:rPr>
          <w:rFonts w:hint="eastAsia"/>
        </w:rPr>
        <w:br/>
      </w:r>
      <w:r>
        <w:rPr>
          <w:rFonts w:hint="eastAsia"/>
        </w:rPr>
        <w:t>　　7.3 强磁吸盘产业链分析-中游</w:t>
      </w:r>
      <w:r>
        <w:rPr>
          <w:rFonts w:hint="eastAsia"/>
        </w:rPr>
        <w:br/>
      </w:r>
      <w:r>
        <w:rPr>
          <w:rFonts w:hint="eastAsia"/>
        </w:rPr>
        <w:t>　　7.4 强磁吸盘产业链分析-下游</w:t>
      </w:r>
      <w:r>
        <w:rPr>
          <w:rFonts w:hint="eastAsia"/>
        </w:rPr>
        <w:br/>
      </w:r>
      <w:r>
        <w:rPr>
          <w:rFonts w:hint="eastAsia"/>
        </w:rPr>
        <w:t>　　7.5 强磁吸盘行业采购模式</w:t>
      </w:r>
      <w:r>
        <w:rPr>
          <w:rFonts w:hint="eastAsia"/>
        </w:rPr>
        <w:br/>
      </w:r>
      <w:r>
        <w:rPr>
          <w:rFonts w:hint="eastAsia"/>
        </w:rPr>
        <w:t>　　7.6 强磁吸盘行业生产模式</w:t>
      </w:r>
      <w:r>
        <w:rPr>
          <w:rFonts w:hint="eastAsia"/>
        </w:rPr>
        <w:br/>
      </w:r>
      <w:r>
        <w:rPr>
          <w:rFonts w:hint="eastAsia"/>
        </w:rPr>
        <w:t>　　7.7 强磁吸盘行业销售模式及销售渠道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中国本土强磁吸盘产能、产量分析</w:t>
      </w:r>
      <w:r>
        <w:rPr>
          <w:rFonts w:hint="eastAsia"/>
        </w:rPr>
        <w:br/>
      </w:r>
      <w:r>
        <w:rPr>
          <w:rFonts w:hint="eastAsia"/>
        </w:rPr>
        <w:t>　　8.1 中国强磁吸盘供需现状及预测（2021-2032）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中国强磁吸盘产能、产量、产能利用率及发展趋势（2021-2032）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中国强磁吸盘产量、市场需求量及发展趋势（2021-2032）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中国强磁吸盘进出口分析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中国市场强磁吸盘主要进口来源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中国市场强磁吸盘主要出口目的地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不同产品类型强磁吸盘市场规模2021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不同应用强磁吸盘市场规模2021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中国市场主要厂商强磁吸盘销量（2021-2026）&amp;（件）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中国市场主要厂商强磁吸盘销量市场份额（2021-2026）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中国市场主要厂商强磁吸盘收入（2021-2026）&amp;（万元）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中国市场主要厂商强磁吸盘收入份额（2021-2026）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2025年中国主要生产商强磁吸盘收入排名（万元）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中国市场主要厂商强磁吸盘价格（2021-2026）&amp;（元/件）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中国市场主要厂商强磁吸盘总部及产地分布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中国市场主要厂商成立时间及强磁吸盘商业化日期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中国市场主要厂商强磁吸盘产品类型及应用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2025年中国市场强磁吸盘主要厂商市场地位（第一梯队、第二梯队和第三梯队）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强磁吸盘市场投资、并购等现状分析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强磁吸盘生产基地、总部、竞争对手及市场地位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强磁吸盘产品规格、参数及市场应用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强磁吸盘销量（件）、收入（万元）、价格（元/件）及毛利率（2021-2026）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中国市场不同产品类型强磁吸盘销量（2021-2026）&amp;（件）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中国市场不同产品类型强磁吸盘销量市场份额（2021-2026）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中国市场不同产品类型强磁吸盘销量预测（2027-2032）&amp;（件）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中国市场不同产品类型强磁吸盘销量市场份额预测（2027-2032）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中国市场不同产品类型强磁吸盘规模（2021-2026）&amp;（万元）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中国市场不同产品类型强磁吸盘规模市场份额（2021-2026）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中国市场不同产品类型强磁吸盘规模预测（2027-2032）&amp;（万元）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中国市场不同产品类型强磁吸盘规模市场份额预测（2027-2032）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中国市场不同应用强磁吸盘销量（2021-2026）&amp;（件）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中国市场不同应用强磁吸盘销量市场份额（2021-2026）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中国市场不同应用强磁吸盘销量预测（2027-2032）&amp;（件）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中国市场不同应用强磁吸盘销量市场份额预测（2027-2032）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中国市场不同应用强磁吸盘规模（2021-2026）&amp;（万元）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中国市场不同应用强磁吸盘规模市场份额（2021-2026）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中国市场不同应用强磁吸盘规模预测（2027-2032）&amp;（万元）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中国市场不同应用强磁吸盘规模市场份额预测（2027-2032）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强磁吸盘行业发展分析---发展趋势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强磁吸盘行业发展分析---厂商壁垒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强磁吸盘行业发展分析---驱动因素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强磁吸盘行业发展分析---制约因素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强磁吸盘行业相关重点政策一览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强磁吸盘行业供应链分析</w:t>
      </w:r>
      <w:r>
        <w:rPr>
          <w:rFonts w:hint="eastAsia"/>
        </w:rPr>
        <w:br/>
      </w:r>
      <w:r>
        <w:rPr>
          <w:rFonts w:hint="eastAsia"/>
        </w:rPr>
        <w:t>　　表 126： 强磁吸盘上游原料供应商</w:t>
      </w:r>
      <w:r>
        <w:rPr>
          <w:rFonts w:hint="eastAsia"/>
        </w:rPr>
        <w:br/>
      </w:r>
      <w:r>
        <w:rPr>
          <w:rFonts w:hint="eastAsia"/>
        </w:rPr>
        <w:t>　　表 127： 强磁吸盘行业主要下游客户</w:t>
      </w:r>
      <w:r>
        <w:rPr>
          <w:rFonts w:hint="eastAsia"/>
        </w:rPr>
        <w:br/>
      </w:r>
      <w:r>
        <w:rPr>
          <w:rFonts w:hint="eastAsia"/>
        </w:rPr>
        <w:t>　　表 128： 强磁吸盘典型经销商</w:t>
      </w:r>
      <w:r>
        <w:rPr>
          <w:rFonts w:hint="eastAsia"/>
        </w:rPr>
        <w:br/>
      </w:r>
      <w:r>
        <w:rPr>
          <w:rFonts w:hint="eastAsia"/>
        </w:rPr>
        <w:t>　　表 129： 中国强磁吸盘产量、销量、进口量及出口量（2021-2026）&amp;（件）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中国强磁吸盘产量、销量、进口量及出口量预测（2027-2032）&amp;（件）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中国市场强磁吸盘主要进口来源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中国市场强磁吸盘主要出口目的地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强磁吸盘产品图片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中国不同产品类型强磁吸盘市场规模市场份额2025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电磁吸盘产品图片</w:t>
      </w:r>
      <w:r>
        <w:rPr>
          <w:rFonts w:hint="eastAsia"/>
        </w:rPr>
        <w:br/>
      </w:r>
      <w:r>
        <w:rPr>
          <w:rFonts w:hint="eastAsia"/>
        </w:rPr>
        <w:t>　　图 4： 永磁吸盘产品图片</w:t>
      </w:r>
      <w:r>
        <w:rPr>
          <w:rFonts w:hint="eastAsia"/>
        </w:rPr>
        <w:br/>
      </w:r>
      <w:r>
        <w:rPr>
          <w:rFonts w:hint="eastAsia"/>
        </w:rPr>
        <w:t>　　图 5： 电永磁吸盘产品图片</w:t>
      </w:r>
      <w:r>
        <w:rPr>
          <w:rFonts w:hint="eastAsia"/>
        </w:rPr>
        <w:br/>
      </w:r>
      <w:r>
        <w:rPr>
          <w:rFonts w:hint="eastAsia"/>
        </w:rPr>
        <w:t>　　图 6： 中国不同应用强磁吸盘市场份额2025 &amp; 2032</w:t>
      </w:r>
      <w:r>
        <w:rPr>
          <w:rFonts w:hint="eastAsia"/>
        </w:rPr>
        <w:br/>
      </w:r>
      <w:r>
        <w:rPr>
          <w:rFonts w:hint="eastAsia"/>
        </w:rPr>
        <w:t>　　图 7： 加工中心与数控机床</w:t>
      </w:r>
      <w:r>
        <w:rPr>
          <w:rFonts w:hint="eastAsia"/>
        </w:rPr>
        <w:br/>
      </w:r>
      <w:r>
        <w:rPr>
          <w:rFonts w:hint="eastAsia"/>
        </w:rPr>
        <w:t>　　图 8： 起重设备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中国市场强磁吸盘市场规模，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中国市场强磁吸盘收入及增长率（2021-2032）&amp;（万元）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中国市场强磁吸盘销量及增长率（2021-2032）&amp;（件）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2025年中国市场主要厂商强磁吸盘销量市场份额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2025年中国市场主要厂商强磁吸盘收入市场份额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2025年中国市场前五大厂商强磁吸盘市场份额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2025年中国市场强磁吸盘第一梯队、第二梯队和第三梯队厂商（品牌）及市场份额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中国市场不同产品类型强磁吸盘价格走势（2021-2032）&amp;（元/件）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中国市场不同应用强磁吸盘价格走势（2021-2032）&amp;（元/件）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强磁吸盘中国企业SWOT分析</w:t>
      </w:r>
      <w:r>
        <w:rPr>
          <w:rFonts w:hint="eastAsia"/>
        </w:rPr>
        <w:br/>
      </w:r>
      <w:r>
        <w:rPr>
          <w:rFonts w:hint="eastAsia"/>
        </w:rPr>
        <w:t>　　图 20： 强磁吸盘产业链</w:t>
      </w:r>
      <w:r>
        <w:rPr>
          <w:rFonts w:hint="eastAsia"/>
        </w:rPr>
        <w:br/>
      </w:r>
      <w:r>
        <w:rPr>
          <w:rFonts w:hint="eastAsia"/>
        </w:rPr>
        <w:t>　　图 21： 强磁吸盘行业采购模式分析</w:t>
      </w:r>
      <w:r>
        <w:rPr>
          <w:rFonts w:hint="eastAsia"/>
        </w:rPr>
        <w:br/>
      </w:r>
      <w:r>
        <w:rPr>
          <w:rFonts w:hint="eastAsia"/>
        </w:rPr>
        <w:t>　　图 22： 强磁吸盘行业生产模式分析</w:t>
      </w:r>
      <w:r>
        <w:rPr>
          <w:rFonts w:hint="eastAsia"/>
        </w:rPr>
        <w:br/>
      </w:r>
      <w:r>
        <w:rPr>
          <w:rFonts w:hint="eastAsia"/>
        </w:rPr>
        <w:t>　　图 23： 强磁吸盘行业销售模式分析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中国强磁吸盘产能、产量、产能利用率及发展趋势（2021-2032）&amp;（件）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中国强磁吸盘产量、市场需求量及发展趋势（2021-2032）&amp;（件）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785ca104b48d2" w:history="1">
        <w:r>
          <w:rPr>
            <w:rStyle w:val="Hyperlink"/>
          </w:rPr>
          <w:t>中国强磁吸盘行业现状及市场前景预测报告（2026-2032年）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785ca104b48d2" w:history="1">
        <w:r>
          <w:rPr>
            <w:rStyle w:val="Hyperlink"/>
          </w:rPr>
          <w:t>https://www.20087.com/1/90/QiangCiXiPanHangYeXianZhuangJiQianJing.html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热点：圆形电磁吸盘、强磁吸盘怎么拆开、电磁铁吸盘、强磁吸盘的工作原理、强力电磁铁、强磁吸盘内部结构图、强力永磁吸盘、二手吸盘强磁吸盘、电磁吸盘生产厂家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385365dd04657" w:history="1">
      <w:r>
        <w:rPr>
          <w:rStyle w:val="Hyperlink"/>
        </w:rPr>
        <w:t>中国强磁吸盘行业现状及市场前景预测报告（2026-2032年）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angCiXiPanHangYeXianZhuangJiQianJing.html" TargetMode="External" Id="R7f1785ca104b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angCiXiPanHangYeXianZhuangJiQianJing.html" TargetMode="External" Id="R83a385365dd0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2026-01-17T03:07:38Z</dcterms:created>
  <dcterms:modified xsi:type="dcterms:W3CDTF">2026-01-17T04:07:38Z</dcterms:modified>
  <dc:subject>中国强磁吸盘行业现状及市场前景预测报告（2026-2032年）</dc:subject>
  <dc:title>中国强磁吸盘行业现状及市场前景预测报告（2026-2032年）</dc:title>
  <cp:keywords>中国强磁吸盘行业现状及市场前景预测报告（2026-2032年）</cp:keywords>
  <dc:description>中国强磁吸盘行业现状及市场前景预测报告（2026-2032年）</dc:description>
</cp:coreProperties>
</file>