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fcd42fb644250" w:history="1">
              <w:r>
                <w:rPr>
                  <w:rStyle w:val="Hyperlink"/>
                </w:rPr>
                <w:t>2025-2031年全球与中国微动开关市场研究及趋势预测报告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fcd42fb644250" w:history="1">
              <w:r>
                <w:rPr>
                  <w:rStyle w:val="Hyperlink"/>
                </w:rPr>
                <w:t>2025-2031年全球与中国微动开关市场研究及趋势预测报告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fcd42fb644250" w:history="1">
                <w:r>
                  <w:rPr>
                    <w:rStyle w:val="Hyperlink"/>
                  </w:rPr>
                  <w:t>https://www.20087.com/M_JiXieJiDian/01/WeiDongKaiGuanHangYeXianZhuangYuFaZhanQianJing.html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一种小型电气开关，能够在极小的行程内快速切换电路状态，常用于家电、汽车、医疗器械、安防设备等领域。凭借其紧凑的设计、长寿命和高可靠性，微动开关成为许多精密控制系统重要的一部分。虽然市场上已有众多成熟的产品可供选择，但在特定应用场景下，如高温、高压或高湿度环境中，现有微动开关的表现仍不尽人意，尤其是在长时间连续工作的情况下，其稳定性和耐用性面临着考验。</w:t>
      </w:r>
      <w:r>
        <w:rPr>
          <w:rFonts w:hint="eastAsia"/>
        </w:rPr>
        <w:br/>
      </w:r>
      <w:r>
        <w:rPr>
          <w:rFonts w:hint="eastAsia"/>
        </w:rPr>
        <w:t>　　未来，微动开关将朝着更高可靠性和适应复杂环境的能力方向发展。新材料的应用，如陶瓷或特种塑料，可以使开关在恶劣环境下依然保持良好性能。同时，微型化和集成化将是另一个重要趋势，随着物联网(IoT)设备数量的激增，对更小、更智能的开关需求越来越大。此外，结合无线通信技术和传感器技术，未来的微动开关或将具备远程监控和自我诊断功能，不仅提高了系统的自动化程度，也为预测性维护提供了可能性。这些创新将进一步拓宽微动开关的应用领域，并促进相关行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fcd42fb644250" w:history="1">
        <w:r>
          <w:rPr>
            <w:rStyle w:val="Hyperlink"/>
          </w:rPr>
          <w:t>2025-2031年全球与中国微动开关市场研究及趋势预测报告</w:t>
        </w:r>
      </w:hyperlink>
      <w:r>
        <w:rPr>
          <w:rFonts w:hint="eastAsia"/>
        </w:rPr>
        <w:t>》从市场规模、需求变化及价格动态等维度，系统解析了微动开关行业的现状与发展趋势。报告深入分析了微动开关产业链各环节，科学预测了市场前景与技术发展方向，同时聚焦微动开关细分市场特点及重点企业的经营表现，揭示了微动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微动开关市场概述</w:t>
      </w:r>
      <w:r>
        <w:rPr>
          <w:rFonts w:hint="eastAsia"/>
        </w:rPr>
        <w:br/>
      </w:r>
      <w:r>
        <w:rPr>
          <w:rFonts w:hint="eastAsia"/>
        </w:rPr>
        <w:t>　　1.1 微动开关行业概述及统计范围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全球不同产品类型微动开关规模增长趋势2020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小型</w:t>
      </w:r>
      <w:r>
        <w:rPr>
          <w:rFonts w:hint="eastAsia"/>
        </w:rPr>
        <w:br/>
      </w:r>
      <w:r>
        <w:rPr>
          <w:rFonts w:hint="eastAsia"/>
        </w:rPr>
        <w:t>　　　　1.2.4 超小型</w:t>
      </w:r>
      <w:r>
        <w:rPr>
          <w:rFonts w:hint="eastAsia"/>
        </w:rPr>
        <w:br/>
      </w:r>
      <w:r>
        <w:rPr>
          <w:rFonts w:hint="eastAsia"/>
        </w:rPr>
        <w:t>　　1.3 从不同应用，微动开关主要包括如下几个方面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全球不同应用微动开关规模增长趋势2020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电器行业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电子设备</w:t>
      </w:r>
      <w:r>
        <w:rPr>
          <w:rFonts w:hint="eastAsia"/>
        </w:rPr>
        <w:br/>
      </w:r>
      <w:r>
        <w:rPr>
          <w:rFonts w:hint="eastAsia"/>
        </w:rPr>
        <w:t>　　　　1.3.5 特殊设备和医疗器械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微动开关行业发展总体概况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微动开关行业发展主要特点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微动开关行业发展影响因素</w:t>
      </w:r>
      <w:r>
        <w:rPr>
          <w:rFonts w:hint="eastAsia"/>
        </w:rPr>
        <w:br/>
      </w:r>
      <w:r>
        <w:rPr>
          <w:rFonts w:hint="eastAsia"/>
        </w:rPr>
        <w:t>　　　　1.4.3 .1 微动开关有利因素</w:t>
      </w:r>
      <w:r>
        <w:rPr>
          <w:rFonts w:hint="eastAsia"/>
        </w:rPr>
        <w:br/>
      </w:r>
      <w:r>
        <w:rPr>
          <w:rFonts w:hint="eastAsia"/>
        </w:rPr>
        <w:t>　　　　1.4.3 .2 微动开关不利因素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全球微动开关供需现状及预测（2020-2031）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全球微动开关产能、产量、产能利用率及发展趋势（2020-2031）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全球微动开关产量、需求量及发展趋势（2020-2031）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全球主要地区微动开关产量及发展趋势（2020-2031）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中国微动开关供需现状及预测（2020-2031）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中国微动开关产能、产量、产能利用率及发展趋势（2020-2031）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中国微动开关产量、市场需求量及发展趋势（2020-2031）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中国微动开关产能和产量占全球的比重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全球微动开关销量及收入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全球市场微动开关收入（2020-2031）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全球市场微动开关销量（2020-2031）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全球市场微动开关价格趋势（2020-2031）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中国微动开关销量及收入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中国市场微动开关收入（2020-2031）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中国市场微动开关销量（2020-2031）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中国市场微动开关销量和收入占全球的比重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全球微动开关主要地区分析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全球主要地区微动开关市场规模分析：2020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全球主要地区微动开关销售收入及市场份额（2020-2025年）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全球主要地区微动开关销售收入预测（2026-2031）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全球主要地区微动开关销量分析：2020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全球主要地区微动开关销量及市场份额（2020-2025年）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全球主要地区微动开关销量及市场份额预测（2026-2031）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北美（美国和加拿大）微动开关销量（2020-2031）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北美（美国和加拿大）微动开关收入（2020-2031）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欧洲（德国、英国、法国和意大利等国家）微动开关销量（2020-2031）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欧洲（德国、英国、法国和意大利等国家）微动开关收入（2020-2031）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亚太（中国、日本、韩国、中国台湾、印度和东南亚等）微动开关销量（2020-2031）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亚太（中国、日本、韩国、中国台湾、印度和东南亚等）微动开关收入（2020-2031）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拉美地区（墨西哥、巴西等国家）微动开关销量（2020-2031）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拉美地区（墨西哥、巴西等国家）微动开关收入（2020-2031）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中东及非洲（土耳其、沙特等国家）微动开关销量（2020-2031）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中东及非洲（土耳其、沙特等国家）微动开关收入（2020-2031）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全球市场主要厂商微动开关产能市场份额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全球市场主要厂商微动开关销量（2020-2025）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全球市场主要厂商微动开关销售收入（2020-2025）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全球市场主要厂商微动开关销售价格（2020-2025）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2024年全球主要生产商微动开关收入排名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中国市场主要厂商微动开关销量（2020-2025）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中国市场主要厂商微动开关销售收入（2020-2025）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中国市场主要厂商微动开关销售价格（2020-2025）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2024年中国主要生产商微动开关收入排名</w:t>
      </w:r>
      <w:r>
        <w:rPr>
          <w:rFonts w:hint="eastAsia"/>
        </w:rPr>
        <w:br/>
      </w:r>
      <w:r>
        <w:rPr>
          <w:rFonts w:hint="eastAsia"/>
        </w:rPr>
        <w:t>　　4.3 全球主要厂商微动开关总部及产地分布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全球主要厂商微动开关商业化日期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全球主要厂商微动开关产品类型及应用</w:t>
      </w:r>
      <w:r>
        <w:rPr>
          <w:rFonts w:hint="eastAsia"/>
        </w:rPr>
        <w:br/>
      </w:r>
      <w:r>
        <w:rPr>
          <w:rFonts w:hint="eastAsia"/>
        </w:rPr>
        <w:t>　　4.6 微动开关行业集中度、竞争程度分析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微动开关行业集中度分析：全球头部厂商份额（Top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全球微动开关第一梯队、第二梯队和第三梯队生产商（品牌）及市场份额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不同产品类型微动开关分析</w:t>
      </w:r>
      <w:r>
        <w:rPr>
          <w:rFonts w:hint="eastAsia"/>
        </w:rPr>
        <w:br/>
      </w:r>
      <w:r>
        <w:rPr>
          <w:rFonts w:hint="eastAsia"/>
        </w:rPr>
        <w:t>　　5.1 全球不同产品类型微动开关销量（2020-2031）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全球不同产品类型微动开关销量及市场份额（2020-2025）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全球不同产品类型微动开关销量预测（2026-2031）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全球不同产品类型微动开关收入（2020-2031）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全球不同产品类型微动开关收入及市场份额（2020-2025）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全球不同产品类型微动开关收入预测（2026-2031）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全球不同产品类型微动开关价格走势（2020-2031）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中国不同产品类型微动开关销量（2020-2031）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中国不同产品类型微动开关销量及市场份额（2020-2025）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中国不同产品类型微动开关销量预测（2026-2031）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中国不同产品类型微动开关收入（2020-2031）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中国不同产品类型微动开关收入及市场份额（2020-2025）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中国不同产品类型微动开关收入预测（2026-2031）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不同应用微动开关分析</w:t>
      </w:r>
      <w:r>
        <w:rPr>
          <w:rFonts w:hint="eastAsia"/>
        </w:rPr>
        <w:br/>
      </w:r>
      <w:r>
        <w:rPr>
          <w:rFonts w:hint="eastAsia"/>
        </w:rPr>
        <w:t>　　6.1 全球不同应用微动开关销量（2020-2031）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全球不同应用微动开关销量及市场份额（2020-2025）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全球不同应用微动开关销量预测（2026-2031）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全球不同应用微动开关收入（2020-2031）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全球不同应用微动开关收入及市场份额（2020-2025）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全球不同应用微动开关收入预测（2026-2031）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全球不同应用微动开关价格走势（2020-2031）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中国不同应用微动开关销量（2020-2031）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中国不同应用微动开关销量及市场份额（2020-2025）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中国不同应用微动开关销量预测（2026-2031）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中国不同应用微动开关收入（2020-2031）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中国不同应用微动开关收入及市场份额（2020-2025）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中国不同应用微动开关收入预测（2026-2031）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微动开关行业发展趋势</w:t>
      </w:r>
      <w:r>
        <w:rPr>
          <w:rFonts w:hint="eastAsia"/>
        </w:rPr>
        <w:br/>
      </w:r>
      <w:r>
        <w:rPr>
          <w:rFonts w:hint="eastAsia"/>
        </w:rPr>
        <w:t>　　7.2 微动开关行业主要驱动因素</w:t>
      </w:r>
      <w:r>
        <w:rPr>
          <w:rFonts w:hint="eastAsia"/>
        </w:rPr>
        <w:br/>
      </w:r>
      <w:r>
        <w:rPr>
          <w:rFonts w:hint="eastAsia"/>
        </w:rPr>
        <w:t>　　7.3 微动开关中国企业SWOT分析</w:t>
      </w:r>
      <w:r>
        <w:rPr>
          <w:rFonts w:hint="eastAsia"/>
        </w:rPr>
        <w:br/>
      </w:r>
      <w:r>
        <w:rPr>
          <w:rFonts w:hint="eastAsia"/>
        </w:rPr>
        <w:t>　　7.4 中国微动开关行业政策环境分析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微动开关行业产业链简介</w:t>
      </w:r>
      <w:r>
        <w:rPr>
          <w:rFonts w:hint="eastAsia"/>
        </w:rPr>
        <w:br/>
      </w:r>
      <w:r>
        <w:rPr>
          <w:rFonts w:hint="eastAsia"/>
        </w:rPr>
        <w:t>　　　　8.1.1 微动开关行业供应链分析</w:t>
      </w:r>
      <w:r>
        <w:rPr>
          <w:rFonts w:hint="eastAsia"/>
        </w:rPr>
        <w:br/>
      </w:r>
      <w:r>
        <w:rPr>
          <w:rFonts w:hint="eastAsia"/>
        </w:rPr>
        <w:t>　　　　8.1.2 微动开关主要原料及供应情况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微动开关行业主要下游客户</w:t>
      </w:r>
      <w:r>
        <w:rPr>
          <w:rFonts w:hint="eastAsia"/>
        </w:rPr>
        <w:br/>
      </w:r>
      <w:r>
        <w:rPr>
          <w:rFonts w:hint="eastAsia"/>
        </w:rPr>
        <w:t>　　8.2 微动开关行业采购模式</w:t>
      </w:r>
      <w:r>
        <w:rPr>
          <w:rFonts w:hint="eastAsia"/>
        </w:rPr>
        <w:br/>
      </w:r>
      <w:r>
        <w:rPr>
          <w:rFonts w:hint="eastAsia"/>
        </w:rPr>
        <w:t>　　8.3 微动开关行业生产模式</w:t>
      </w:r>
      <w:r>
        <w:rPr>
          <w:rFonts w:hint="eastAsia"/>
        </w:rPr>
        <w:br/>
      </w:r>
      <w:r>
        <w:rPr>
          <w:rFonts w:hint="eastAsia"/>
        </w:rPr>
        <w:t>　　8.4 微动开关行业销售模式及销售渠道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全球市场主要微动开关厂商简介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微动开关销量、收入、价格及毛利率（2020-2025）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中国市场微动开关产量、销量、进出口分析及未来趋势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中国市场微动开关产量、销量、进出口分析及未来趋势（2020-2031）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中国市场微动开关进出口贸易趋势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中国市场微动开关主要进口来源</w:t>
      </w:r>
      <w:r>
        <w:rPr>
          <w:rFonts w:hint="eastAsia"/>
        </w:rPr>
        <w:br/>
      </w:r>
      <w:r>
        <w:rPr>
          <w:rFonts w:hint="eastAsia"/>
        </w:rPr>
        <w:t>　　10.4 中国市场微动开关主要出口目的地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中国市场微动开关主要地区分布</w:t>
      </w:r>
      <w:r>
        <w:rPr>
          <w:rFonts w:hint="eastAsia"/>
        </w:rPr>
        <w:br/>
      </w:r>
      <w:r>
        <w:rPr>
          <w:rFonts w:hint="eastAsia"/>
        </w:rPr>
        <w:t>　　11.1 中国微动开关生产地区分布</w:t>
      </w:r>
      <w:r>
        <w:rPr>
          <w:rFonts w:hint="eastAsia"/>
        </w:rPr>
        <w:br/>
      </w:r>
      <w:r>
        <w:rPr>
          <w:rFonts w:hint="eastAsia"/>
        </w:rPr>
        <w:t>　　11.2 中国微动开关消费地区分布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全球不同产品类型微动开关规模规模增长趋势2020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微动开关行业发展主要特点</w:t>
      </w:r>
      <w:r>
        <w:rPr>
          <w:rFonts w:hint="eastAsia"/>
        </w:rPr>
        <w:br/>
      </w:r>
      <w:r>
        <w:rPr>
          <w:rFonts w:hint="eastAsia"/>
        </w:rPr>
        <w:t>　　表 4： 微动开关行业发展有利因素分析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微动开关行业发展不利因素分析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进入微动开关行业壁垒</w:t>
      </w:r>
      <w:r>
        <w:rPr>
          <w:rFonts w:hint="eastAsia"/>
        </w:rPr>
        <w:br/>
      </w:r>
      <w:r>
        <w:rPr>
          <w:rFonts w:hint="eastAsia"/>
        </w:rPr>
        <w:t>　　表 7： 全球主要地区微动开关产量（百万颗）：2020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全球主要地区微动开关产量（2020-2025）&amp;（百万颗）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9： 全球主要地区微动开关产量（2026-2031）&amp;（百万颗）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全球主要地区微动开关销售收入（百万美元）：2020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全球主要地区微动开关销售收入（2020-2025）&amp;（百万美元）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全球主要地区微动开关销售收入市场份额（2020-2025）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全球主要地区微动开关收入（2026-2031）&amp;（百万美元）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全球主要地区微动开关收入市场份额（2026-2031）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全球主要地区微动开关销量（百万颗）：2020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全球主要地区微动开关销量（2020-2025）&amp;（百万颗）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全球主要地区微动开关销量市场份额（2020-2025）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全球主要地区微动开关销量（2026-2031）&amp;（百万颗）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全球主要地区微动开关销量份额（2026-2031）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北美微动开关基本情况分析</w:t>
      </w:r>
      <w:r>
        <w:rPr>
          <w:rFonts w:hint="eastAsia"/>
        </w:rPr>
        <w:br/>
      </w:r>
      <w:r>
        <w:rPr>
          <w:rFonts w:hint="eastAsia"/>
        </w:rPr>
        <w:t>　　表 21： 欧洲微动开关基本情况分析</w:t>
      </w:r>
      <w:r>
        <w:rPr>
          <w:rFonts w:hint="eastAsia"/>
        </w:rPr>
        <w:br/>
      </w:r>
      <w:r>
        <w:rPr>
          <w:rFonts w:hint="eastAsia"/>
        </w:rPr>
        <w:t>　　表 22： 亚太地区微动开关基本情况分析</w:t>
      </w:r>
      <w:r>
        <w:rPr>
          <w:rFonts w:hint="eastAsia"/>
        </w:rPr>
        <w:br/>
      </w:r>
      <w:r>
        <w:rPr>
          <w:rFonts w:hint="eastAsia"/>
        </w:rPr>
        <w:t>　　表 23： 拉美地区微动开关基本情况分析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中东及非洲微动开关基本情况分析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全球市场主要厂商微动开关产能（2024-2025）&amp;（百万颗）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26： 全球市场主要厂商微动开关销量（2020-2025）&amp;（百万颗）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全球市场主要厂商微动开关销量市场份额（2020-2025）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全球市场主要厂商微动开关销售收入（2020-2025）&amp;（百万美元）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全球市场主要厂商微动开关销售收入市场份额（2020-2025）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全球市场主要厂商微动开关销售价格（2020-2025）&amp;（美元/颗）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2024年全球主要生产商微动开关收入排名（百万美元）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中国市场主要厂商微动开关销量（2020-2025）&amp;（百万颗）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33： 中国市场主要厂商微动开关销量市场份额（2020-2025）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中国市场主要厂商微动开关销售收入（2020-2025）&amp;（百万美元）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中国市场主要厂商微动开关销售收入市场份额（2020-2025）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中国市场主要厂商微动开关销售价格（2020-2025）&amp;（美元/颗）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2024年中国主要生产商微动开关收入排名（百万美元）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全球主要厂商微动开关总部及产地分布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全球主要厂商微动开关商业化日期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全球主要厂商微动开关产品类型及应用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2024年全球微动开关主要厂商市场地位（第一梯队、第二梯队和第三梯队）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全球不同产品类型微动开关销量（2020-2025年）&amp;（百万颗）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43： 全球不同产品类型微动开关销量市场份额（2020-2025）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全球不同产品类型微动开关销量预测（2026-2031）&amp;（百万颗）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全球市场不同产品类型微动开关销量市场份额预测（2026-2031）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全球不同产品类型微动开关收入（2020-2025年）&amp;（百万美元）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全球不同产品类型微动开关收入市场份额（2020-2025）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全球不同产品类型微动开关收入预测（2026-2031）&amp;（百万美元）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全球不同产品类型微动开关收入市场份额预测（2026-2031）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中国不同产品类型微动开关销量（2020-2025年）&amp;（百万颗）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51： 中国不同产品类型微动开关销量市场份额（2020-2025）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中国不同产品类型微动开关销量预测（2026-2031）&amp;（百万颗）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53： 中国不同产品类型微动开关销量市场份额预测（2026-2031）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中国不同产品类型微动开关收入（2020-2025年）&amp;（百万美元）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中国不同产品类型微动开关收入市场份额（2020-2025）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中国不同产品类型微动开关收入预测（2026-2031）&amp;（百万美元）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中国不同产品类型微动开关收入市场份额预测（2026-2031）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全球不同应用微动开关销量（2020-2025年）&amp;（百万颗）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59： 全球不同应用微动开关销量市场份额（2020-2025）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全球不同应用微动开关销量预测（2026-2031）&amp;（百万颗）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61： 全球市场不同应用微动开关销量市场份额预测（2026-2031）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全球不同应用微动开关收入（2020-2025年）&amp;（百万美元）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全球不同应用微动开关收入市场份额（2020-2025）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全球不同应用微动开关收入预测（2026-2031）&amp;（百万美元）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全球不同应用微动开关收入市场份额预测（2026-2031）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中国不同应用微动开关销量（2020-2025年）&amp;（百万颗）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67： 中国不同应用微动开关销量市场份额（2020-2025）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中国不同应用微动开关销量预测（2026-2031）&amp;（百万颗）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69： 中国不同应用微动开关销量市场份额预测（2026-2031）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中国不同应用微动开关收入（2020-2025年）&amp;（百万美元）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中国不同应用微动开关收入市场份额（2020-2025）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中国不同应用微动开关收入预测（2026-2031）&amp;（百万美元）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中国不同应用微动开关收入市场份额预测（2026-2031）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微动开关行业发展趋势</w:t>
      </w:r>
      <w:r>
        <w:rPr>
          <w:rFonts w:hint="eastAsia"/>
        </w:rPr>
        <w:br/>
      </w:r>
      <w:r>
        <w:rPr>
          <w:rFonts w:hint="eastAsia"/>
        </w:rPr>
        <w:t>　　表 75： 微动开关行业主要驱动因素</w:t>
      </w:r>
      <w:r>
        <w:rPr>
          <w:rFonts w:hint="eastAsia"/>
        </w:rPr>
        <w:br/>
      </w:r>
      <w:r>
        <w:rPr>
          <w:rFonts w:hint="eastAsia"/>
        </w:rPr>
        <w:t>　　表 76： 微动开关行业供应链分析</w:t>
      </w:r>
      <w:r>
        <w:rPr>
          <w:rFonts w:hint="eastAsia"/>
        </w:rPr>
        <w:br/>
      </w:r>
      <w:r>
        <w:rPr>
          <w:rFonts w:hint="eastAsia"/>
        </w:rPr>
        <w:t>　　表 77： 微动开关上游原料供应商</w:t>
      </w:r>
      <w:r>
        <w:rPr>
          <w:rFonts w:hint="eastAsia"/>
        </w:rPr>
        <w:br/>
      </w:r>
      <w:r>
        <w:rPr>
          <w:rFonts w:hint="eastAsia"/>
        </w:rPr>
        <w:t>　　表 78： 微动开关行业主要下游客户</w:t>
      </w:r>
      <w:r>
        <w:rPr>
          <w:rFonts w:hint="eastAsia"/>
        </w:rPr>
        <w:br/>
      </w:r>
      <w:r>
        <w:rPr>
          <w:rFonts w:hint="eastAsia"/>
        </w:rPr>
        <w:t>　　表 79： 微动开关典型经销商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微动开关生产基地、销售区域、竞争对手及市场地位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微动开关产品规格、参数及市场应用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微动开关销量（百万颗）、收入（百万美元）、价格（美元/颗）及毛利率（2020-2025）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中国市场微动开关产量、销量、进出口（2020-2025年）&amp;（百万颗）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216： 中国市场微动开关产量、销量、进出口预测（2026-2031）&amp;（百万颗）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217： 中国市场微动开关进出口贸易趋势</w:t>
      </w:r>
      <w:r>
        <w:rPr>
          <w:rFonts w:hint="eastAsia"/>
        </w:rPr>
        <w:br/>
      </w:r>
      <w:r>
        <w:rPr>
          <w:rFonts w:hint="eastAsia"/>
        </w:rPr>
        <w:t>　　表 218： 中国市场微动开关主要进口来源</w:t>
      </w:r>
      <w:r>
        <w:rPr>
          <w:rFonts w:hint="eastAsia"/>
        </w:rPr>
        <w:br/>
      </w:r>
      <w:r>
        <w:rPr>
          <w:rFonts w:hint="eastAsia"/>
        </w:rPr>
        <w:t>　　表 219： 中国市场微动开关主要出口目的地</w:t>
      </w:r>
      <w:r>
        <w:rPr>
          <w:rFonts w:hint="eastAsia"/>
        </w:rPr>
        <w:br/>
      </w:r>
      <w:r>
        <w:rPr>
          <w:rFonts w:hint="eastAsia"/>
        </w:rPr>
        <w:t>　　表 220： 中国微动开关生产地区分布</w:t>
      </w:r>
      <w:r>
        <w:rPr>
          <w:rFonts w:hint="eastAsia"/>
        </w:rPr>
        <w:br/>
      </w:r>
      <w:r>
        <w:rPr>
          <w:rFonts w:hint="eastAsia"/>
        </w:rPr>
        <w:t>　　表 221： 中国微动开关消费地区分布</w:t>
      </w:r>
      <w:r>
        <w:rPr>
          <w:rFonts w:hint="eastAsia"/>
        </w:rPr>
        <w:br/>
      </w:r>
      <w:r>
        <w:rPr>
          <w:rFonts w:hint="eastAsia"/>
        </w:rPr>
        <w:t>　　表 222： 研究范围</w:t>
      </w:r>
      <w:r>
        <w:rPr>
          <w:rFonts w:hint="eastAsia"/>
        </w:rPr>
        <w:br/>
      </w:r>
      <w:r>
        <w:rPr>
          <w:rFonts w:hint="eastAsia"/>
        </w:rPr>
        <w:t>　　表 223：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微动开关产品图片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全球不同产品类型微动开关规模2020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全球不同产品类型微动开关市场份额2024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小型产品图片</w:t>
      </w:r>
      <w:r>
        <w:rPr>
          <w:rFonts w:hint="eastAsia"/>
        </w:rPr>
        <w:br/>
      </w:r>
      <w:r>
        <w:rPr>
          <w:rFonts w:hint="eastAsia"/>
        </w:rPr>
        <w:t>　　图 6： 超小型产品图片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全球不同应用微动开关市场份额2024 VS 2031</w:t>
      </w:r>
      <w:r>
        <w:rPr>
          <w:rFonts w:hint="eastAsia"/>
        </w:rPr>
        <w:br/>
      </w:r>
      <w:r>
        <w:rPr>
          <w:rFonts w:hint="eastAsia"/>
        </w:rPr>
        <w:t>　　图 9： 电器行业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电子设备</w:t>
      </w:r>
      <w:r>
        <w:rPr>
          <w:rFonts w:hint="eastAsia"/>
        </w:rPr>
        <w:br/>
      </w:r>
      <w:r>
        <w:rPr>
          <w:rFonts w:hint="eastAsia"/>
        </w:rPr>
        <w:t>　　图 12： 特殊设备和医疗器械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全球微动开关产能、产量、产能利用率及发展趋势（2020-2031）&amp;（百万颗）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15： 全球微动开关产量、需求量及发展趋势（2020-2031）&amp;（百万颗）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全球主要地区微动开关产量规模：2020 VS 2024 VS 2031（百万颗）</w:t>
      </w:r>
      <w:r>
        <w:rPr>
          <w:rFonts w:hint="eastAsia"/>
        </w:rPr>
        <w:br/>
      </w:r>
      <w:r>
        <w:rPr>
          <w:rFonts w:hint="eastAsia"/>
        </w:rPr>
        <w:t>　　图 17： 全球主要地区微动开关产量市场份额（2020-2031）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中国微动开关产能、产量、产能利用率及发展趋势（2020-2031）&amp;（百万颗）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19： 中国微动开关产量、市场需求量及发展趋势（2020-2031）&amp;（百万颗）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20： 中国微动开关总产能占全球比重（2020-2031）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中国微动开关总产量占全球比重（2020-2031）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全球微动开关市场收入及增长率：（2020-2031）&amp;（百万美元）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全球市场微动开关市场规模：2020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全球市场微动开关销量及增长率（2020-2031）&amp;（百万颗）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25： 全球市场微动开关价格趋势（2020-2031）&amp;（美元/颗）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26： 中国微动开关市场收入及增长率：（2020-2031）&amp;（百万美元）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中国市场微动开关市场规模：2020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中国市场微动开关销量及增长率（2020-2031）&amp;（百万颗）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29： 中国市场微动开关销量占全球比重（2020-2031）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中国微动开关收入占全球比重（2020-2031）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全球主要地区微动开关销售收入规模：2020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全球主要地区微动开关销售收入市场份额（2020-2025）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全球主要地区微动开关销售收入市场份额（2020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全球主要地区微动开关收入市场份额（2026-2031）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北美（美国和加拿大）微动开关销量（2020-2031）&amp;（百万颗）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北美（美国和加拿大）微动开关销量份额（2020-2031）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北美（美国和加拿大）微动开关收入（2020-2031）&amp;（百万美元）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北美（美国和加拿大）微动开关收入份额（2020-2031）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欧洲（德国、英国、法国和意大利等国家）微动开关销量（2020-2031）&amp;（百万颗）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欧洲（德国、英国、法国和意大利等国家）微动开关销量份额（2020-2031）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欧洲（德国、英国、法国和意大利等国家）微动开关收入（2020-2031）&amp;（百万美元）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欧洲（德国、英国、法国和意大利等国家）微动开关收入份额（2020-2031）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亚太（中国、日本、韩国、中国台湾、印度和东南亚等）微动开关销量（2020-2031）&amp;（百万颗）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亚太（中国、日本、韩国、中国台湾、印度和东南亚等）微动开关销量份额（2020-2031）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亚太（中国、日本、韩国、中国台湾、印度和东南亚等）微动开关收入（2020-2031）&amp;（百万美元）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亚太（中国、日本、韩国、中国台湾、印度和东南亚等）微动开关收入份额（2020-2031）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拉美地区（墨西哥、巴西等国家）微动开关销量（2020-2031）&amp;（百万颗）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拉美地区（墨西哥、巴西等国家）微动开关销量份额（2020-2031）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拉美地区（墨西哥、巴西等国家）微动开关收入（2020-2031）&amp;（百万美元）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拉美地区（墨西哥、巴西等国家）微动开关收入份额（2020-2031）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中东及非洲（土耳其、沙特等国家）微动开关销量（2020-2031）&amp;（百万颗）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中东及非洲（土耳其、沙特等国家）微动开关销量份额（2020-2031）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中东及非洲（土耳其、沙特等国家）微动开关收入（2020-2031）&amp;（百万美元）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中东及非洲（土耳其、沙特等国家）微动开关收入份额（2020-2031）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2023年全球市场主要厂商微动开关销量市场份额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2023年全球市场主要厂商微动开关收入市场份额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2024年中国市场主要厂商微动开关销量市场份额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2024年中国市场主要厂商微动开关收入市场份额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2024年全球前五大生产商微动开关市场份额</w:t>
      </w:r>
      <w:r>
        <w:rPr>
          <w:rFonts w:hint="eastAsia"/>
        </w:rPr>
        <w:br/>
      </w:r>
      <w:r>
        <w:rPr>
          <w:rFonts w:hint="eastAsia"/>
        </w:rPr>
        <w:t>　　图 60： 全球微动开关第一梯队、第二梯队和第三梯队生产商（品牌）及市场份额（2024）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全球不同产品类型微动开关价格走势（2020-2031）&amp;（美元/颗）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62： 全球不同应用微动开关价格走势（2020-2031）&amp;（美元/颗）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63： 微动开关中国企业SWOT分析</w:t>
      </w:r>
      <w:r>
        <w:rPr>
          <w:rFonts w:hint="eastAsia"/>
        </w:rPr>
        <w:br/>
      </w:r>
      <w:r>
        <w:rPr>
          <w:rFonts w:hint="eastAsia"/>
        </w:rPr>
        <w:t>　　图 64： 微动开关产业链</w:t>
      </w:r>
      <w:r>
        <w:rPr>
          <w:rFonts w:hint="eastAsia"/>
        </w:rPr>
        <w:br/>
      </w:r>
      <w:r>
        <w:rPr>
          <w:rFonts w:hint="eastAsia"/>
        </w:rPr>
        <w:t>　　图 65： 微动开关行业采购模式分析</w:t>
      </w:r>
      <w:r>
        <w:rPr>
          <w:rFonts w:hint="eastAsia"/>
        </w:rPr>
        <w:br/>
      </w:r>
      <w:r>
        <w:rPr>
          <w:rFonts w:hint="eastAsia"/>
        </w:rPr>
        <w:t>　　图 66： 微动开关行业生产模式</w:t>
      </w:r>
      <w:r>
        <w:rPr>
          <w:rFonts w:hint="eastAsia"/>
        </w:rPr>
        <w:br/>
      </w:r>
      <w:r>
        <w:rPr>
          <w:rFonts w:hint="eastAsia"/>
        </w:rPr>
        <w:t>　　图 67： 微动开关行业销售模式分析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fcd42fb644250" w:history="1">
        <w:r>
          <w:rPr>
            <w:rStyle w:val="Hyperlink"/>
          </w:rPr>
          <w:t>2025-2031年全球与中国微动开关市场研究及趋势预测报告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fcd42fb644250" w:history="1">
        <w:r>
          <w:rPr>
            <w:rStyle w:val="Hyperlink"/>
          </w:rPr>
          <w:t>https://www.20087.com/M_JiXieJiDian/01/WeiDongKaiGuanHangYeXianZhuangYuFaZhanQianJing.html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热点：微型触点开关、微动开关型号大全、小型微型按钮开关、微动开关图片、感应器传感器种类、微动开关内部结构、霍尔开关、微动开关工作原理、行程开关各种型号图片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f404d37b046d7" w:history="1">
      <w:r>
        <w:rPr>
          <w:rStyle w:val="Hyperlink"/>
        </w:rPr>
        <w:t>2025-2031年全球与中国微动开关市场研究及趋势预测报告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WeiDongKaiGuanHangYeXianZhuangYuFaZhanQianJing.html" TargetMode="External" Id="R063fcd42fb64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WeiDongKaiGuanHangYeXianZhuangYuFaZhanQianJing.html" TargetMode="External" Id="R6acf404d37b0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2025-05-18T00:01:03Z</dcterms:created>
  <dcterms:modified xsi:type="dcterms:W3CDTF">2025-05-18T01:01:03Z</dcterms:modified>
  <dc:subject>2025-2031年全球与中国微动开关市场研究及趋势预测报告</dc:subject>
  <dc:title>2025-2031年全球与中国微动开关市场研究及趋势预测报告</dc:title>
  <cp:keywords>2025-2031年全球与中国微动开关市场研究及趋势预测报告</cp:keywords>
  <dc:description>2025-2031年全球与中国微动开关市场研究及趋势预测报告</dc:description>
</cp:coreProperties>
</file>