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5c24b857ad4bc1" w:history="1">
              <w:r>
                <w:rPr>
                  <w:rStyle w:val="Hyperlink"/>
                </w:rPr>
                <w:t>2026-2032年中国微调精镗刀行业研究分析及发展前景报告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5c24b857ad4bc1" w:history="1">
              <w:r>
                <w:rPr>
                  <w:rStyle w:val="Hyperlink"/>
                </w:rPr>
                <w:t>2026-2032年中国微调精镗刀行业研究分析及发展前景报告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5c24b857ad4bc1" w:history="1">
                <w:r>
                  <w:rPr>
                    <w:rStyle w:val="Hyperlink"/>
                  </w:rPr>
                  <w:t>https://www.20087.com/1/60/WeiDiaoJingTangDaoShiChangQianJingYuCe.html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调精镗刀是一种用于高精度孔加工的数控刀具，可在微米级范围内调节镗削直径，广泛应用于汽车发动机缸体、航空结构件及液压阀体等关键零部件制造。当前高端产品采用机械式或数字式微调机构，分辨率达1–2微米，配合高刚性刀体与减振结构，确保表面粗糙度Ra≤0.4μm及圆度误差小于5μm。主流品牌普遍集成无线传输模块，支持加工参数记录与刀具寿命管理。然而，微调机构在高切削力或振动环境下易发生位移漂移，影响尺寸稳定性；同时，超精密调节依赖操作者经验，新手易误调。此外，刀具材料（如PCBN、陶瓷）成本高昂，且对机床主轴跳动与冷却系统要求极为严格，限制其在中小制造企业的普及。</w:t>
      </w:r>
      <w:r>
        <w:rPr>
          <w:rFonts w:hint="eastAsia"/>
        </w:rPr>
        <w:br/>
      </w:r>
      <w:r>
        <w:rPr>
          <w:rFonts w:hint="eastAsia"/>
        </w:rPr>
        <w:t>　　未来，微调精镗刀将向数字化闭环控制、智能补偿与新材料集成方向升级。未来产品将内置微型位移传感器与温度补偿芯片，实时监测刀尖位置变化并通过无线反馈至CNC系统，实现动态补偿，消除热变形与机械滞后影响。驱动方式上，压电陶瓷或形状记忆合金微调机构将替代传统机械螺纹，提供无间隙、高响应调节能力。材料创新方面，梯度纳米复合涂层将提升刃口耐磨性与抗崩裂性能，延长在难加工材料（如钛合金、复合材料）中的使用寿命。在智能制造生态中，精镗刀将作为数字孪生体的关键物理节点，其磨损数据直接驱动预测性换刀与工艺优化。此外，模块化刀座设计将支持快速切换不同直径范围，降低用户刀具库存成本。长远看，微调精镗刀将成为高附加值精密制造不可替代的核心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5c24b857ad4bc1" w:history="1">
        <w:r>
          <w:rPr>
            <w:rStyle w:val="Hyperlink"/>
          </w:rPr>
          <w:t>2026-2032年中国微调精镗刀行业研究分析及发展前景报告</w:t>
        </w:r>
      </w:hyperlink>
      <w:r>
        <w:rPr>
          <w:rFonts w:hint="eastAsia"/>
        </w:rPr>
        <w:t>》全面分析了微调精镗刀行业的市场规模、产业链结构及技术现状，结合微调精镗刀市场需求、价格动态与竞争格局，提供了清晰的数据支持。报告预测了微调精镗刀发展趋势与市场前景，重点解读了微调精镗刀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微调精镗刀市场概述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按照不同产品类型，微调精镗刀主要可以分为如下几个类别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中国不同产品类型微调精镗刀增长趋势2021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单刃</w:t>
      </w:r>
      <w:r>
        <w:rPr>
          <w:rFonts w:hint="eastAsia"/>
        </w:rPr>
        <w:br/>
      </w:r>
      <w:r>
        <w:rPr>
          <w:rFonts w:hint="eastAsia"/>
        </w:rPr>
        <w:t>　　　　1.2.3 双刃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从不同应用，微调精镗刀主要包括如下几个方面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中国不同应用微调精镗刀增长趋势2021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模具</w:t>
      </w:r>
      <w:r>
        <w:rPr>
          <w:rFonts w:hint="eastAsia"/>
        </w:rPr>
        <w:br/>
      </w:r>
      <w:r>
        <w:rPr>
          <w:rFonts w:hint="eastAsia"/>
        </w:rPr>
        <w:t>　　　　1.3.5 机械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中国微调精镗刀发展现状及未来趋势（2021-2032）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中国市场微调精镗刀收入及增长率（2021-2032）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中国市场微调精镗刀销量及增长率（2021-2032）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中国市场主要微调精镗刀厂商分析</w:t>
      </w:r>
      <w:r>
        <w:rPr>
          <w:rFonts w:hint="eastAsia"/>
        </w:rPr>
        <w:br/>
      </w:r>
      <w:r>
        <w:rPr>
          <w:rFonts w:hint="eastAsia"/>
        </w:rPr>
        <w:t>　　2.1 中国市场主要厂商微调精镗刀销量及市场占有率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中国市场主要厂商微调精镗刀销量（2021-2026）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中国市场主要厂商微调精镗刀销量市场份额（2021-2026）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中国市场主要厂商微调精镗刀收入及市场占有率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中国市场主要厂商微调精镗刀收入（2021-2026）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中国市场主要厂商微调精镗刀收入市场份额（2021-2026）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2025年中国市场主要厂商微调精镗刀收入排名</w:t>
      </w:r>
      <w:r>
        <w:rPr>
          <w:rFonts w:hint="eastAsia"/>
        </w:rPr>
        <w:br/>
      </w:r>
      <w:r>
        <w:rPr>
          <w:rFonts w:hint="eastAsia"/>
        </w:rPr>
        <w:t>　　2.3 中国市场主要厂商微调精镗刀价格（2021-2026）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中国市场主要厂商微调精镗刀总部及产地分布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中国市场主要厂商成立时间及微调精镗刀商业化日期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中国市场主要厂商微调精镗刀产品类型及应用</w:t>
      </w:r>
      <w:r>
        <w:rPr>
          <w:rFonts w:hint="eastAsia"/>
        </w:rPr>
        <w:br/>
      </w:r>
      <w:r>
        <w:rPr>
          <w:rFonts w:hint="eastAsia"/>
        </w:rPr>
        <w:t>　　2.7 微调精镗刀行业集中度、竞争程度分析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微调精镗刀行业集中度分析：2025年中国Top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中国市场微调精镗刀第一梯队、第二梯队和第三梯队厂商（品牌）及2025年市场份额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重点企业（1）基本信息、微调精镗刀生产基地、总部、竞争对手及市场地位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微调精镗刀产品规格、参数及市场应用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重点企业（1）在中国市场微调精镗刀销量、收入、价格及毛利率（2021-2026）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重点企业（2）基本信息、微调精镗刀生产基地、总部、竞争对手及市场地位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微调精镗刀产品规格、参数及市场应用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重点企业（2）在中国市场微调精镗刀销量、收入、价格及毛利率（2021-2026）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重点企业（3）基本信息、微调精镗刀生产基地、总部、竞争对手及市场地位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微调精镗刀产品规格、参数及市场应用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重点企业（3）在中国市场微调精镗刀销量、收入、价格及毛利率（2021-2026）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重点企业（4）基本信息、微调精镗刀生产基地、总部、竞争对手及市场地位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微调精镗刀产品规格、参数及市场应用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重点企业（4）在中国市场微调精镗刀销量、收入、价格及毛利率（2021-2026）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重点企业（5）基本信息、微调精镗刀生产基地、总部、竞争对手及市场地位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微调精镗刀产品规格、参数及市场应用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重点企业（5）在中国市场微调精镗刀销量、收入、价格及毛利率（2021-2026）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重点企业（6）基本信息、微调精镗刀生产基地、总部、竞争对手及市场地位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微调精镗刀产品规格、参数及市场应用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重点企业（6）在中国市场微调精镗刀销量、收入、价格及毛利率（2021-2026）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重点企业（7）基本信息、微调精镗刀生产基地、总部、竞争对手及市场地位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微调精镗刀产品规格、参数及市场应用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重点企业（7）在中国市场微调精镗刀销量、收入、价格及毛利率（2021-2026）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重点企业（8）基本信息、微调精镗刀生产基地、总部、竞争对手及市场地位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微调精镗刀产品规格、参数及市场应用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重点企业（8）在中国市场微调精镗刀销量、收入、价格及毛利率（2021-2026）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重点企业（9）基本信息、微调精镗刀生产基地、总部、竞争对手及市场地位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微调精镗刀产品规格、参数及市场应用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重点企业（9）在中国市场微调精镗刀销量、收入、价格及毛利率（2021-2026）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重点企业（10）基本信息、微调精镗刀生产基地、总部、竞争对手及市场地位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微调精镗刀产品规格、参数及市场应用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重点企业（10）在中国市场微调精镗刀销量、收入、价格及毛利率（2021-2026）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重点企业（11）基本信息、微调精镗刀生产基地、总部、竞争对手及市场地位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微调精镗刀产品规格、参数及市场应用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重点企业（11）在中国市场微调精镗刀销量、收入、价格及毛利率（2021-2026）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重点企业（12）基本信息、微调精镗刀生产基地、总部、竞争对手及市场地位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微调精镗刀产品规格、参数及市场应用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重点企业（12）在中国市场微调精镗刀销量、收入、价格及毛利率（2021-2026）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重点企业（13）基本信息、微调精镗刀生产基地、总部、竞争对手及市场地位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微调精镗刀产品规格、参数及市场应用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重点企业（13）在中国市场微调精镗刀销量、收入、价格及毛利率（2021-2026）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不同产品类型微调精镗刀分析</w:t>
      </w:r>
      <w:r>
        <w:rPr>
          <w:rFonts w:hint="eastAsia"/>
        </w:rPr>
        <w:br/>
      </w:r>
      <w:r>
        <w:rPr>
          <w:rFonts w:hint="eastAsia"/>
        </w:rPr>
        <w:t>　　4.1 中国市场不同产品类型微调精镗刀销量（2021-2032）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中国市场不同产品类型微调精镗刀销量及市场份额（2021-2026）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中国市场不同产品类型微调精镗刀销量预测（2027-2032）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中国市场不同产品类型微调精镗刀规模（2021-2032）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中国市场不同产品类型微调精镗刀规模及市场份额（2021-2026）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中国市场不同产品类型微调精镗刀规模预测（2027-2032）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中国市场不同产品类型微调精镗刀价格走势（2021-2032）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不同应用微调精镗刀分析</w:t>
      </w:r>
      <w:r>
        <w:rPr>
          <w:rFonts w:hint="eastAsia"/>
        </w:rPr>
        <w:br/>
      </w:r>
      <w:r>
        <w:rPr>
          <w:rFonts w:hint="eastAsia"/>
        </w:rPr>
        <w:t>　　5.1 中国市场不同应用微调精镗刀销量（2021-2032）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中国市场不同应用微调精镗刀销量及市场份额（2021-2026）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中国市场不同应用微调精镗刀销量预测（2027-2032）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中国市场不同应用微调精镗刀规模（2021-2032）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中国市场不同应用微调精镗刀规模及市场份额（2021-2026）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中国市场不同应用微调精镗刀规模预测（2027-2032）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中国市场不同应用微调精镗刀价格走势（2021-2032）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微调精镗刀行业发展分析---发展趋势</w:t>
      </w:r>
      <w:r>
        <w:rPr>
          <w:rFonts w:hint="eastAsia"/>
        </w:rPr>
        <w:br/>
      </w:r>
      <w:r>
        <w:rPr>
          <w:rFonts w:hint="eastAsia"/>
        </w:rPr>
        <w:t>　　6.2 微调精镗刀行业发展分析---厂商壁垒</w:t>
      </w:r>
      <w:r>
        <w:rPr>
          <w:rFonts w:hint="eastAsia"/>
        </w:rPr>
        <w:br/>
      </w:r>
      <w:r>
        <w:rPr>
          <w:rFonts w:hint="eastAsia"/>
        </w:rPr>
        <w:t>　　6.3 微调精镗刀行业发展分析---驱动因素</w:t>
      </w:r>
      <w:r>
        <w:rPr>
          <w:rFonts w:hint="eastAsia"/>
        </w:rPr>
        <w:br/>
      </w:r>
      <w:r>
        <w:rPr>
          <w:rFonts w:hint="eastAsia"/>
        </w:rPr>
        <w:t>　　6.4 微调精镗刀行业发展分析---制约因素</w:t>
      </w:r>
      <w:r>
        <w:rPr>
          <w:rFonts w:hint="eastAsia"/>
        </w:rPr>
        <w:br/>
      </w:r>
      <w:r>
        <w:rPr>
          <w:rFonts w:hint="eastAsia"/>
        </w:rPr>
        <w:t>　　6.5 微调精镗刀中国企业SWOT分析</w:t>
      </w:r>
      <w:r>
        <w:rPr>
          <w:rFonts w:hint="eastAsia"/>
        </w:rPr>
        <w:br/>
      </w:r>
      <w:r>
        <w:rPr>
          <w:rFonts w:hint="eastAsia"/>
        </w:rPr>
        <w:t>　　6.6 微调精镗刀行业发展分析---行业政策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微调精镗刀行业产业链简介</w:t>
      </w:r>
      <w:r>
        <w:rPr>
          <w:rFonts w:hint="eastAsia"/>
        </w:rPr>
        <w:br/>
      </w:r>
      <w:r>
        <w:rPr>
          <w:rFonts w:hint="eastAsia"/>
        </w:rPr>
        <w:t>　　7.2 微调精镗刀产业链分析-上游</w:t>
      </w:r>
      <w:r>
        <w:rPr>
          <w:rFonts w:hint="eastAsia"/>
        </w:rPr>
        <w:br/>
      </w:r>
      <w:r>
        <w:rPr>
          <w:rFonts w:hint="eastAsia"/>
        </w:rPr>
        <w:t>　　7.3 微调精镗刀产业链分析-中游</w:t>
      </w:r>
      <w:r>
        <w:rPr>
          <w:rFonts w:hint="eastAsia"/>
        </w:rPr>
        <w:br/>
      </w:r>
      <w:r>
        <w:rPr>
          <w:rFonts w:hint="eastAsia"/>
        </w:rPr>
        <w:t>　　7.4 微调精镗刀产业链分析-下游</w:t>
      </w:r>
      <w:r>
        <w:rPr>
          <w:rFonts w:hint="eastAsia"/>
        </w:rPr>
        <w:br/>
      </w:r>
      <w:r>
        <w:rPr>
          <w:rFonts w:hint="eastAsia"/>
        </w:rPr>
        <w:t>　　7.5 微调精镗刀行业采购模式</w:t>
      </w:r>
      <w:r>
        <w:rPr>
          <w:rFonts w:hint="eastAsia"/>
        </w:rPr>
        <w:br/>
      </w:r>
      <w:r>
        <w:rPr>
          <w:rFonts w:hint="eastAsia"/>
        </w:rPr>
        <w:t>　　7.6 微调精镗刀行业生产模式</w:t>
      </w:r>
      <w:r>
        <w:rPr>
          <w:rFonts w:hint="eastAsia"/>
        </w:rPr>
        <w:br/>
      </w:r>
      <w:r>
        <w:rPr>
          <w:rFonts w:hint="eastAsia"/>
        </w:rPr>
        <w:t>　　7.7 微调精镗刀行业销售模式及销售渠道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中国本土微调精镗刀产能、产量分析</w:t>
      </w:r>
      <w:r>
        <w:rPr>
          <w:rFonts w:hint="eastAsia"/>
        </w:rPr>
        <w:br/>
      </w:r>
      <w:r>
        <w:rPr>
          <w:rFonts w:hint="eastAsia"/>
        </w:rPr>
        <w:t>　　8.1 中国微调精镗刀供需现状及预测（2021-2032）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中国微调精镗刀产能、产量、产能利用率及发展趋势（2021-2032）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中国微调精镗刀产量、市场需求量及发展趋势（2021-2032）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中国微调精镗刀进出口分析</w:t>
      </w:r>
      <w:r>
        <w:rPr>
          <w:rFonts w:hint="eastAsia"/>
        </w:rPr>
        <w:br/>
      </w:r>
      <w:r>
        <w:rPr>
          <w:rFonts w:hint="eastAsia"/>
        </w:rPr>
        <w:t>　　　　8.2.1 中国市场微调精镗刀主要进口来源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中国市场微调精镗刀主要出口目的地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不同产品类型微调精镗刀市场规模2021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不同应用微调精镗刀市场规模2021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中国市场主要厂商微调精镗刀销量（2021-2026）&amp;（千件）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中国市场主要厂商微调精镗刀销量市场份额（2021-2026）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中国市场主要厂商微调精镗刀收入（2021-2026）&amp;（万元）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中国市场主要厂商微调精镗刀收入份额（2021-2026）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2025年中国主要生产商微调精镗刀收入排名（万元）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中国市场主要厂商微调精镗刀价格（2021-2026）&amp;（元/件）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中国市场主要厂商微调精镗刀总部及产地分布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中国市场主要厂商成立时间及微调精镗刀商业化日期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中国市场主要厂商微调精镗刀产品类型及应用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2025年中国市场微调精镗刀主要厂商市场地位（第一梯队、第二梯队和第三梯队）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微调精镗刀市场投资、并购等现状分析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微调精镗刀生产基地、总部、竞争对手及市场地位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微调精镗刀产品规格、参数及市场应用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微调精镗刀销量（千件）、收入（万元）、价格（元/件）及毛利率（2021-2026）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微调精镗刀生产基地、总部、竞争对手及市场地位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微调精镗刀产品规格、参数及市场应用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微调精镗刀销量（千件）、收入（万元）、价格（元/件）及毛利率（2021-2026）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微调精镗刀生产基地、总部、竞争对手及市场地位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微调精镗刀产品规格、参数及市场应用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微调精镗刀销量（千件）、收入（万元）、价格（元/件）及毛利率（2021-2026）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微调精镗刀生产基地、总部、竞争对手及市场地位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微调精镗刀产品规格、参数及市场应用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微调精镗刀销量（千件）、收入（万元）、价格（元/件）及毛利率（2021-2026）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微调精镗刀生产基地、总部、竞争对手及市场地位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微调精镗刀产品规格、参数及市场应用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微调精镗刀销量（千件）、收入（万元）、价格（元/件）及毛利率（2021-2026）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微调精镗刀生产基地、总部、竞争对手及市场地位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微调精镗刀产品规格、参数及市场应用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微调精镗刀销量（千件）、收入（万元）、价格（元/件）及毛利率（2021-2026）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微调精镗刀生产基地、总部、竞争对手及市场地位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微调精镗刀产品规格、参数及市场应用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微调精镗刀销量（千件）、收入（万元）、价格（元/件）及毛利率（2021-2026）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微调精镗刀生产基地、总部、竞争对手及市场地位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微调精镗刀产品规格、参数及市场应用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微调精镗刀销量（千件）、收入（万元）、价格（元/件）及毛利率（2021-2026）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微调精镗刀生产基地、总部、竞争对手及市场地位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微调精镗刀产品规格、参数及市场应用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微调精镗刀销量（千件）、收入（万元）、价格（元/件）及毛利率（2021-2026）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微调精镗刀生产基地、总部、竞争对手及市场地位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微调精镗刀产品规格、参数及市场应用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微调精镗刀销量（千件）、收入（万元）、价格（元/件）及毛利率（2021-2026）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微调精镗刀生产基地、总部、竞争对手及市场地位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微调精镗刀产品规格、参数及市场应用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微调精镗刀销量（千件）、收入（万元）、价格（元/件）及毛利率（2021-2026）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微调精镗刀生产基地、总部、竞争对手及市场地位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微调精镗刀产品规格、参数及市场应用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微调精镗刀销量（千件）、收入（万元）、价格（元/件）及毛利率（2021-2026）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微调精镗刀生产基地、总部、竞争对手及市场地位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微调精镗刀产品规格、参数及市场应用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微调精镗刀销量（千件）、收入（万元）、价格（元/件）及毛利率（2021-2026）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中国市场不同产品类型微调精镗刀销量（2021-2026）&amp;（千件）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中国市场不同产品类型微调精镗刀销量市场份额（2021-2026）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中国市场不同产品类型微调精镗刀销量预测（2027-2032）&amp;（千件）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中国市场不同产品类型微调精镗刀销量市场份额预测（2027-2032）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中国市场不同产品类型微调精镗刀规模（2021-2026）&amp;（万元）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中国市场不同产品类型微调精镗刀规模市场份额（2021-2026）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中国市场不同产品类型微调精镗刀规模预测（2027-2032）&amp;（万元）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中国市场不同产品类型微调精镗刀规模市场份额预测（2027-2032）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中国市场不同应用微调精镗刀销量（2021-2026）&amp;（千件）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中国市场不同应用微调精镗刀销量市场份额（2021-2026）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中国市场不同应用微调精镗刀销量预测（2027-2032）&amp;（千件）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中国市场不同应用微调精镗刀销量市场份额预测（2027-2032）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中国市场不同应用微调精镗刀规模（2021-2026）&amp;（万元）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中国市场不同应用微调精镗刀规模市场份额（2021-2026）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中国市场不同应用微调精镗刀规模预测（2027-2032）&amp;（万元）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中国市场不同应用微调精镗刀规模市场份额预测（2027-2032）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微调精镗刀行业发展分析---发展趋势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微调精镗刀行业发展分析---厂商壁垒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微调精镗刀行业发展分析---驱动因素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微调精镗刀行业发展分析---制约因素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微调精镗刀行业相关重点政策一览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微调精镗刀行业供应链分析</w:t>
      </w:r>
      <w:r>
        <w:rPr>
          <w:rFonts w:hint="eastAsia"/>
        </w:rPr>
        <w:br/>
      </w:r>
      <w:r>
        <w:rPr>
          <w:rFonts w:hint="eastAsia"/>
        </w:rPr>
        <w:t>　　表 101： 微调精镗刀上游原料供应商</w:t>
      </w:r>
      <w:r>
        <w:rPr>
          <w:rFonts w:hint="eastAsia"/>
        </w:rPr>
        <w:br/>
      </w:r>
      <w:r>
        <w:rPr>
          <w:rFonts w:hint="eastAsia"/>
        </w:rPr>
        <w:t>　　表 102： 微调精镗刀行业主要下游客户</w:t>
      </w:r>
      <w:r>
        <w:rPr>
          <w:rFonts w:hint="eastAsia"/>
        </w:rPr>
        <w:br/>
      </w:r>
      <w:r>
        <w:rPr>
          <w:rFonts w:hint="eastAsia"/>
        </w:rPr>
        <w:t>　　表 103： 微调精镗刀典型经销商</w:t>
      </w:r>
      <w:r>
        <w:rPr>
          <w:rFonts w:hint="eastAsia"/>
        </w:rPr>
        <w:br/>
      </w:r>
      <w:r>
        <w:rPr>
          <w:rFonts w:hint="eastAsia"/>
        </w:rPr>
        <w:t>　　表 104： 中国微调精镗刀产量、销量、进口量及出口量（2021-2026）&amp;（千件）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中国微调精镗刀产量、销量、进口量及出口量预测（2027-2032）&amp;（千件）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中国市场微调精镗刀主要进口来源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中国市场微调精镗刀主要出口目的地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微调精镗刀产品图片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中国不同产品类型微调精镗刀市场规模市场份额2025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单刃产品图片</w:t>
      </w:r>
      <w:r>
        <w:rPr>
          <w:rFonts w:hint="eastAsia"/>
        </w:rPr>
        <w:br/>
      </w:r>
      <w:r>
        <w:rPr>
          <w:rFonts w:hint="eastAsia"/>
        </w:rPr>
        <w:t>　　图 4： 双刃产品图片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中国不同应用微调精镗刀市场份额2025 &amp; 2032</w:t>
      </w:r>
      <w:r>
        <w:rPr>
          <w:rFonts w:hint="eastAsia"/>
        </w:rPr>
        <w:br/>
      </w:r>
      <w:r>
        <w:rPr>
          <w:rFonts w:hint="eastAsia"/>
        </w:rPr>
        <w:t>　　图 7： 航空航天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模具</w:t>
      </w:r>
      <w:r>
        <w:rPr>
          <w:rFonts w:hint="eastAsia"/>
        </w:rPr>
        <w:br/>
      </w:r>
      <w:r>
        <w:rPr>
          <w:rFonts w:hint="eastAsia"/>
        </w:rPr>
        <w:t>　　图 10： 机械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中国市场微调精镗刀市场规模，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中国市场微调精镗刀收入及增长率（2021-2032）&amp;（万元）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中国市场微调精镗刀销量及增长率（2021-2032）&amp;（千件）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2025年中国市场主要厂商微调精镗刀销量市场份额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2025年中国市场主要厂商微调精镗刀收入市场份额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2025年中国市场前五大厂商微调精镗刀市场份额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2025年中国市场微调精镗刀第一梯队、第二梯队和第三梯队厂商（品牌）及市场份额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中国市场不同产品类型微调精镗刀价格走势（2021-2032）&amp;（元/件）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中国市场不同应用微调精镗刀价格走势（2021-2032）&amp;（元/件）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微调精镗刀中国企业SWOT分析</w:t>
      </w:r>
      <w:r>
        <w:rPr>
          <w:rFonts w:hint="eastAsia"/>
        </w:rPr>
        <w:br/>
      </w:r>
      <w:r>
        <w:rPr>
          <w:rFonts w:hint="eastAsia"/>
        </w:rPr>
        <w:t>　　图 22： 微调精镗刀产业链</w:t>
      </w:r>
      <w:r>
        <w:rPr>
          <w:rFonts w:hint="eastAsia"/>
        </w:rPr>
        <w:br/>
      </w:r>
      <w:r>
        <w:rPr>
          <w:rFonts w:hint="eastAsia"/>
        </w:rPr>
        <w:t>　　图 23： 微调精镗刀行业采购模式分析</w:t>
      </w:r>
      <w:r>
        <w:rPr>
          <w:rFonts w:hint="eastAsia"/>
        </w:rPr>
        <w:br/>
      </w:r>
      <w:r>
        <w:rPr>
          <w:rFonts w:hint="eastAsia"/>
        </w:rPr>
        <w:t>　　图 24： 微调精镗刀行业生产模式分析</w:t>
      </w:r>
      <w:r>
        <w:rPr>
          <w:rFonts w:hint="eastAsia"/>
        </w:rPr>
        <w:br/>
      </w:r>
      <w:r>
        <w:rPr>
          <w:rFonts w:hint="eastAsia"/>
        </w:rPr>
        <w:t>　　图 25： 微调精镗刀行业销售模式分析</w:t>
      </w:r>
      <w:r>
        <w:rPr>
          <w:rFonts w:hint="eastAsia"/>
        </w:rPr>
        <w:br/>
      </w:r>
      <w:r>
        <w:rPr>
          <w:rFonts w:hint="eastAsia"/>
        </w:rPr>
        <w:t>　　图 26： 中国微调精镗刀产能、产量、产能利用率及发展趋势（2021-2032）&amp;（千件）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中国微调精镗刀产量、市场需求量及发展趋势（2021-2032）&amp;（千件）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5c24b857ad4bc1" w:history="1">
        <w:r>
          <w:rPr>
            <w:rStyle w:val="Hyperlink"/>
          </w:rPr>
          <w:t>2026-2032年中国微调精镗刀行业研究分析及发展前景报告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5c24b857ad4bc1" w:history="1">
        <w:r>
          <w:rPr>
            <w:rStyle w:val="Hyperlink"/>
          </w:rPr>
          <w:t>https://www.20087.com/1/60/WeiDiaoJingTangDaoShiChangQianJingYuCe.html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调精镗刀拆解、微调精镗刀怎么拆开视频、magma铸造模拟软件、微调精镗刀解剖图、微调精镗刀解剖图、微调精镗刀怎么拆开视频教学、微调镗刀头结构解剖图、微调精镗刀使用视频、粗镗刀和精镗刀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a24dbfc3be4178" w:history="1">
      <w:r>
        <w:rPr>
          <w:rStyle w:val="Hyperlink"/>
        </w:rPr>
        <w:t>2026-2032年中国微调精镗刀行业研究分析及发展前景报告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WeiDiaoJingTangDaoShiChangQianJingYuCe.html" TargetMode="External" Id="Rfc5c24b857ad4b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WeiDiaoJingTangDaoShiChangQianJingYuCe.html" TargetMode="External" Id="Raaa24dbfc3be41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2026-01-16T08:39:35Z</dcterms:created>
  <dcterms:modified xsi:type="dcterms:W3CDTF">2026-01-16T09:39:35Z</dcterms:modified>
  <dc:subject>2026-2032年中国微调精镗刀行业研究分析及发展前景报告</dc:subject>
  <dc:title>2026-2032年中国微调精镗刀行业研究分析及发展前景报告</dc:title>
  <cp:keywords>2026-2032年中国微调精镗刀行业研究分析及发展前景报告</cp:keywords>
  <dc:description>2026-2032年中国微调精镗刀行业研究分析及发展前景报告</dc:description>
</cp:coreProperties>
</file>