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9a5193ea4918" w:history="1">
              <w:r>
                <w:rPr>
                  <w:rStyle w:val="Hyperlink"/>
                </w:rPr>
                <w:t>2024年中国扣式镍氢电池市场研究及发展趋势分析报告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9a5193ea4918" w:history="1">
              <w:r>
                <w:rPr>
                  <w:rStyle w:val="Hyperlink"/>
                </w:rPr>
                <w:t>2024年中国扣式镍氢电池市场研究及发展趋势分析报告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d9a5193ea4918" w:history="1">
                <w:r>
                  <w:rPr>
                    <w:rStyle w:val="Hyperlink"/>
                  </w:rPr>
                  <w:t>https://www.20087.com/1/70/KouShiNieQingDianChiFaZhanQuShiYuCeBaoGao.html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式镍氢电池是一种小型、可充电的二次电池，广泛应用于电子手表、计算器等小型电子设备中。近年来，随着电子设备小型化趋势的发展，扣式镍氢电池的技术得到了进一步提升。市场上出现了更多高容量、长寿命的扣式镍氢电池产品，这些产品不仅具有稳定的放电性能，还具备快速充电能力。同时，为了减少对环境的影响，许多生产商开始推出环保型扣式镍氢电池。</w:t>
      </w:r>
      <w:r>
        <w:rPr>
          <w:rFonts w:hint="eastAsia"/>
        </w:rPr>
        <w:br/>
      </w:r>
      <w:r>
        <w:rPr>
          <w:rFonts w:hint="eastAsia"/>
        </w:rPr>
        <w:t>　　未来，扣式镍氢电池的发展将更加注重性能提升和可持续性。随着电子设备对电池容量和寿命要求的提高，扣式镍氢电池将通过新材料和新工艺的应用进一步提高能量密度。同时，随着对环境保护的关注，扣式镍氢电池将更加注重循环利用和可回收性，减少电池废弃物对环境的影响。此外，随着无线充电技术的发展，扣式镍氢电池也可能集成无线充电功能，以适应未来电子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9a5193ea4918" w:history="1">
        <w:r>
          <w:rPr>
            <w:rStyle w:val="Hyperlink"/>
          </w:rPr>
          <w:t>2024年中国扣式镍氢电池市场研究及发展趋势分析报告</w:t>
        </w:r>
      </w:hyperlink>
      <w:r>
        <w:rPr>
          <w:rFonts w:hint="eastAsia"/>
        </w:rPr>
        <w:t>》全面分析了扣式镍氢电池行业的市场规模、需求和价格趋势，探讨了产业链结构及其发展变化。扣式镍氢电池报告详尽阐述了行业现状，对未来扣式镍氢电池市场前景和发展趋势进行了科学预测。同时，扣式镍氢电池报告还深入剖析了细分市场的竞争格局，重点评估了行业领先企业的竞争实力、市场集中度及品牌影响力。扣式镍氢电池报告以专业、科学的视角，为投资者揭示了扣式镍氢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扣式镍氢电池行业概述</w:t>
      </w:r>
      <w:r>
        <w:rPr>
          <w:rFonts w:hint="eastAsia"/>
        </w:rPr>
        <w:br/>
      </w:r>
      <w:r>
        <w:rPr>
          <w:rFonts w:hint="eastAsia"/>
        </w:rPr>
        <w:t>　　第一节 扣式镍氢电池行业界定</w:t>
      </w:r>
      <w:r>
        <w:rPr>
          <w:rFonts w:hint="eastAsia"/>
        </w:rPr>
        <w:br/>
      </w:r>
      <w:r>
        <w:rPr>
          <w:rFonts w:hint="eastAsia"/>
        </w:rPr>
        <w:t>　　第二节 扣式镍氢电池行业发展历程</w:t>
      </w:r>
      <w:r>
        <w:rPr>
          <w:rFonts w:hint="eastAsia"/>
        </w:rPr>
        <w:br/>
      </w:r>
      <w:r>
        <w:rPr>
          <w:rFonts w:hint="eastAsia"/>
        </w:rPr>
        <w:t>　　第三节 扣式镍氢电池产业链分析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二、扣式镍氢电池产业链模型分析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2023-2024年中国扣式镍氢电池行业发展环境分析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中国扣式镍氢电池行业发展经济环境分析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中国扣式镍氢电池行业发展政策环境分析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一、扣式镍氢电池行业政策影响分析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二、相关扣式镍氢电池行业标准分析</w:t>
      </w:r>
      <w:r>
        <w:rPr>
          <w:rFonts w:hint="eastAsia"/>
        </w:rPr>
        <w:br/>
      </w:r>
      <w:r>
        <w:rPr>
          <w:rFonts w:hint="eastAsia"/>
        </w:rPr>
        <w:t>　　第三节 中国扣式镍氢电池行业发展社会环境分析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中国扣式镍氢电池行业供给与需求情况分析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2019-2024年中国扣式镍氢电池行业总体规模</w:t>
      </w:r>
      <w:r>
        <w:rPr>
          <w:rFonts w:hint="eastAsia"/>
        </w:rPr>
        <w:br/>
      </w:r>
      <w:r>
        <w:rPr>
          <w:rFonts w:hint="eastAsia"/>
        </w:rPr>
        <w:t>　　第二节 中国扣式镍氢电池行业供给概况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一、2019-2024年中国扣式镍氢电池供给情况分析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二、2024年中国扣式镍氢电池行业供给特点分析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三、2024-2030年中国扣式镍氢电池行业供给预测</w:t>
      </w:r>
      <w:r>
        <w:rPr>
          <w:rFonts w:hint="eastAsia"/>
        </w:rPr>
        <w:br/>
      </w:r>
      <w:r>
        <w:rPr>
          <w:rFonts w:hint="eastAsia"/>
        </w:rPr>
        <w:t>　　第三节 中国扣式镍氢电池行业需求概况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一、2019-2024年中国扣式镍氢电池行业需求情况分析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二、2024年中国扣式镍氢电池行业市场需求特点分析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三、2024-2030年中国扣式镍氢电池市场需求预测</w:t>
      </w:r>
      <w:r>
        <w:rPr>
          <w:rFonts w:hint="eastAsia"/>
        </w:rPr>
        <w:br/>
      </w:r>
      <w:r>
        <w:rPr>
          <w:rFonts w:hint="eastAsia"/>
        </w:rPr>
        <w:t>　　第四节 扣式镍氢电池产业供需平衡状况分析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国内扣式镍氢电池产品价格走势及影响因素分析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2019-2024年国内扣式镍氢电池市场价格回顾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当前国内扣式镍氢电池市场价格及评述</w:t>
      </w:r>
      <w:r>
        <w:rPr>
          <w:rFonts w:hint="eastAsia"/>
        </w:rPr>
        <w:br/>
      </w:r>
      <w:r>
        <w:rPr>
          <w:rFonts w:hint="eastAsia"/>
        </w:rPr>
        <w:t>　　第三节 国内扣式镍氢电池价格影响因素分析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2024-2030年国内扣式镍氢电池市场价格走势预测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2023-2024年扣式镍氢电池行业细分产品市场调研分析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扣式镍氢电池行业细分产品——**市场调研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扣式镍氢电池行业细分产品——**市场调研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2023-2024年我国扣式镍氢电池行业发展现状分析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我国扣式镍氢电池行业发展现状</w:t>
      </w:r>
      <w:r>
        <w:rPr>
          <w:rFonts w:hint="eastAsia"/>
        </w:rPr>
        <w:br/>
      </w:r>
      <w:r>
        <w:rPr>
          <w:rFonts w:hint="eastAsia"/>
        </w:rPr>
        <w:t>　　　　一、扣式镍氢电池行业品牌发展现状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二、扣式镍氢电池行业需求市场现状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三、扣式镍氢电池市场需求层次分析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四、我国扣式镍氢电池市场走向分析</w:t>
      </w:r>
      <w:r>
        <w:rPr>
          <w:rFonts w:hint="eastAsia"/>
        </w:rPr>
        <w:br/>
      </w:r>
      <w:r>
        <w:rPr>
          <w:rFonts w:hint="eastAsia"/>
        </w:rPr>
        <w:t>　　第二节 中国扣式镍氢电池产品技术分析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一、2023-2024年扣式镍氢电池产品技术变化特点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二、2023-2024年扣式镍氢电池产品市场的新技术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三、2023-2024年扣式镍氢电池产品市场现状分析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中国扣式镍氢电池行业存在的问题</w:t>
      </w:r>
      <w:r>
        <w:rPr>
          <w:rFonts w:hint="eastAsia"/>
        </w:rPr>
        <w:br/>
      </w:r>
      <w:r>
        <w:rPr>
          <w:rFonts w:hint="eastAsia"/>
        </w:rPr>
        <w:t>　　　　一、扣式镍氢电池产品市场存在的主要问题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二、国内扣式镍氢电池产品市场的三大瓶颈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三、扣式镍氢电池产品市场遭遇的规模难题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对中国扣式镍氢电池市场的分析及思考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一、扣式镍氢电池市场特点</w:t>
      </w:r>
      <w:r>
        <w:rPr>
          <w:rFonts w:hint="eastAsia"/>
        </w:rPr>
        <w:br/>
      </w:r>
      <w:r>
        <w:rPr>
          <w:rFonts w:hint="eastAsia"/>
        </w:rPr>
        <w:t>　　　　二、扣式镍氢电池市场分析</w:t>
      </w:r>
      <w:r>
        <w:rPr>
          <w:rFonts w:hint="eastAsia"/>
        </w:rPr>
        <w:br/>
      </w:r>
      <w:r>
        <w:rPr>
          <w:rFonts w:hint="eastAsia"/>
        </w:rPr>
        <w:t>　　　　三、扣式镍氢电池市场变化的方向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四、中国扣式镍氢电池行业发展的新思路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五、对中国扣式镍氢电池行业发展的思考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2023-2024年中国扣式镍氢电池行业发展概况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2023-2024年中国扣式镍氢电池行业发展态势分析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2023-2024年中国扣式镍氢电池行业发展特点分析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2023-2024年中国扣式镍氢电池行业市场供需分析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扣式镍氢电池行业市场竞争策略分析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扣式镍氢电池行业竞争结构分析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扣式镍氢电池市场竞争策略分析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一、扣式镍氢电池市场增长潜力分析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二、扣式镍氢电池产品竞争策略分析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三、典型扣式镍氢电池企业产品竞争策略分析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扣式镍氢电池企业竞争策略分析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一、2024-2030年我国扣式镍氢电池市场竞争趋势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二、2024-2030年扣式镍氢电池行业竞争格局展望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三、2024-2030年扣式镍氢电池行业竞争策略分析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扣式镍氢电池行业投资与发展前景分析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2024年扣式镍氢电池行业投资情况分析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一、2024年扣式镍氢电池总体投资结构</w:t>
      </w:r>
      <w:r>
        <w:rPr>
          <w:rFonts w:hint="eastAsia"/>
        </w:rPr>
        <w:br/>
      </w:r>
      <w:r>
        <w:rPr>
          <w:rFonts w:hint="eastAsia"/>
        </w:rPr>
        <w:t>　　　　二、2024年扣式镍氢电池投资规模情况</w:t>
      </w:r>
      <w:r>
        <w:rPr>
          <w:rFonts w:hint="eastAsia"/>
        </w:rPr>
        <w:br/>
      </w:r>
      <w:r>
        <w:rPr>
          <w:rFonts w:hint="eastAsia"/>
        </w:rPr>
        <w:t>　　　　三、2024年扣式镍氢电池投资增速情况</w:t>
      </w:r>
      <w:r>
        <w:rPr>
          <w:rFonts w:hint="eastAsia"/>
        </w:rPr>
        <w:br/>
      </w:r>
      <w:r>
        <w:rPr>
          <w:rFonts w:hint="eastAsia"/>
        </w:rPr>
        <w:t>　　　　四、2024年扣式镍氢电池分地区投资分析</w:t>
      </w:r>
      <w:r>
        <w:rPr>
          <w:rFonts w:hint="eastAsia"/>
        </w:rPr>
        <w:br/>
      </w:r>
      <w:r>
        <w:rPr>
          <w:rFonts w:hint="eastAsia"/>
        </w:rPr>
        <w:t>　　第二节 扣式镍氢电池行业投资机会分析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一、扣式镍氢电池投资项目分析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二、可以投资的扣式镍氢电池模式</w:t>
      </w:r>
      <w:r>
        <w:rPr>
          <w:rFonts w:hint="eastAsia"/>
        </w:rPr>
        <w:br/>
      </w:r>
      <w:r>
        <w:rPr>
          <w:rFonts w:hint="eastAsia"/>
        </w:rPr>
        <w:t>　　　　三、2024年扣式镍氢电池投资机会</w:t>
      </w:r>
      <w:r>
        <w:rPr>
          <w:rFonts w:hint="eastAsia"/>
        </w:rPr>
        <w:br/>
      </w:r>
      <w:r>
        <w:rPr>
          <w:rFonts w:hint="eastAsia"/>
        </w:rPr>
        <w:t>　　　　四、2024年扣式镍氢电池投资新方向</w:t>
      </w:r>
      <w:r>
        <w:rPr>
          <w:rFonts w:hint="eastAsia"/>
        </w:rPr>
        <w:br/>
      </w:r>
      <w:r>
        <w:rPr>
          <w:rFonts w:hint="eastAsia"/>
        </w:rPr>
        <w:t>　　第三节 扣式镍氢电池行业发展前景分析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一、新冠疫情下扣式镍氢电池市场的发展前景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二、2024年扣式镍氢电池市场面临的发展商机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2019-2024年中国扣式镍氢电池行业重点区域发展分析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一、中国扣式镍氢电池行业重点区域市场结构变化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二、**地区扣式镍氢电池行业发展分析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三、**地区扣式镍氢电池行业发展分析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四、**地区扣式镍氢电池行业发展分析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五、**地区扣式镍氢电池行业发展分析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六、**地区扣式镍氢电池行业发展分析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扣式镍氢电池行业重点企业发展调研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扣式镍氢电池重点企业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扣式镍氢电池重点企业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扣式镍氢电池重点企业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扣式镍氢电池重点企业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扣式镍氢电池重点企业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二、扣式镍氢电池企业经营情况分析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三、扣式镍氢电池企业发展规划及前景展望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2024-2030年中国扣式镍氢电池行业发展前景预测分析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中国扣式镍氢电池行业发展预测分析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一、未来扣式镍氢电池发展分析</w:t>
      </w:r>
      <w:r>
        <w:rPr>
          <w:rFonts w:hint="eastAsia"/>
        </w:rPr>
        <w:br/>
      </w:r>
      <w:r>
        <w:rPr>
          <w:rFonts w:hint="eastAsia"/>
        </w:rPr>
        <w:t>　　　　二、未来扣式镍氢电池行业技术开发方向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三、总体扣式镍氢电池行业“十四五”整体规划及预测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中国扣式镍氢电池行业市场前景分析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一、扣式镍氢电池产品差异化是企业发展的方向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2024-2030年扣式镍氢电池行业发展趋势及投资风险分析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当前扣式镍氢电池存在的问题</w:t>
      </w:r>
      <w:r>
        <w:rPr>
          <w:rFonts w:hint="eastAsia"/>
        </w:rPr>
        <w:br/>
      </w:r>
      <w:r>
        <w:rPr>
          <w:rFonts w:hint="eastAsia"/>
        </w:rPr>
        <w:t>　　第二节 扣式镍氢电池未来发展预测分析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一、中国扣式镍氢电池发展方向分析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二、2024-2030年中国扣式镍氢电池行业发展规模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三、2024-2030年中国扣式镍氢电池行业发展趋势预测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2024-2030年中国扣式镍氢电池行业投资风险分析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一、扣式镍氢电池市场竞争风险</w:t>
      </w:r>
      <w:r>
        <w:rPr>
          <w:rFonts w:hint="eastAsia"/>
        </w:rPr>
        <w:br/>
      </w:r>
      <w:r>
        <w:rPr>
          <w:rFonts w:hint="eastAsia"/>
        </w:rPr>
        <w:t>　　　　二、扣式镍氢电池原材料压力风险分析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三、扣式镍氢电池技术风险分析</w:t>
      </w:r>
      <w:r>
        <w:rPr>
          <w:rFonts w:hint="eastAsia"/>
        </w:rPr>
        <w:br/>
      </w:r>
      <w:r>
        <w:rPr>
          <w:rFonts w:hint="eastAsia"/>
        </w:rPr>
        <w:t>　　　　四、扣式镍氢电池政策和体制风险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2024-2030年中国扣式镍氢电池行业投资战略研究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2023-2024年中国扣式镍氢电池行业投资策略分析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一、2023-2024年扣式镍氢电池投资策略</w:t>
      </w:r>
      <w:r>
        <w:rPr>
          <w:rFonts w:hint="eastAsia"/>
        </w:rPr>
        <w:br/>
      </w:r>
      <w:r>
        <w:rPr>
          <w:rFonts w:hint="eastAsia"/>
        </w:rPr>
        <w:t>　　　　二、2023-2024年扣式镍氢电池投资筹划策略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三、2023-2024年扣式镍氢电池品牌竞争战略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2024-2030年中国扣式镍氢电池行业品牌建设策略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一、扣式镍氢电池的规划</w:t>
      </w:r>
      <w:r>
        <w:rPr>
          <w:rFonts w:hint="eastAsia"/>
        </w:rPr>
        <w:br/>
      </w:r>
      <w:r>
        <w:rPr>
          <w:rFonts w:hint="eastAsia"/>
        </w:rPr>
        <w:t>　　　　二、扣式镍氢电池的建设</w:t>
      </w:r>
      <w:r>
        <w:rPr>
          <w:rFonts w:hint="eastAsia"/>
        </w:rPr>
        <w:br/>
      </w:r>
      <w:r>
        <w:rPr>
          <w:rFonts w:hint="eastAsia"/>
        </w:rPr>
        <w:t>　　　　三、扣式镍氢电池业成功之道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扣式镍氢电池市场指标预测及扣式镍氢电池项目投资建议</w:t>
      </w:r>
      <w:r>
        <w:rPr>
          <w:rFonts w:hint="eastAsia"/>
        </w:rPr>
        <w:br/>
      </w:r>
      <w:r>
        <w:rPr>
          <w:rFonts w:hint="eastAsia"/>
        </w:rPr>
        <w:t>　　第一节 中国扣式镍氢电池行业市场发展趋势预测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扣式镍氢电池产品投资机会</w:t>
      </w:r>
      <w:r>
        <w:rPr>
          <w:rFonts w:hint="eastAsia"/>
        </w:rPr>
        <w:br/>
      </w:r>
      <w:r>
        <w:rPr>
          <w:rFonts w:hint="eastAsia"/>
        </w:rPr>
        <w:t>　　第三节 扣式镍氢电池产品投资趋势分析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中智^林^－扣式镍氢电池 项目投资建议</w:t>
      </w:r>
      <w:r>
        <w:rPr>
          <w:rFonts w:hint="eastAsia"/>
        </w:rPr>
        <w:br/>
      </w:r>
      <w:r>
        <w:rPr>
          <w:rFonts w:hint="eastAsia"/>
        </w:rPr>
        <w:t>　　　　一、扣式镍氢电池行业投资环境考察</w:t>
      </w:r>
      <w:r>
        <w:rPr>
          <w:rFonts w:hint="eastAsia"/>
        </w:rPr>
        <w:br/>
      </w:r>
      <w:r>
        <w:rPr>
          <w:rFonts w:hint="eastAsia"/>
        </w:rPr>
        <w:t>　　　　二、扣式镍氢电池投资风险及控制策略</w:t>
      </w:r>
      <w:r>
        <w:rPr>
          <w:rFonts w:hint="eastAsia"/>
        </w:rPr>
        <w:br/>
      </w:r>
      <w:r>
        <w:rPr>
          <w:rFonts w:hint="eastAsia"/>
        </w:rPr>
        <w:t>　　　　三、扣式镍氢电池产品投资方向建议</w:t>
      </w:r>
      <w:r>
        <w:rPr>
          <w:rFonts w:hint="eastAsia"/>
        </w:rPr>
        <w:br/>
      </w:r>
      <w:r>
        <w:rPr>
          <w:rFonts w:hint="eastAsia"/>
        </w:rPr>
        <w:t>　　　　四、扣式镍氢电池项目投资建议</w:t>
      </w:r>
      <w:r>
        <w:rPr>
          <w:rFonts w:hint="eastAsia"/>
        </w:rPr>
        <w:br/>
      </w:r>
      <w:r>
        <w:rPr>
          <w:rFonts w:hint="eastAsia"/>
        </w:rPr>
        <w:t>　　　　　　1、扣式镍氢电池技术应用注意事项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2、扣式镍氢电池项目投资注意事项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3、扣式镍氢电池生产开发注意事项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4、扣式镍氢电池销售注意事项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扣式镍氢电池产业链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2019-2024年中国扣式镍氢电池行业市场规模及增长情况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**地区扣式镍氢电池市场规模及增长情况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**地区扣式镍氢电池行业市场需求情况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扣式镍氢电池重点企业（二）成长能力情况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2024-2030年中国扣式镍氢电池行业产量预测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2024-2030年中国扣式镍氢电池市场需求量预测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2024-2030年中国扣式镍氢电池行业市场规模预测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2024-2030年中国扣式镍氢电池市场前景分析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2024-2030年中国扣式镍氢电池行业发展趋势预测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9a5193ea4918" w:history="1">
        <w:r>
          <w:rPr>
            <w:rStyle w:val="Hyperlink"/>
          </w:rPr>
          <w:t>2024年中国扣式镍氢电池市场研究及发展趋势分析报告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d9a5193ea4918" w:history="1">
        <w:r>
          <w:rPr>
            <w:rStyle w:val="Hyperlink"/>
          </w:rPr>
          <w:t>https://www.20087.com/1/70/KouShiNieQingDianChiFaZhanQuShiYuCeBaoGao.html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2ce0f3e8432a" w:history="1">
      <w:r>
        <w:rPr>
          <w:rStyle w:val="Hyperlink"/>
        </w:rPr>
        <w:t>2024年中国扣式镍氢电池市场研究及发展趋势分析报告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KouShiNieQingDianChiFaZhanQuShiYuCeBaoGao.html" TargetMode="External" Id="Rfb6d9a5193e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KouShiNieQingDianChiFaZhanQuShiYuCeBaoGao.html" TargetMode="External" Id="R56a02ce0f3e8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2024-05-19T03:32:00Z</dcterms:created>
  <dcterms:modified xsi:type="dcterms:W3CDTF">2024-05-19T04:32:00Z</dcterms:modified>
  <dc:subject>2024年中国扣式镍氢电池市场研究及发展趋势分析报告</dc:subject>
  <dc:title>2024年中国扣式镍氢电池市场研究及发展趋势分析报告</dc:title>
  <cp:keywords>2024年中国扣式镍氢电池市场研究及发展趋势分析报告</cp:keywords>
  <dc:description>2024年中国扣式镍氢电池市场研究及发展趋势分析报告</dc:description>
</cp:coreProperties>
</file>