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6678283d7474d" w:history="1">
              <w:r>
                <w:rPr>
                  <w:rStyle w:val="Hyperlink"/>
                </w:rPr>
                <w:t>2025-2031年中国挡泥板支架行业发展调研与市场前景分析报告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6678283d7474d" w:history="1">
              <w:r>
                <w:rPr>
                  <w:rStyle w:val="Hyperlink"/>
                </w:rPr>
                <w:t>2025-2031年中国挡泥板支架行业发展调研与市场前景分析报告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6678283d7474d" w:history="1">
                <w:r>
                  <w:rPr>
                    <w:rStyle w:val="Hyperlink"/>
                  </w:rPr>
                  <w:t>https://www.20087.com/1/50/DangNiBanZhiJiaHangYeQianJingFenXi.html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泥板支架是汽车配件中的一个重要组成部分，主要作用是在恶劣天气条件下保护车身免受泥水飞溅的影响。随着汽车行业对车辆外观设计和性能要求的不断提升，挡泥板支架的设计也在不断创新，不仅提高了耐用性和稳定性，还增强了美观度。目前市场上常见的挡泥板支架材料包括金属和塑料，各有优缺点。金属支架坚固耐用但重量较大，而塑料支架则轻便灵活但可能不够坚固。此外，定制化服务逐渐兴起，允许车主根据个人喜好选择不同颜色和样式的产品。</w:t>
      </w:r>
      <w:r>
        <w:rPr>
          <w:rFonts w:hint="eastAsia"/>
        </w:rPr>
        <w:br/>
      </w:r>
      <w:r>
        <w:rPr>
          <w:rFonts w:hint="eastAsia"/>
        </w:rPr>
        <w:t>　　挡泥板支架将在材料科学与个性化服务方面取得新的进展。一方面，随着新材料技术的进步，未来的挡泥板支架可能会采用复合材料制造，既保持了金属的强度又减轻了重量，提升了整体性能。此外，结合3D打印技术，可以根据客户需求定制独特的设计，满足个性化需求。另一方面，考虑到环保和资源节约的重要性，研发可回收或易于降解的环保型挡泥板支架将成为一种趋势，既能减少资源浪费，又能降低环境污染。最后，通过建立完善的技术标准和服务体系，确保产品质量和售后服务的可靠性，对于提升消费者满意度至关重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86678283d7474d" w:history="1">
        <w:r>
          <w:rPr>
            <w:rStyle w:val="Hyperlink"/>
          </w:rPr>
          <w:t>2025-2031年中国挡泥板支架行业发展调研与市场前景分析报告</w:t>
        </w:r>
      </w:hyperlink>
      <w:r>
        <w:rPr>
          <w:rFonts w:hint="eastAsia"/>
        </w:rPr>
        <w:t>基于统计局、相关行业协会及科研机构的详实数据，分析挡泥板支架行业市场规模、价格走势及供需变化，梳理挡泥板支架产业链结构与细分领域表现。报告评估挡泥板支架市场竞争格局与品牌集中度，研究挡泥板支架重点企业经营策略与行业驱动力，结合挡泥板支架技术发展现状与创新方向，预测挡泥板支架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挡泥板支架行业概述</w:t>
      </w:r>
      <w:r>
        <w:rPr>
          <w:rFonts w:hint="eastAsia"/>
        </w:rPr>
        <w:br/>
      </w:r>
      <w:r>
        <w:rPr>
          <w:rFonts w:hint="eastAsia"/>
        </w:rPr>
        <w:t>　　第一节 挡泥板支架定义与分类</w:t>
      </w:r>
      <w:r>
        <w:rPr>
          <w:rFonts w:hint="eastAsia"/>
        </w:rPr>
        <w:br/>
      </w:r>
      <w:r>
        <w:rPr>
          <w:rFonts w:hint="eastAsia"/>
        </w:rPr>
        <w:t>　　第二节 挡泥板支架应用领域</w:t>
      </w:r>
      <w:r>
        <w:rPr>
          <w:rFonts w:hint="eastAsia"/>
        </w:rPr>
        <w:br/>
      </w:r>
      <w:r>
        <w:rPr>
          <w:rFonts w:hint="eastAsia"/>
        </w:rPr>
        <w:t>　　第三节 挡泥板支架行业经济指标分析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挡泥板支架产业链及经营模式分析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三、挡泥板支架销售模式及销售渠道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全球挡泥板支架市场发展综述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2019-2024年全球挡泥板支架市场规模与趋势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主要国家与地区挡泥板支架市场分析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2025-2031年全球挡泥板支架行业发展趋势与前景预测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中国挡泥板支架行业市场分析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2024-2025年挡泥板支架产能与投资动态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一、国内挡泥板支架产能及利用情况</w:t>
      </w:r>
      <w:r>
        <w:rPr>
          <w:rFonts w:hint="eastAsia"/>
        </w:rPr>
        <w:br/>
      </w:r>
      <w:r>
        <w:rPr>
          <w:rFonts w:hint="eastAsia"/>
        </w:rPr>
        <w:t>　　　　二、挡泥板支架产能扩张与投资动态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2025-2031年挡泥板支架行业产量统计与趋势预测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一、2019-2024年挡泥板支架行业产量数据统计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1、2019-2024年挡泥板支架产量及增长趋势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2、2019-2024年挡泥板支架细分产品产量及份额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二、影响挡泥板支架产量的关键因素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三、2025-2031年挡泥板支架产量预测</w:t>
      </w:r>
      <w:r>
        <w:rPr>
          <w:rFonts w:hint="eastAsia"/>
        </w:rPr>
        <w:br/>
      </w:r>
      <w:r>
        <w:rPr>
          <w:rFonts w:hint="eastAsia"/>
        </w:rPr>
        <w:t>　　第三节 2025-2031年挡泥板支架市场需求与销售分析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一、2024-2025年挡泥板支架行业需求现状</w:t>
      </w:r>
      <w:r>
        <w:rPr>
          <w:rFonts w:hint="eastAsia"/>
        </w:rPr>
        <w:br/>
      </w:r>
      <w:r>
        <w:rPr>
          <w:rFonts w:hint="eastAsia"/>
        </w:rPr>
        <w:t>　　　　二、挡泥板支架客户群体与需求特点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三、2019-2024年挡泥板支架行业销售规模分析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四、2025-2031年挡泥板支架市场增长潜力与规模预测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中国挡泥板支架细分市场与下游应用领域分析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挡泥板支架细分市场分析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一、2024-2025年挡泥板支架主要细分产品市场现状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挡泥板支架下游应用与客户群体分析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一、2024-2025年挡泥板支架各应用领域市场现状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2024-2025年挡泥板支架行业技术发展现状及趋势分析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挡泥板支架行业技术发展现状分析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国内外挡泥板支架行业技术差异与原因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挡泥板支架行业技术发展方向、趋势预测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提升挡泥板支架行业技术能力策略建议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挡泥板支架价格机制与竞争策略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一、2019-2024年挡泥板支架市场价格走势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挡泥板支架定价策略与方法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2025-2031年挡泥板支架价格竞争态势与趋势预测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中国挡泥板支架行业重点区域市场研究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2024-2025年重点区域挡泥板支架市场发展概况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二、2019-2024年挡泥板支架市场需求规模情况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三、2025-2031年挡泥板支架行业发展潜力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二、2019-2024年挡泥板支架市场需求规模情况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三、2025-2031年挡泥板支架行业发展潜力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二、2019-2024年挡泥板支架市场需求规模情况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三、2025-2031年挡泥板支架行业发展潜力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二、2019-2024年挡泥板支架市场需求规模情况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三、2025-2031年挡泥板支架行业发展潜力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二、2019-2024年挡泥板支架市场需求规模情况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三、2025-2031年挡泥板支架行业发展潜力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2019-2024年中国挡泥板支架行业进出口情况分析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挡泥板支架行业进口情况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一、2019-2024年挡泥板支架进口规模及增长情况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二、挡泥板支架主要进口来源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挡泥板支架行业出口情况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一、2019-2024年挡泥板支架出口规模及增长情况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二、挡泥板支架主要出口目的地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2019-2024年中国挡泥板支架行业总体发展与财务状况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2019-2024年中国挡泥板支架行业规模情况</w:t>
      </w:r>
      <w:r>
        <w:rPr>
          <w:rFonts w:hint="eastAsia"/>
        </w:rPr>
        <w:br/>
      </w:r>
      <w:r>
        <w:rPr>
          <w:rFonts w:hint="eastAsia"/>
        </w:rPr>
        <w:t>　　　　一、挡泥板支架行业企业数量规模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二、挡泥板支架行业从业人员规模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三、挡泥板支架行业市场敏感性分析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2019-2024年中国挡泥板支架行业财务能力分析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一、挡泥板支架行业盈利能力</w:t>
      </w:r>
      <w:r>
        <w:rPr>
          <w:rFonts w:hint="eastAsia"/>
        </w:rPr>
        <w:br/>
      </w:r>
      <w:r>
        <w:rPr>
          <w:rFonts w:hint="eastAsia"/>
        </w:rPr>
        <w:t>　　　　二、挡泥板支架行业偿债能力</w:t>
      </w:r>
      <w:r>
        <w:rPr>
          <w:rFonts w:hint="eastAsia"/>
        </w:rPr>
        <w:br/>
      </w:r>
      <w:r>
        <w:rPr>
          <w:rFonts w:hint="eastAsia"/>
        </w:rPr>
        <w:t>　　　　三、挡泥板支架行业营运能力</w:t>
      </w:r>
      <w:r>
        <w:rPr>
          <w:rFonts w:hint="eastAsia"/>
        </w:rPr>
        <w:br/>
      </w:r>
      <w:r>
        <w:rPr>
          <w:rFonts w:hint="eastAsia"/>
        </w:rPr>
        <w:t>　　　　四、挡泥板支架行业发展能力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挡泥板支架行业重点企业调研分析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二、企业挡泥板支架业务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二、企业挡泥板支架业务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二、企业挡泥板支架业务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二、企业挡泥板支架业务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二、企业挡泥板支架业务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二、企业挡泥板支架业务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中国挡泥板支架行业竞争格局分析</w:t>
      </w:r>
      <w:r>
        <w:rPr>
          <w:rFonts w:hint="eastAsia"/>
        </w:rPr>
        <w:br/>
      </w:r>
      <w:r>
        <w:rPr>
          <w:rFonts w:hint="eastAsia"/>
        </w:rPr>
        <w:t>　　第一节 挡泥板支架行业竞争格局总览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2024-2025年挡泥板支架行业竞争力分析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2019-2024年挡泥板支架行业企业并购活动分析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2024-2025年挡泥板支架行业会展与招投标活动分析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一、挡泥板支架行业会展活动及其市场影响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2025年中国挡泥板支架企业发展企业发展策略与建议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挡泥板支架销售模式与渠道策略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挡泥板支架品牌与市场推广策略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挡泥板支架研发投入与技术创新能力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挡泥板支架合作联盟与资源整合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中国挡泥板支架行业风险与对策</w:t>
      </w:r>
      <w:r>
        <w:rPr>
          <w:rFonts w:hint="eastAsia"/>
        </w:rPr>
        <w:br/>
      </w:r>
      <w:r>
        <w:rPr>
          <w:rFonts w:hint="eastAsia"/>
        </w:rPr>
        <w:t>　　第一节 挡泥板支架行业SWOT分析</w:t>
      </w:r>
      <w:r>
        <w:rPr>
          <w:rFonts w:hint="eastAsia"/>
        </w:rPr>
        <w:br/>
      </w:r>
      <w:r>
        <w:rPr>
          <w:rFonts w:hint="eastAsia"/>
        </w:rPr>
        <w:t>　　　　一、挡泥板支架行业优势</w:t>
      </w:r>
      <w:r>
        <w:rPr>
          <w:rFonts w:hint="eastAsia"/>
        </w:rPr>
        <w:br/>
      </w:r>
      <w:r>
        <w:rPr>
          <w:rFonts w:hint="eastAsia"/>
        </w:rPr>
        <w:t>　　　　二、挡泥板支架行业劣势</w:t>
      </w:r>
      <w:r>
        <w:rPr>
          <w:rFonts w:hint="eastAsia"/>
        </w:rPr>
        <w:br/>
      </w:r>
      <w:r>
        <w:rPr>
          <w:rFonts w:hint="eastAsia"/>
        </w:rPr>
        <w:t>　　　　三、挡泥板支架市场机会</w:t>
      </w:r>
      <w:r>
        <w:rPr>
          <w:rFonts w:hint="eastAsia"/>
        </w:rPr>
        <w:br/>
      </w:r>
      <w:r>
        <w:rPr>
          <w:rFonts w:hint="eastAsia"/>
        </w:rPr>
        <w:t>　　　　四、挡泥板支架市场威胁</w:t>
      </w:r>
      <w:r>
        <w:rPr>
          <w:rFonts w:hint="eastAsia"/>
        </w:rPr>
        <w:br/>
      </w:r>
      <w:r>
        <w:rPr>
          <w:rFonts w:hint="eastAsia"/>
        </w:rPr>
        <w:t>　　第二节 挡泥板支架行业风险及对策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2025-2031年中国挡泥板支架行业前景与发展趋势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2024-2025年挡泥板支架行业发展环境分析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一、挡泥板支架行业主管部门与监管体制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二、挡泥板支架行业主要法律法规及政策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三、挡泥板支架行业标准与质量监管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2025-2031年挡泥板支架行业发展趋势与方向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2025-2031年挡泥板支架行业发展潜力与机遇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挡泥板支架行业研究结论与建议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中^智^林^－挡泥板支架行业发展建议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挡泥板支架行业类别</w:t>
      </w:r>
      <w:r>
        <w:rPr>
          <w:rFonts w:hint="eastAsia"/>
        </w:rPr>
        <w:br/>
      </w:r>
      <w:r>
        <w:rPr>
          <w:rFonts w:hint="eastAsia"/>
        </w:rPr>
        <w:t>　　图表 挡泥板支架行业产业链调研</w:t>
      </w:r>
      <w:r>
        <w:rPr>
          <w:rFonts w:hint="eastAsia"/>
        </w:rPr>
        <w:br/>
      </w:r>
      <w:r>
        <w:rPr>
          <w:rFonts w:hint="eastAsia"/>
        </w:rPr>
        <w:t>　　图表 挡泥板支架行业现状</w:t>
      </w:r>
      <w:r>
        <w:rPr>
          <w:rFonts w:hint="eastAsia"/>
        </w:rPr>
        <w:br/>
      </w:r>
      <w:r>
        <w:rPr>
          <w:rFonts w:hint="eastAsia"/>
        </w:rPr>
        <w:t>　　图表 挡泥板支架行业标准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2019-2024年中国挡泥板支架市场规模</w:t>
      </w:r>
      <w:r>
        <w:rPr>
          <w:rFonts w:hint="eastAsia"/>
        </w:rPr>
        <w:br/>
      </w:r>
      <w:r>
        <w:rPr>
          <w:rFonts w:hint="eastAsia"/>
        </w:rPr>
        <w:t>　　图表 2025年中国挡泥板支架行业产能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2019-2024年中国挡泥板支架产量</w:t>
      </w:r>
      <w:r>
        <w:rPr>
          <w:rFonts w:hint="eastAsia"/>
        </w:rPr>
        <w:br/>
      </w:r>
      <w:r>
        <w:rPr>
          <w:rFonts w:hint="eastAsia"/>
        </w:rPr>
        <w:t>　　图表 挡泥板支架行业动态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2019-2024年中国挡泥板支架市场需求量</w:t>
      </w:r>
      <w:r>
        <w:rPr>
          <w:rFonts w:hint="eastAsia"/>
        </w:rPr>
        <w:br/>
      </w:r>
      <w:r>
        <w:rPr>
          <w:rFonts w:hint="eastAsia"/>
        </w:rPr>
        <w:t>　　图表 2025年中国挡泥板支架行业需求区域调研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2019-2024年中国挡泥板支架行情</w:t>
      </w:r>
      <w:r>
        <w:rPr>
          <w:rFonts w:hint="eastAsia"/>
        </w:rPr>
        <w:br/>
      </w:r>
      <w:r>
        <w:rPr>
          <w:rFonts w:hint="eastAsia"/>
        </w:rPr>
        <w:t>　　图表 2019-2024年中国挡泥板支架价格走势图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2019-2024年中国挡泥板支架行业销售收入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2019-2024年中国挡泥板支架行业盈利情况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2019-2024年中国挡泥板支架行业利润总额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2019-2024年中国挡泥板支架进口数据</w:t>
      </w:r>
      <w:r>
        <w:rPr>
          <w:rFonts w:hint="eastAsia"/>
        </w:rPr>
        <w:br/>
      </w:r>
      <w:r>
        <w:rPr>
          <w:rFonts w:hint="eastAsia"/>
        </w:rPr>
        <w:t>　　图表 2019-2024年中国挡泥板支架出口数据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2019-2024年中国挡泥板支架行业企业数量统计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**地区挡泥板支架市场规模</w:t>
      </w:r>
      <w:r>
        <w:rPr>
          <w:rFonts w:hint="eastAsia"/>
        </w:rPr>
        <w:br/>
      </w:r>
      <w:r>
        <w:rPr>
          <w:rFonts w:hint="eastAsia"/>
        </w:rPr>
        <w:t>　　图表 **地区挡泥板支架行业市场需求</w:t>
      </w:r>
      <w:r>
        <w:rPr>
          <w:rFonts w:hint="eastAsia"/>
        </w:rPr>
        <w:br/>
      </w:r>
      <w:r>
        <w:rPr>
          <w:rFonts w:hint="eastAsia"/>
        </w:rPr>
        <w:t>　　图表 **地区挡泥板支架市场调研</w:t>
      </w:r>
      <w:r>
        <w:rPr>
          <w:rFonts w:hint="eastAsia"/>
        </w:rPr>
        <w:br/>
      </w:r>
      <w:r>
        <w:rPr>
          <w:rFonts w:hint="eastAsia"/>
        </w:rPr>
        <w:t>　　图表 **地区挡泥板支架行业市场需求分析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**地区挡泥板支架市场规模</w:t>
      </w:r>
      <w:r>
        <w:rPr>
          <w:rFonts w:hint="eastAsia"/>
        </w:rPr>
        <w:br/>
      </w:r>
      <w:r>
        <w:rPr>
          <w:rFonts w:hint="eastAsia"/>
        </w:rPr>
        <w:t>　　图表 **地区挡泥板支架行业市场需求</w:t>
      </w:r>
      <w:r>
        <w:rPr>
          <w:rFonts w:hint="eastAsia"/>
        </w:rPr>
        <w:br/>
      </w:r>
      <w:r>
        <w:rPr>
          <w:rFonts w:hint="eastAsia"/>
        </w:rPr>
        <w:t>　　图表 **地区挡泥板支架市场调研</w:t>
      </w:r>
      <w:r>
        <w:rPr>
          <w:rFonts w:hint="eastAsia"/>
        </w:rPr>
        <w:br/>
      </w:r>
      <w:r>
        <w:rPr>
          <w:rFonts w:hint="eastAsia"/>
        </w:rPr>
        <w:t>　　图表 **地区挡泥板支架行业市场需求分析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挡泥板支架行业竞争对手分析</w:t>
      </w:r>
      <w:r>
        <w:rPr>
          <w:rFonts w:hint="eastAsia"/>
        </w:rPr>
        <w:br/>
      </w:r>
      <w:r>
        <w:rPr>
          <w:rFonts w:hint="eastAsia"/>
        </w:rPr>
        <w:t>　　图表 挡泥板支架重点企业（一）基本信息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挡泥板支架重点企业（一）经营情况分析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挡泥板支架重点企业（一）主要经济指标情况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挡泥板支架重点企业（一）盈利能力情况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挡泥板支架重点企业（一）偿债能力情况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挡泥板支架重点企业（一）运营能力情况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挡泥板支架重点企业（一）成长能力情况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挡泥板支架重点企业（二）基本信息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挡泥板支架重点企业（二）经营情况分析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挡泥板支架重点企业（二）主要经济指标情况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挡泥板支架重点企业（二）盈利能力情况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挡泥板支架重点企业（二）偿债能力情况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挡泥板支架重点企业（二）运营能力情况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挡泥板支架重点企业（二）成长能力情况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挡泥板支架重点企业（三）基本信息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挡泥板支架重点企业（三）经营情况分析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挡泥板支架重点企业（三）主要经济指标情况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挡泥板支架重点企业（三）盈利能力情况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挡泥板支架重点企业（三）偿债能力情况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挡泥板支架重点企业（三）运营能力情况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挡泥板支架重点企业（三）成长能力情况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2025-2031年中国挡泥板支架行业产能预测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2025-2031年中国挡泥板支架行业产量预测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2025-2031年中国挡泥板支架市场需求预测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2025-2031年中国挡泥板支架市场规模预测</w:t>
      </w:r>
      <w:r>
        <w:rPr>
          <w:rFonts w:hint="eastAsia"/>
        </w:rPr>
        <w:br/>
      </w:r>
      <w:r>
        <w:rPr>
          <w:rFonts w:hint="eastAsia"/>
        </w:rPr>
        <w:t>　　图表 挡泥板支架行业准入条件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2025-2031年中国挡泥板支架行业信息化</w:t>
      </w:r>
      <w:r>
        <w:rPr>
          <w:rFonts w:hint="eastAsia"/>
        </w:rPr>
        <w:br/>
      </w:r>
      <w:r>
        <w:rPr>
          <w:rFonts w:hint="eastAsia"/>
        </w:rPr>
        <w:t>　　图表 2025年中国挡泥板支架市场前景分析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2025-2031年中国挡泥板支架行业风险分析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2025-2031年中国挡泥板支架行业发展趋势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6678283d7474d" w:history="1">
        <w:r>
          <w:rPr>
            <w:rStyle w:val="Hyperlink"/>
          </w:rPr>
          <w:t>2025-2031年中国挡泥板支架行业发展调研与市场前景分析报告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6678283d7474d" w:history="1">
        <w:r>
          <w:rPr>
            <w:rStyle w:val="Hyperlink"/>
          </w:rPr>
          <w:t>https://www.20087.com/1/50/DangNiBanZhiJiaHangYeQianJingFenXi.html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热点：座驾式混凝土抹光机、挡泥板支架总成、怎么安装挡泥板、挡泥板支架工艺流程、自行车挡泥板支架、挡泥板支架固定器、汽车挡泥板固定支架、挡泥板支架英文、四轮拖拉机打药机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617e4861d4ee4" w:history="1">
      <w:r>
        <w:rPr>
          <w:rStyle w:val="Hyperlink"/>
        </w:rPr>
        <w:t>2025-2031年中国挡泥板支架行业发展调研与市场前景分析报告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angNiBanZhiJiaHangYeQianJingFenXi.html" TargetMode="External" Id="Ra086678283d7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angNiBanZhiJiaHangYeQianJingFenXi.html" TargetMode="External" Id="R94f617e4861d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2025-07-30T03:45:55Z</dcterms:created>
  <dcterms:modified xsi:type="dcterms:W3CDTF">2025-07-30T04:45:55Z</dcterms:modified>
  <dc:subject>2025-2031年中国挡泥板支架行业发展调研与市场前景分析报告</dc:subject>
  <dc:title>2025-2031年中国挡泥板支架行业发展调研与市场前景分析报告</dc:title>
  <cp:keywords>2025-2031年中国挡泥板支架行业发展调研与市场前景分析报告</cp:keywords>
  <dc:description>2025-2031年中国挡泥板支架行业发展调研与市场前景分析报告</dc:description>
</cp:coreProperties>
</file>