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b27752b2a4915" w:history="1">
              <w:r>
                <w:rPr>
                  <w:rStyle w:val="Hyperlink"/>
                </w:rPr>
                <w:t>2024-2030年中国挤出滚圆机市场现状与前景趋势报告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b27752b2a4915" w:history="1">
              <w:r>
                <w:rPr>
                  <w:rStyle w:val="Hyperlink"/>
                </w:rPr>
                <w:t>2024-2030年中国挤出滚圆机市场现状与前景趋势报告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b27752b2a4915" w:history="1">
                <w:r>
                  <w:rPr>
                    <w:rStyle w:val="Hyperlink"/>
                  </w:rPr>
                  <w:t>https://www.20087.com/1/00/JiChuGunYuanJiFaZhanQuShiFenXi.html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滚圆机主要用于制药、食品等行业中的颗粒成型工艺，通过对浆料进行连续挤出、滚圆处理，形成均匀一致的丸粒或颗粒。现阶段，该类设备正朝着自动化、连续化和模块化方向发展，强化了生产效率和产品质量稳定性，同时也增加了对物料温度、湿度等关键参数的精确控制能力。</w:t>
      </w:r>
      <w:r>
        <w:rPr>
          <w:rFonts w:hint="eastAsia"/>
        </w:rPr>
        <w:br/>
      </w:r>
      <w:r>
        <w:rPr>
          <w:rFonts w:hint="eastAsia"/>
        </w:rPr>
        <w:t>　　未来挤出滚圆机的发展将以满足GMP标准和智能制造为导向，引入更多先进的传感器技术和数据管理系统，实现全流程质量追溯和智能化管理。此外，随着生物药剂和个性化营养品市场的崛起，对特殊材质和形状颗粒的需求增加，挤出滚圆机需要不断创新，以支持更多复杂配方和形态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b27752b2a4915" w:history="1">
        <w:r>
          <w:rPr>
            <w:rStyle w:val="Hyperlink"/>
          </w:rPr>
          <w:t>2024-2030年中国挤出滚圆机市场现状与前景趋势报告</w:t>
        </w:r>
      </w:hyperlink>
      <w:r>
        <w:rPr>
          <w:rFonts w:hint="eastAsia"/>
        </w:rPr>
        <w:t>》基于国家统计局及挤出滚圆机行业协会的权威数据，全面调研了挤出滚圆机行业的市场规模、市场需求、产业链结构及价格变动，并对挤出滚圆机细分市场进行了深入分析。报告详细剖析了挤出滚圆机市场竞争格局，重点关注品牌影响力及重点企业的运营表现，同时科学预测了挤出滚圆机市场前景与发展趋势，识别了行业潜在的风险与机遇。通过专业、科学的研究方法，报告为挤出滚圆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挤出滚圆机产品概述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挤出滚圆机市场特点分析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挤出滚圆机行业发展周期特征分析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中国挤出滚圆机行业发展环境分析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中国挤出滚圆机行业发展经济环境分析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中国挤出滚圆机行业发展政策环境分析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一、挤出滚圆机行业政策影响分析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二、相关挤出滚圆机行业标准分析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全球挤出滚圆机行业市场发展调研分析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全球挤出滚圆机行业市场运行环境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全球挤出滚圆机行业市场发展情况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一、全球挤出滚圆机行业市场供给分析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二、全球挤出滚圆机行业市场需求分析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三、全球挤出滚圆机行业主要国家地区发展情况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2024-2030年全球挤出滚圆机行业市场规模趋势预测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中国挤出滚圆机行业市场供需现状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中国挤出滚圆机市场现状</w:t>
      </w:r>
      <w:r>
        <w:rPr>
          <w:rFonts w:hint="eastAsia"/>
        </w:rPr>
        <w:br/>
      </w:r>
      <w:r>
        <w:rPr>
          <w:rFonts w:hint="eastAsia"/>
        </w:rPr>
        <w:t>　　第二节 中国挤出滚圆机行业产量情况分析及预测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一、挤出滚圆机总体产能规模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二、2018-2023年中国挤出滚圆机产量统计</w:t>
      </w:r>
      <w:r>
        <w:rPr>
          <w:rFonts w:hint="eastAsia"/>
        </w:rPr>
        <w:br/>
      </w:r>
      <w:r>
        <w:rPr>
          <w:rFonts w:hint="eastAsia"/>
        </w:rPr>
        <w:t>　　　　三、挤出滚圆机行业供给区域分布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四、2024-2030年中国挤出滚圆机产量预测</w:t>
      </w:r>
      <w:r>
        <w:rPr>
          <w:rFonts w:hint="eastAsia"/>
        </w:rPr>
        <w:br/>
      </w:r>
      <w:r>
        <w:rPr>
          <w:rFonts w:hint="eastAsia"/>
        </w:rPr>
        <w:t>　　第三节 中国挤出滚圆机市场需求分析及预测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一、2018-2023年中国挤出滚圆机市场需求统计</w:t>
      </w:r>
      <w:r>
        <w:rPr>
          <w:rFonts w:hint="eastAsia"/>
        </w:rPr>
        <w:br/>
      </w:r>
      <w:r>
        <w:rPr>
          <w:rFonts w:hint="eastAsia"/>
        </w:rPr>
        <w:t>　　　　二、中国挤出滚圆机市场需求特点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三、2024-2030年中国挤出滚圆机市场需求量预测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中国挤出滚圆机行业现状调研分析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中国挤出滚圆机行业发展现状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一、2022-2023年挤出滚圆机行业品牌发展现状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二、2022-2023年挤出滚圆机行业需求市场现状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三、2022-2023年挤出滚圆机市场需求层次分析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四、2022-2023年中国挤出滚圆机市场走向分析</w:t>
      </w:r>
      <w:r>
        <w:rPr>
          <w:rFonts w:hint="eastAsia"/>
        </w:rPr>
        <w:br/>
      </w:r>
      <w:r>
        <w:rPr>
          <w:rFonts w:hint="eastAsia"/>
        </w:rPr>
        <w:t>　　第二节 中国挤出滚圆机产品技术分析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一、2022-2023年挤出滚圆机产品技术变化特点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二、2022-2023年挤出滚圆机产品市场的新技术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三、2022-2023年挤出滚圆机产品市场现状分析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中国挤出滚圆机行业存在的问题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一、2022-2023年挤出滚圆机产品市场存在的主要问题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二、2022-2023年国内挤出滚圆机产品市场的三大瓶颈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三、2022-2023年挤出滚圆机产品市场遭遇的规模难题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对中国挤出滚圆机市场的分析及思考</w:t>
      </w:r>
      <w:r>
        <w:rPr>
          <w:rFonts w:hint="eastAsia"/>
        </w:rPr>
        <w:br/>
      </w:r>
      <w:r>
        <w:rPr>
          <w:rFonts w:hint="eastAsia"/>
        </w:rPr>
        <w:t>　　　　一、挤出滚圆机市场特点</w:t>
      </w:r>
      <w:r>
        <w:rPr>
          <w:rFonts w:hint="eastAsia"/>
        </w:rPr>
        <w:br/>
      </w:r>
      <w:r>
        <w:rPr>
          <w:rFonts w:hint="eastAsia"/>
        </w:rPr>
        <w:t>　　　　二、挤出滚圆机市场分析</w:t>
      </w:r>
      <w:r>
        <w:rPr>
          <w:rFonts w:hint="eastAsia"/>
        </w:rPr>
        <w:br/>
      </w:r>
      <w:r>
        <w:rPr>
          <w:rFonts w:hint="eastAsia"/>
        </w:rPr>
        <w:t>　　　　三、挤出滚圆机市场变化的方向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四、中国挤出滚圆机行业发展的新思路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五、对中国挤出滚圆机行业发展的思考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2018-2023年中国挤出滚圆机产品市场进出口数据分析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2018-2023年中国挤出滚圆机产品出口统计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2018-2023年中国挤出滚圆机产品进口统计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2018-2023年中国挤出滚圆机产品进出口价格对比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中国挤出滚圆机主要进口来源地及出口目的地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挤出滚圆机行业细分产品调研</w:t>
      </w:r>
      <w:r>
        <w:rPr>
          <w:rFonts w:hint="eastAsia"/>
        </w:rPr>
        <w:br/>
      </w:r>
      <w:r>
        <w:rPr>
          <w:rFonts w:hint="eastAsia"/>
        </w:rPr>
        <w:t>　　第一节 挤出滚圆机细分产品结构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2018-2023年中国挤出滚圆机行业竞争态势分析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2023年挤出滚圆机行业集中度分析</w:t>
      </w:r>
      <w:r>
        <w:rPr>
          <w:rFonts w:hint="eastAsia"/>
        </w:rPr>
        <w:br/>
      </w:r>
      <w:r>
        <w:rPr>
          <w:rFonts w:hint="eastAsia"/>
        </w:rPr>
        <w:t>　　　　一、挤出滚圆机市场集中度分析</w:t>
      </w:r>
      <w:r>
        <w:rPr>
          <w:rFonts w:hint="eastAsia"/>
        </w:rPr>
        <w:br/>
      </w:r>
      <w:r>
        <w:rPr>
          <w:rFonts w:hint="eastAsia"/>
        </w:rPr>
        <w:t>　　　　二、挤出滚圆机企业分布区域集中度分析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三、挤出滚圆机区域消费集中度分析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2018-2023年挤出滚圆机主要企业竞争力分析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2023年挤出滚圆机行业竞争格局分析</w:t>
      </w:r>
      <w:r>
        <w:rPr>
          <w:rFonts w:hint="eastAsia"/>
        </w:rPr>
        <w:br/>
      </w:r>
      <w:r>
        <w:rPr>
          <w:rFonts w:hint="eastAsia"/>
        </w:rPr>
        <w:t>　　　　一、挤出滚圆机行业竞争分析</w:t>
      </w:r>
      <w:r>
        <w:rPr>
          <w:rFonts w:hint="eastAsia"/>
        </w:rPr>
        <w:br/>
      </w:r>
      <w:r>
        <w:rPr>
          <w:rFonts w:hint="eastAsia"/>
        </w:rPr>
        <w:t>　　　　二、中外挤出滚圆机产品竞争分析</w:t>
      </w:r>
      <w:r>
        <w:rPr>
          <w:rFonts w:hint="eastAsia"/>
        </w:rPr>
        <w:br/>
      </w:r>
      <w:r>
        <w:rPr>
          <w:rFonts w:hint="eastAsia"/>
        </w:rPr>
        <w:t>　　　　三、国内挤出滚圆机行业重点企业发展动向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挤出滚圆机行业上下游产业链发展情况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挤出滚圆机上游产业发展分析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挤出滚圆机下游产业发展分析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挤出滚圆机行业重点企业竞争力分析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三、企业挤出滚圆机经营状况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三、企业挤出滚圆机经营状况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三、企业挤出滚圆机经营状况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三、企业挤出滚圆机经营状况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三、企业挤出滚圆机经营状况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三、企业挤出滚圆机经营状况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挤出滚圆机企业管理策略建议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提高挤出滚圆机企业竞争力的策略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一、提高中国挤出滚圆机企业核心竞争力的对策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二、挤出滚圆机企业提升竞争力的主要方向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三、影响挤出滚圆机企业核心竞争力的因素及提升途径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四、提高挤出滚圆机企业竞争力的策略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对中国挤出滚圆机品牌的战略思考</w:t>
      </w:r>
      <w:r>
        <w:rPr>
          <w:rFonts w:hint="eastAsia"/>
        </w:rPr>
        <w:br/>
      </w:r>
      <w:r>
        <w:rPr>
          <w:rFonts w:hint="eastAsia"/>
        </w:rPr>
        <w:t>　　　　一、挤出滚圆机实施品牌战略的意义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二、挤出滚圆机企业品牌的现状分析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三、中国挤出滚圆机企业的品牌战略</w:t>
      </w:r>
      <w:r>
        <w:rPr>
          <w:rFonts w:hint="eastAsia"/>
        </w:rPr>
        <w:br/>
      </w:r>
      <w:r>
        <w:rPr>
          <w:rFonts w:hint="eastAsia"/>
        </w:rPr>
        <w:t>　　　　四、挤出滚圆机品牌战略管理的策略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挤出滚圆机行业发展趋势及投资风险预警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2024年挤出滚圆机市场前景分析</w:t>
      </w:r>
      <w:r>
        <w:rPr>
          <w:rFonts w:hint="eastAsia"/>
        </w:rPr>
        <w:br/>
      </w:r>
      <w:r>
        <w:rPr>
          <w:rFonts w:hint="eastAsia"/>
        </w:rPr>
        <w:t>　　第二节 2024年挤出滚圆机行业发展趋势预测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影响挤出滚圆机行业发展的主要因素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一、2023年影响挤出滚圆机行业运行的有利因素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二、2023年影响挤出滚圆机行业运行的稳定因素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三、2023年影响挤出滚圆机行业运行的不利因素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四、2023年中国挤出滚圆机行业发展面临的挑战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五、2023年中国挤出滚圆机行业发展面临的机遇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挤出滚圆机行业投资风险预警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一、2023年挤出滚圆机行业市场风险及控制策略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二、2023年挤出滚圆机行业政策风险及控制策略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三、2023年挤出滚圆机行业经营风险及控制策略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四、2023年挤出滚圆机同业竞争风险及控制策略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五、2023年挤出滚圆机行业其他风险及控制策略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挤出滚圆机市场研究结论</w:t>
      </w:r>
      <w:r>
        <w:rPr>
          <w:rFonts w:hint="eastAsia"/>
        </w:rPr>
        <w:br/>
      </w:r>
      <w:r>
        <w:rPr>
          <w:rFonts w:hint="eastAsia"/>
        </w:rPr>
        <w:t>　　第二节 挤出滚圆机子行业研究结论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[^中^智^林]挤出滚圆机市场发展建议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挤出滚圆机行业类别</w:t>
      </w:r>
      <w:r>
        <w:rPr>
          <w:rFonts w:hint="eastAsia"/>
        </w:rPr>
        <w:br/>
      </w:r>
      <w:r>
        <w:rPr>
          <w:rFonts w:hint="eastAsia"/>
        </w:rPr>
        <w:t>　　图表 挤出滚圆机行业产业链调研</w:t>
      </w:r>
      <w:r>
        <w:rPr>
          <w:rFonts w:hint="eastAsia"/>
        </w:rPr>
        <w:br/>
      </w:r>
      <w:r>
        <w:rPr>
          <w:rFonts w:hint="eastAsia"/>
        </w:rPr>
        <w:t>　　图表 挤出滚圆机行业现状</w:t>
      </w:r>
      <w:r>
        <w:rPr>
          <w:rFonts w:hint="eastAsia"/>
        </w:rPr>
        <w:br/>
      </w:r>
      <w:r>
        <w:rPr>
          <w:rFonts w:hint="eastAsia"/>
        </w:rPr>
        <w:t>　　图表 挤出滚圆机行业标准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2018-2023年中国挤出滚圆机市场规模</w:t>
      </w:r>
      <w:r>
        <w:rPr>
          <w:rFonts w:hint="eastAsia"/>
        </w:rPr>
        <w:br/>
      </w:r>
      <w:r>
        <w:rPr>
          <w:rFonts w:hint="eastAsia"/>
        </w:rPr>
        <w:t>　　图表 2023年中国挤出滚圆机行业产能</w:t>
      </w:r>
      <w:r>
        <w:rPr>
          <w:rFonts w:hint="eastAsia"/>
        </w:rPr>
        <w:br/>
      </w:r>
      <w:r>
        <w:rPr>
          <w:rFonts w:hint="eastAsia"/>
        </w:rPr>
        <w:t>　　图表 2018-2023年中国挤出滚圆机产量</w:t>
      </w:r>
      <w:r>
        <w:rPr>
          <w:rFonts w:hint="eastAsia"/>
        </w:rPr>
        <w:br/>
      </w:r>
      <w:r>
        <w:rPr>
          <w:rFonts w:hint="eastAsia"/>
        </w:rPr>
        <w:t>　　图表 挤出滚圆机行业动态</w:t>
      </w:r>
      <w:r>
        <w:rPr>
          <w:rFonts w:hint="eastAsia"/>
        </w:rPr>
        <w:br/>
      </w:r>
      <w:r>
        <w:rPr>
          <w:rFonts w:hint="eastAsia"/>
        </w:rPr>
        <w:t>　　图表 2018-2023年中国挤出滚圆机市场需求量</w:t>
      </w:r>
      <w:r>
        <w:rPr>
          <w:rFonts w:hint="eastAsia"/>
        </w:rPr>
        <w:br/>
      </w:r>
      <w:r>
        <w:rPr>
          <w:rFonts w:hint="eastAsia"/>
        </w:rPr>
        <w:t>　　图表 2023年中国挤出滚圆机行业需求区域调研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2018-2023年中国挤出滚圆机行情</w:t>
      </w:r>
      <w:r>
        <w:rPr>
          <w:rFonts w:hint="eastAsia"/>
        </w:rPr>
        <w:br/>
      </w:r>
      <w:r>
        <w:rPr>
          <w:rFonts w:hint="eastAsia"/>
        </w:rPr>
        <w:t>　　图表 2018-2023年中国挤出滚圆机价格走势图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2018-2023年中国挤出滚圆机行业销售收入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2018-2023年中国挤出滚圆机行业盈利情况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2018-2023年中国挤出滚圆机行业利润总额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2018-2023年中国挤出滚圆机进口数据</w:t>
      </w:r>
      <w:r>
        <w:rPr>
          <w:rFonts w:hint="eastAsia"/>
        </w:rPr>
        <w:br/>
      </w:r>
      <w:r>
        <w:rPr>
          <w:rFonts w:hint="eastAsia"/>
        </w:rPr>
        <w:t>　　图表 2018-2023年中国挤出滚圆机出口数据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2018-2023年中国挤出滚圆机行业企业数量统计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**地区挤出滚圆机市场规模</w:t>
      </w:r>
      <w:r>
        <w:rPr>
          <w:rFonts w:hint="eastAsia"/>
        </w:rPr>
        <w:br/>
      </w:r>
      <w:r>
        <w:rPr>
          <w:rFonts w:hint="eastAsia"/>
        </w:rPr>
        <w:t>　　图表 **地区挤出滚圆机行业市场需求</w:t>
      </w:r>
      <w:r>
        <w:rPr>
          <w:rFonts w:hint="eastAsia"/>
        </w:rPr>
        <w:br/>
      </w:r>
      <w:r>
        <w:rPr>
          <w:rFonts w:hint="eastAsia"/>
        </w:rPr>
        <w:t>　　图表 **地区挤出滚圆机市场调研</w:t>
      </w:r>
      <w:r>
        <w:rPr>
          <w:rFonts w:hint="eastAsia"/>
        </w:rPr>
        <w:br/>
      </w:r>
      <w:r>
        <w:rPr>
          <w:rFonts w:hint="eastAsia"/>
        </w:rPr>
        <w:t>　　图表 **地区挤出滚圆机行业市场需求分析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**地区挤出滚圆机市场规模</w:t>
      </w:r>
      <w:r>
        <w:rPr>
          <w:rFonts w:hint="eastAsia"/>
        </w:rPr>
        <w:br/>
      </w:r>
      <w:r>
        <w:rPr>
          <w:rFonts w:hint="eastAsia"/>
        </w:rPr>
        <w:t>　　图表 **地区挤出滚圆机行业市场需求</w:t>
      </w:r>
      <w:r>
        <w:rPr>
          <w:rFonts w:hint="eastAsia"/>
        </w:rPr>
        <w:br/>
      </w:r>
      <w:r>
        <w:rPr>
          <w:rFonts w:hint="eastAsia"/>
        </w:rPr>
        <w:t>　　图表 **地区挤出滚圆机市场调研</w:t>
      </w:r>
      <w:r>
        <w:rPr>
          <w:rFonts w:hint="eastAsia"/>
        </w:rPr>
        <w:br/>
      </w:r>
      <w:r>
        <w:rPr>
          <w:rFonts w:hint="eastAsia"/>
        </w:rPr>
        <w:t>　　图表 **地区挤出滚圆机行业市场需求分析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挤出滚圆机行业竞争对手分析</w:t>
      </w:r>
      <w:r>
        <w:rPr>
          <w:rFonts w:hint="eastAsia"/>
        </w:rPr>
        <w:br/>
      </w:r>
      <w:r>
        <w:rPr>
          <w:rFonts w:hint="eastAsia"/>
        </w:rPr>
        <w:t>　　图表 挤出滚圆机重点企业（一）基本信息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挤出滚圆机重点企业（一）经营情况分析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挤出滚圆机重点企业（一）主要经济指标情况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挤出滚圆机重点企业（二）经营情况分析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挤出滚圆机重点企业（二）主要经济指标情况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挤出滚圆机重点企业（三）经营情况分析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挤出滚圆机重点企业（三）主要经济指标情况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挤出滚圆机重点企业（三）成长能力情况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2024-2030年中国挤出滚圆机行业产能预测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2024-2030年中国挤出滚圆机行业产量预测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2024-2030年中国挤出滚圆机市场需求预测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2024-2030年中国挤出滚圆机市场规模预测</w:t>
      </w:r>
      <w:r>
        <w:rPr>
          <w:rFonts w:hint="eastAsia"/>
        </w:rPr>
        <w:br/>
      </w:r>
      <w:r>
        <w:rPr>
          <w:rFonts w:hint="eastAsia"/>
        </w:rPr>
        <w:t>　　图表 挤出滚圆机行业准入条件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2024-2030年中国挤出滚圆机行业信息化</w:t>
      </w:r>
      <w:r>
        <w:rPr>
          <w:rFonts w:hint="eastAsia"/>
        </w:rPr>
        <w:br/>
      </w:r>
      <w:r>
        <w:rPr>
          <w:rFonts w:hint="eastAsia"/>
        </w:rPr>
        <w:t>　　图表 2024年中国挤出滚圆机市场前景分析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2024-2030年中国挤出滚圆机行业风险分析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2024-2030年中国挤出滚圆机行业发展趋势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b27752b2a4915" w:history="1">
        <w:r>
          <w:rPr>
            <w:rStyle w:val="Hyperlink"/>
          </w:rPr>
          <w:t>2024-2030年中国挤出滚圆机市场现状与前景趋势报告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b27752b2a4915" w:history="1">
        <w:r>
          <w:rPr>
            <w:rStyle w:val="Hyperlink"/>
          </w:rPr>
          <w:t>https://www.20087.com/1/00/JiChuGunYuanJiFaZhanQuShiFenXi.html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热点：大型挤出机、挤出滚圆机结构组成、锥形滚圆机、挤出滚圆机维护保养、挤出造粒、挤出滚圆机药厂、滚圆机图片、挤出滚圆机最小孔径、三辊滚圆机价格是多少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4c8b844747ed" w:history="1">
      <w:r>
        <w:rPr>
          <w:rStyle w:val="Hyperlink"/>
        </w:rPr>
        <w:t>2024-2030年中国挤出滚圆机市场现状与前景趋势报告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ChuGunYuanJiFaZhanQuShiFenXi.html" TargetMode="External" Id="R1eab27752b2a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ChuGunYuanJiFaZhanQuShiFenXi.html" TargetMode="External" Id="Rb9824c8b8447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2023-12-16T23:53:23Z</dcterms:created>
  <dcterms:modified xsi:type="dcterms:W3CDTF">2023-12-17T00:53:23Z</dcterms:modified>
  <dc:subject>2024-2030年中国挤出滚圆机市场现状与前景趋势报告</dc:subject>
  <dc:title>2024-2030年中国挤出滚圆机市场现状与前景趋势报告</dc:title>
  <cp:keywords>2024-2030年中国挤出滚圆机市场现状与前景趋势报告</cp:keywords>
  <dc:description>2024-2030年中国挤出滚圆机市场现状与前景趋势报告</dc:description>
</cp:coreProperties>
</file>