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95ec2fa5425d" w:history="1">
              <w:r>
                <w:rPr>
                  <w:rStyle w:val="Hyperlink"/>
                </w:rPr>
                <w:t>2025-2031年中国排油监控系统行业发展现状分析与市场前景预测报告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95ec2fa5425d" w:history="1">
              <w:r>
                <w:rPr>
                  <w:rStyle w:val="Hyperlink"/>
                </w:rPr>
                <w:t>2025-2031年中国排油监控系统行业发展现状分析与市场前景预测报告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95ec2fa5425d" w:history="1">
                <w:r>
                  <w:rPr>
                    <w:rStyle w:val="Hyperlink"/>
                  </w:rPr>
                  <w:t>https://www.20087.com/1/20/PaiYouJianKongXiTongDeXianZhuangYuFaZhanQianJing.html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油监控系统是一种环境保护和管理工具，在全球范围内得到了广泛应用。随着环境保护意识的增强和技术的进步，排油监控系统已成为船舶、石油平台以及其他可能产生油污染的工业场所必不可少的组成部分。近年来，这类系统在硬件和软件方面都有了显著提升，例如传感器的灵敏度和准确性得到提高，数据传输和存储能力增强，从而更好地支持实时监测和远程监控。此外，随着法规要求的不断提高，排油监控系统的设计和安装也越来越注重符合国际海事组织(IMO)等机构的标准。</w:t>
      </w:r>
      <w:r>
        <w:rPr>
          <w:rFonts w:hint="eastAsia"/>
        </w:rPr>
        <w:br/>
      </w:r>
      <w:r>
        <w:rPr>
          <w:rFonts w:hint="eastAsia"/>
        </w:rPr>
        <w:t>　　未来，排油监控系统的发展将更加侧重于技术创新和法规遵从。一方面，随着物联网(IoT)技术的应用，排油监控系统将更加智能化，能够实现远程数据收集和分析，提高系统的响应速度和准确性。另一方面，随着各国对环境保护的重视程度加深，排油监控系统将更加注重符合最新的国际标准和地方规定，确保监测数据的有效性和可靠性。此外，随着数据分析技术的进步，排油监控系统将能够提供更加细致的数据分析和预测功能，帮助企业和监管机构做出更加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95ec2fa5425d" w:history="1">
        <w:r>
          <w:rPr>
            <w:rStyle w:val="Hyperlink"/>
          </w:rPr>
          <w:t>2025-2031年中国排油监控系统行业发展现状分析与市场前景预测报告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排油监控系统行业的现状与发展趋势，并对排油监控系统产业链各环节进行了系统性探讨。报告科学预测了排油监控系统行业未来发展方向，重点分析了排油监控系统技术现状及创新路径，同时聚焦排油监控系统重点企业的经营表现，评估了市场竞争格局、品牌影响力及市场集中度。通过对细分市场的深入研究及SWOT分析，报告揭示了排油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排油监控系统行业界定及应用领域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排油监控系统行业定义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排油监控系统主要应用领域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2024-2025年全球排油监控系统行业市场调研分析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全球排油监控系统行业经济环境分析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全球排油监控系统市场总体情况分析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一、全球排油监控系统行业的发展特点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二、全球排油监控系统市场结构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三、全球排油监控系统行业竞争格局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全球主要国家（地区）排油监控系统市场分析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2025-2031年全球排油监控系统行业发展趋势预测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2024-2025年排油监控系统行业发展环境分析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排油监控系统行业环境分析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排油监控系统行业相关政策、法规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2024-2025年排油监控系统行业技术发展现状及趋势分析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排油监控系统行业技术发展现状分析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国内外排油监控系统行业技术差异与原因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排油监控系统行业技术发展方向、趋势预测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提升排油监控系统行业技术能力策略建议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中国排油监控系统行业供给、需求分析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2024-2025年中国排油监控系统市场现状</w:t>
      </w:r>
      <w:r>
        <w:rPr>
          <w:rFonts w:hint="eastAsia"/>
        </w:rPr>
        <w:br/>
      </w:r>
      <w:r>
        <w:rPr>
          <w:rFonts w:hint="eastAsia"/>
        </w:rPr>
        <w:t>　　第二节 中国排油监控系统行业产量情况分析及预测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一、排油监控系统总体产能规模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、2019-2024年中国排油监控系统产量统计</w:t>
      </w:r>
      <w:r>
        <w:rPr>
          <w:rFonts w:hint="eastAsia"/>
        </w:rPr>
        <w:br/>
      </w:r>
      <w:r>
        <w:rPr>
          <w:rFonts w:hint="eastAsia"/>
        </w:rPr>
        <w:t>　　　　三、排油监控系统生产区域分布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四、2025-2031年中国排油监控系统产量预测</w:t>
      </w:r>
      <w:r>
        <w:rPr>
          <w:rFonts w:hint="eastAsia"/>
        </w:rPr>
        <w:br/>
      </w:r>
      <w:r>
        <w:rPr>
          <w:rFonts w:hint="eastAsia"/>
        </w:rPr>
        <w:t>　　第三节 中国排油监控系统市场需求分析及预测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一、中国排油监控系统市场需求特点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二、2019-2024年中国排油监控系统市场需求统计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三、排油监控系统市场饱和度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四、影响排油监控系统市场需求的因素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五、排油监控系统市场潜力分析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六、2025-2031年中国排油监控系统市场需求预测分析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中国排油监控系统行业进出口分析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一、2019-2024年排油监控系统出口量及增速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中国排油监控系统行业重点地区调研分析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一、中国排油监控系统行业区域市场分布情况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六、**地区排油监控系统行业市场需求规模情况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2024-2025年中国排油监控系统细分行业调研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主要排油监控系统细分行业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排油监控系统行业重点企业发展调研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中国排油监控系统企业营销及发展建议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排油监控系统企业营销策略分析及建议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排油监控系统企业营销策略分析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一、排油监控系统企业营销策略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二、排油监控系统企业经验借鉴</w:t>
      </w:r>
      <w:r>
        <w:rPr>
          <w:rFonts w:hint="eastAsia"/>
        </w:rPr>
        <w:br/>
      </w:r>
      <w:r>
        <w:rPr>
          <w:rFonts w:hint="eastAsia"/>
        </w:rPr>
        <w:t>　　第三节 排油监控系统企业营销模式演化与创新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排油监控系统企业经营发展分析及建议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一、排油监控系统企业存在的问题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二、排油监控系统企业应对的策略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排油监控系统行业发展趋势及投资风险预警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2025年排油监控系统市场前景分析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2025年排油监控系统行业发展趋势预测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影响排油监控系统行业发展的主要因素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一、2025年影响排油监控系统行业运行的有利因素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二、2025年影响排油监控系统行业运行的稳定因素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三、2025年影响排油监控系统行业运行的不利因素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四、2025年中国排油监控系统行业发展面临的挑战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五、2025年中国排油监控系统行业发展面临的机遇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专家对排油监控系统行业投资风险预警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一、2025-2031年排油监控系统行业市场风险及控制策略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二、2025-2031年排油监控系统行业政策风险及控制策略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三、2025-2031年排油监控系统行业经营风险及控制策略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四、2025-2031年排油监控系统同业竞争风险及控制策略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五、2025-2031年排油监控系统行业其他风险及控制策略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排油监控系统行业投资战略研究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排油监控系统行业发展战略研究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对我国排油监控系统品牌的战略思考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一、排油监控系统品牌的重要性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二、排油监控系统实施品牌战略的意义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三、排油监控系统企业品牌的现状分析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四、我国排油监控系统企业的品牌战略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五、排油监控系统品牌战略管理的策略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排油监控系统经营策略分析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一、排油监控系统市场细分策略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二、排油监控系统市场创新策略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四、排油监控系统新产品差异化战略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中智^林－排油监控系统行业投资战略研究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一、2025-2031年排油监控系统行业投资战略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排油监控系统介绍</w:t>
      </w:r>
      <w:r>
        <w:rPr>
          <w:rFonts w:hint="eastAsia"/>
        </w:rPr>
        <w:br/>
      </w:r>
      <w:r>
        <w:rPr>
          <w:rFonts w:hint="eastAsia"/>
        </w:rPr>
        <w:t>　　图表 排油监控系统图片</w:t>
      </w:r>
      <w:r>
        <w:rPr>
          <w:rFonts w:hint="eastAsia"/>
        </w:rPr>
        <w:br/>
      </w:r>
      <w:r>
        <w:rPr>
          <w:rFonts w:hint="eastAsia"/>
        </w:rPr>
        <w:t>　　图表 排油监控系统种类</w:t>
      </w:r>
      <w:r>
        <w:rPr>
          <w:rFonts w:hint="eastAsia"/>
        </w:rPr>
        <w:br/>
      </w:r>
      <w:r>
        <w:rPr>
          <w:rFonts w:hint="eastAsia"/>
        </w:rPr>
        <w:t>　　图表 排油监控系统发展历程</w:t>
      </w:r>
      <w:r>
        <w:rPr>
          <w:rFonts w:hint="eastAsia"/>
        </w:rPr>
        <w:br/>
      </w:r>
      <w:r>
        <w:rPr>
          <w:rFonts w:hint="eastAsia"/>
        </w:rPr>
        <w:t>　　图表 排油监控系统用途 应用</w:t>
      </w:r>
      <w:r>
        <w:rPr>
          <w:rFonts w:hint="eastAsia"/>
        </w:rPr>
        <w:br/>
      </w:r>
      <w:r>
        <w:rPr>
          <w:rFonts w:hint="eastAsia"/>
        </w:rPr>
        <w:t>　　图表 排油监控系统政策</w:t>
      </w:r>
      <w:r>
        <w:rPr>
          <w:rFonts w:hint="eastAsia"/>
        </w:rPr>
        <w:br/>
      </w:r>
      <w:r>
        <w:rPr>
          <w:rFonts w:hint="eastAsia"/>
        </w:rPr>
        <w:t>　　图表 排油监控系统技术 专利情况</w:t>
      </w:r>
      <w:r>
        <w:rPr>
          <w:rFonts w:hint="eastAsia"/>
        </w:rPr>
        <w:br/>
      </w:r>
      <w:r>
        <w:rPr>
          <w:rFonts w:hint="eastAsia"/>
        </w:rPr>
        <w:t>　　图表 排油监控系统标准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2019-2024年中国排油监控系统市场规模分析</w:t>
      </w:r>
      <w:r>
        <w:rPr>
          <w:rFonts w:hint="eastAsia"/>
        </w:rPr>
        <w:br/>
      </w:r>
      <w:r>
        <w:rPr>
          <w:rFonts w:hint="eastAsia"/>
        </w:rPr>
        <w:t>　　图表 排油监控系统产业链分析</w:t>
      </w:r>
      <w:r>
        <w:rPr>
          <w:rFonts w:hint="eastAsia"/>
        </w:rPr>
        <w:br/>
      </w:r>
      <w:r>
        <w:rPr>
          <w:rFonts w:hint="eastAsia"/>
        </w:rPr>
        <w:t>　　图表 2019-2024年排油监控系统市场容量分析</w:t>
      </w:r>
      <w:r>
        <w:rPr>
          <w:rFonts w:hint="eastAsia"/>
        </w:rPr>
        <w:br/>
      </w:r>
      <w:r>
        <w:rPr>
          <w:rFonts w:hint="eastAsia"/>
        </w:rPr>
        <w:t>　　图表 排油监控系统品牌</w:t>
      </w:r>
      <w:r>
        <w:rPr>
          <w:rFonts w:hint="eastAsia"/>
        </w:rPr>
        <w:br/>
      </w:r>
      <w:r>
        <w:rPr>
          <w:rFonts w:hint="eastAsia"/>
        </w:rPr>
        <w:t>　　图表 排油监控系统生产现状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2019-2024年中国排油监控系统市场需求情况</w:t>
      </w:r>
      <w:r>
        <w:rPr>
          <w:rFonts w:hint="eastAsia"/>
        </w:rPr>
        <w:br/>
      </w:r>
      <w:r>
        <w:rPr>
          <w:rFonts w:hint="eastAsia"/>
        </w:rPr>
        <w:t>　　图表 排油监控系统价格走势</w:t>
      </w:r>
      <w:r>
        <w:rPr>
          <w:rFonts w:hint="eastAsia"/>
        </w:rPr>
        <w:br/>
      </w:r>
      <w:r>
        <w:rPr>
          <w:rFonts w:hint="eastAsia"/>
        </w:rPr>
        <w:t>　　图表 2025年中国排油监控系统公司数量统计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排油监控系统成本和利润分析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华东地区排油监控系统市场规模及增长情况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华东地区排油监控系统市场需求情况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华南地区排油监控系统市场规模及增长情况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华南地区排油监控系统需求情况</w:t>
      </w:r>
      <w:r>
        <w:rPr>
          <w:rFonts w:hint="eastAsia"/>
        </w:rPr>
        <w:br/>
      </w:r>
      <w:r>
        <w:rPr>
          <w:rFonts w:hint="eastAsia"/>
        </w:rPr>
        <w:t>　　图表 华北地区排油监控系统市场规模及增长情况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华北地区排油监控系统需求情况</w:t>
      </w:r>
      <w:r>
        <w:rPr>
          <w:rFonts w:hint="eastAsia"/>
        </w:rPr>
        <w:br/>
      </w:r>
      <w:r>
        <w:rPr>
          <w:rFonts w:hint="eastAsia"/>
        </w:rPr>
        <w:t>　　图表 华中地区排油监控系统市场规模及增长情况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华中地区排油监控系统市场需求情况</w:t>
      </w:r>
      <w:r>
        <w:rPr>
          <w:rFonts w:hint="eastAsia"/>
        </w:rPr>
        <w:br/>
      </w:r>
      <w:r>
        <w:rPr>
          <w:rFonts w:hint="eastAsia"/>
        </w:rPr>
        <w:t>　　图表 排油监控系统招标、中标情况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2019-2024年中国排油监控系统出口数据分析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2025年中国排油监控系统进口来源国家及地区分析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2025年中国排油监控系统出口目的国家及地区分析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排油监控系统最新消息</w:t>
      </w:r>
      <w:r>
        <w:rPr>
          <w:rFonts w:hint="eastAsia"/>
        </w:rPr>
        <w:br/>
      </w:r>
      <w:r>
        <w:rPr>
          <w:rFonts w:hint="eastAsia"/>
        </w:rPr>
        <w:t>　　图表 排油监控系统企业简介</w:t>
      </w:r>
      <w:r>
        <w:rPr>
          <w:rFonts w:hint="eastAsia"/>
        </w:rPr>
        <w:br/>
      </w:r>
      <w:r>
        <w:rPr>
          <w:rFonts w:hint="eastAsia"/>
        </w:rPr>
        <w:t>　　图表 企业排油监控系统产品</w:t>
      </w:r>
      <w:r>
        <w:rPr>
          <w:rFonts w:hint="eastAsia"/>
        </w:rPr>
        <w:br/>
      </w:r>
      <w:r>
        <w:rPr>
          <w:rFonts w:hint="eastAsia"/>
        </w:rPr>
        <w:t>　　图表 排油监控系统企业经营情况</w:t>
      </w:r>
      <w:r>
        <w:rPr>
          <w:rFonts w:hint="eastAsia"/>
        </w:rPr>
        <w:br/>
      </w:r>
      <w:r>
        <w:rPr>
          <w:rFonts w:hint="eastAsia"/>
        </w:rPr>
        <w:t>　　图表 排油监控系统企业(二)简介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企业排油监控系统产品型号</w:t>
      </w:r>
      <w:r>
        <w:rPr>
          <w:rFonts w:hint="eastAsia"/>
        </w:rPr>
        <w:br/>
      </w:r>
      <w:r>
        <w:rPr>
          <w:rFonts w:hint="eastAsia"/>
        </w:rPr>
        <w:t>　　图表 排油监控系统企业(二)经营情况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排油监控系统企业(三)调研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企业排油监控系统产品规格</w:t>
      </w:r>
      <w:r>
        <w:rPr>
          <w:rFonts w:hint="eastAsia"/>
        </w:rPr>
        <w:br/>
      </w:r>
      <w:r>
        <w:rPr>
          <w:rFonts w:hint="eastAsia"/>
        </w:rPr>
        <w:t>　　图表 排油监控系统企业(三)经营情况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排油监控系统企业(四)介绍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企业排油监控系统产品参数</w:t>
      </w:r>
      <w:r>
        <w:rPr>
          <w:rFonts w:hint="eastAsia"/>
        </w:rPr>
        <w:br/>
      </w:r>
      <w:r>
        <w:rPr>
          <w:rFonts w:hint="eastAsia"/>
        </w:rPr>
        <w:t>　　图表 排油监控系统企业(四)经营情况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排油监控系统企业(五)简介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企业排油监控系统业务</w:t>
      </w:r>
      <w:r>
        <w:rPr>
          <w:rFonts w:hint="eastAsia"/>
        </w:rPr>
        <w:br/>
      </w:r>
      <w:r>
        <w:rPr>
          <w:rFonts w:hint="eastAsia"/>
        </w:rPr>
        <w:t>　　图表 排油监控系统企业(五)经营情况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排油监控系统特点</w:t>
      </w:r>
      <w:r>
        <w:rPr>
          <w:rFonts w:hint="eastAsia"/>
        </w:rPr>
        <w:br/>
      </w:r>
      <w:r>
        <w:rPr>
          <w:rFonts w:hint="eastAsia"/>
        </w:rPr>
        <w:t>　　图表 排油监控系统优缺点</w:t>
      </w:r>
      <w:r>
        <w:rPr>
          <w:rFonts w:hint="eastAsia"/>
        </w:rPr>
        <w:br/>
      </w:r>
      <w:r>
        <w:rPr>
          <w:rFonts w:hint="eastAsia"/>
        </w:rPr>
        <w:t>　　图表 排油监控系统行业生命周期</w:t>
      </w:r>
      <w:r>
        <w:rPr>
          <w:rFonts w:hint="eastAsia"/>
        </w:rPr>
        <w:br/>
      </w:r>
      <w:r>
        <w:rPr>
          <w:rFonts w:hint="eastAsia"/>
        </w:rPr>
        <w:t>　　图表 排油监控系统上游、下游分析</w:t>
      </w:r>
      <w:r>
        <w:rPr>
          <w:rFonts w:hint="eastAsia"/>
        </w:rPr>
        <w:br/>
      </w:r>
      <w:r>
        <w:rPr>
          <w:rFonts w:hint="eastAsia"/>
        </w:rPr>
        <w:t>　　图表 排油监控系统投资、并购现状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2025-2031年中国排油监控系统销量预测</w:t>
      </w:r>
      <w:r>
        <w:rPr>
          <w:rFonts w:hint="eastAsia"/>
        </w:rPr>
        <w:br/>
      </w:r>
      <w:r>
        <w:rPr>
          <w:rFonts w:hint="eastAsia"/>
        </w:rPr>
        <w:t>　　图表 排油监控系统优势、劣势、机会、威胁分析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排油监控系统发展前景</w:t>
      </w:r>
      <w:r>
        <w:rPr>
          <w:rFonts w:hint="eastAsia"/>
        </w:rPr>
        <w:br/>
      </w:r>
      <w:r>
        <w:rPr>
          <w:rFonts w:hint="eastAsia"/>
        </w:rPr>
        <w:t>　　图表 排油监控系统发展趋势预测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2025-2031年中国排油监控系统市场规模预测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95ec2fa5425d" w:history="1">
        <w:r>
          <w:rPr>
            <w:rStyle w:val="Hyperlink"/>
          </w:rPr>
          <w:t>2025-2031年中国排油监控系统行业发展现状分析与市场前景预测报告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95ec2fa5425d" w:history="1">
        <w:r>
          <w:rPr>
            <w:rStyle w:val="Hyperlink"/>
          </w:rPr>
          <w:t>https://www.20087.com/1/20/PaiYouJianKongXiTongDeXianZhuangYuFaZhanQianJing.html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液监测、排油监控系统的一般要求、油箱油位监控怎么能不被监控、排油监控系统操作规程、加油站的监控能让看吗、排油监控系统遇有故障应停止排放,并应记入、单位油卡加油监控、排油监控系统与油水分离器的区别、监控摄像头不在线如何排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d7b552ba49e3" w:history="1">
      <w:r>
        <w:rPr>
          <w:rStyle w:val="Hyperlink"/>
        </w:rPr>
        <w:t>2025-2031年中国排油监控系统行业发展现状分析与市场前景预测报告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aiYouJianKongXiTongDeXianZhuangYuFaZhanQianJing.html" TargetMode="External" Id="R8d4f95ec2fa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aiYouJianKongXiTongDeXianZhuangYuFaZhanQianJing.html" TargetMode="External" Id="R8055d7b552b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2024-08-30T03:25:00Z</dcterms:created>
  <dcterms:modified xsi:type="dcterms:W3CDTF">2024-08-30T04:25:00Z</dcterms:modified>
  <dc:subject>2025-2031年中国排油监控系统行业发展现状分析与市场前景预测报告</dc:subject>
  <dc:title>2025-2031年中国排油监控系统行业发展现状分析与市场前景预测报告</dc:title>
  <cp:keywords>2025-2031年中国排油监控系统行业发展现状分析与市场前景预测报告</cp:keywords>
  <dc:description>2025-2031年中国排油监控系统行业发展现状分析与市场前景预测报告</dc:description>
</cp:coreProperties>
</file>