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c53193b6d4547" w:history="1">
              <w:r>
                <w:rPr>
                  <w:rStyle w:val="Hyperlink"/>
                </w:rPr>
                <w:t>2025-2031年中国搬运机械行业发展调研与趋势分析报告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c53193b6d4547" w:history="1">
              <w:r>
                <w:rPr>
                  <w:rStyle w:val="Hyperlink"/>
                </w:rPr>
                <w:t>2025-2031年中国搬运机械行业发展调研与趋势分析报告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c53193b6d4547" w:history="1">
                <w:r>
                  <w:rPr>
                    <w:rStyle w:val="Hyperlink"/>
                  </w:rPr>
                  <w:t>https://www.20087.com/1/70/BanYunJiXieHangYeQianJingQuShi.html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运机械是物流和仓储行业中不可或缺的设备，包括叉车、输送带、堆垛机等。近年来，随着自动化和智能化技术的进步，搬运机械正朝着更高的效率和更低的成本发展。目前，搬运机械不仅在性能上有了显著提升，而且在操作简便性和维护成本方面也有了明显改善。此外，随着对安全性和可持续性的关注增加，搬运机械的设计更加注重人体工程学和能效。</w:t>
      </w:r>
      <w:r>
        <w:rPr>
          <w:rFonts w:hint="eastAsia"/>
        </w:rPr>
        <w:br/>
      </w:r>
      <w:r>
        <w:rPr>
          <w:rFonts w:hint="eastAsia"/>
        </w:rPr>
        <w:t>　　未来，搬运机械的发展将更加注重智能化和节能环保。一方面，通过集成物联网技术和人工智能算法，提高搬运机械的自主导航能力和智能调度水平，减少人为干预。另一方面，随着对环境保护的要求提高，搬运机械将采用更加环保的动力源，如电动和氢动力等，减少碳排放。此外，随着模块化设计和远程诊断技术的应用，搬运机械将更加易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c53193b6d4547" w:history="1">
        <w:r>
          <w:rPr>
            <w:rStyle w:val="Hyperlink"/>
          </w:rPr>
          <w:t>2025-2031年中国搬运机械行业发展调研与趋势分析报告</w:t>
        </w:r>
      </w:hyperlink>
      <w:r>
        <w:rPr>
          <w:rFonts w:hint="eastAsia"/>
        </w:rPr>
        <w:t>》系统分析了搬运机械行业的市场规模、市场需求及价格波动，深入探讨了搬运机械产业链关键环节及各细分市场特点。报告基于权威数据，科学预测了搬运机械市场前景与发展趋势，同时评估了搬运机械重点企业的经营状况，包括品牌影响力、市场集中度及竞争格局。通过SWOT分析，报告揭示了搬运机械行业面临的风险与机遇，为搬运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搬运机械行业界定及应用领域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搬运机械行业定义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搬运机械主要应用领域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2024-2025年全球搬运机械行业市场调研分析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全球搬运机械行业经济环境分析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全球搬运机械市场总体情况分析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一、全球搬运机械行业的发展特点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二、全球搬运机械市场结构</w:t>
      </w:r>
      <w:r>
        <w:rPr>
          <w:rFonts w:hint="eastAsia"/>
        </w:rPr>
        <w:br/>
      </w:r>
      <w:r>
        <w:rPr>
          <w:rFonts w:hint="eastAsia"/>
        </w:rPr>
        <w:t>　　　　三、全球搬运机械行业竞争格局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全球主要国家（地区）搬运机械市场分析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2025-2031年全球搬运机械行业发展趋势预测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2024-2025年搬运机械行业发展环境分析</w:t>
      </w:r>
      <w:r>
        <w:rPr>
          <w:rFonts w:hint="eastAsia"/>
        </w:rPr>
        <w:br/>
      </w:r>
      <w:r>
        <w:rPr>
          <w:rFonts w:hint="eastAsia"/>
        </w:rPr>
        <w:t>　　第一节 搬运机械行业环境分析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搬运机械行业相关政策、法规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中国搬运机械行业供给、需求分析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2025年中国搬运机械市场现状</w:t>
      </w:r>
      <w:r>
        <w:rPr>
          <w:rFonts w:hint="eastAsia"/>
        </w:rPr>
        <w:br/>
      </w:r>
      <w:r>
        <w:rPr>
          <w:rFonts w:hint="eastAsia"/>
        </w:rPr>
        <w:t>　　第二节 中国搬运机械行业产量情况分析及预测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一、搬运机械总体产能规模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、2019-2024年中国搬运机械行业产量统计</w:t>
      </w:r>
      <w:r>
        <w:rPr>
          <w:rFonts w:hint="eastAsia"/>
        </w:rPr>
        <w:br/>
      </w:r>
      <w:r>
        <w:rPr>
          <w:rFonts w:hint="eastAsia"/>
        </w:rPr>
        <w:t>　　　　三、搬运机械生产区域分布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四、2025-2031年中国搬运机械行业产量预测</w:t>
      </w:r>
      <w:r>
        <w:rPr>
          <w:rFonts w:hint="eastAsia"/>
        </w:rPr>
        <w:br/>
      </w:r>
      <w:r>
        <w:rPr>
          <w:rFonts w:hint="eastAsia"/>
        </w:rPr>
        <w:t>　　第三节 中国搬运机械市场需求分析及预测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一、中国搬运机械市场需求特点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二、2019-2024年中国搬运机械市场需求统计</w:t>
      </w:r>
      <w:r>
        <w:rPr>
          <w:rFonts w:hint="eastAsia"/>
        </w:rPr>
        <w:br/>
      </w:r>
      <w:r>
        <w:rPr>
          <w:rFonts w:hint="eastAsia"/>
        </w:rPr>
        <w:t>　　　　三、搬运机械市场饱和度</w:t>
      </w:r>
      <w:r>
        <w:rPr>
          <w:rFonts w:hint="eastAsia"/>
        </w:rPr>
        <w:br/>
      </w:r>
      <w:r>
        <w:rPr>
          <w:rFonts w:hint="eastAsia"/>
        </w:rPr>
        <w:t>　　　　四、影响搬运机械市场需求的因素</w:t>
      </w:r>
      <w:r>
        <w:rPr>
          <w:rFonts w:hint="eastAsia"/>
        </w:rPr>
        <w:br/>
      </w:r>
      <w:r>
        <w:rPr>
          <w:rFonts w:hint="eastAsia"/>
        </w:rPr>
        <w:t>　　　　五、搬运机械市场潜力分析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六、2025-2031年中国搬运机械市场需求预测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中国搬运机械行业进出口分析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一、2019-2024年搬运机械进口量及增速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三、2025-2031年搬运机械进口量及增速预测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一、2019-2024年搬运机械出口量及增速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三、2025-2031年搬运机械出口量及增速预测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中国搬运机械行业重点地区调研分析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一、中国搬运机械行业区域市场分布情况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二、**地区搬运机械行业市场需求规模情况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三、**地区搬运机械行业市场需求规模情况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四、**地区搬运机械行业市场需求规模情况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五、**地区搬运机械行业市场需求规模情况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六、**地区搬运机械行业市场需求规模情况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中国搬运机械细分行业调研</w:t>
      </w:r>
      <w:r>
        <w:rPr>
          <w:rFonts w:hint="eastAsia"/>
        </w:rPr>
        <w:br/>
      </w:r>
      <w:r>
        <w:rPr>
          <w:rFonts w:hint="eastAsia"/>
        </w:rPr>
        <w:t>　　第一节 主要搬运机械细分行业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搬运机械行业重点企业发展调研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中国搬运机械企业营销及发展建议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搬运机械企业营销策略分析及建议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搬运机械企业营销策略分析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一、搬运机械企业营销策略</w:t>
      </w:r>
      <w:r>
        <w:rPr>
          <w:rFonts w:hint="eastAsia"/>
        </w:rPr>
        <w:br/>
      </w:r>
      <w:r>
        <w:rPr>
          <w:rFonts w:hint="eastAsia"/>
        </w:rPr>
        <w:t>　　　　二、搬运机械企业经验借鉴</w:t>
      </w:r>
      <w:r>
        <w:rPr>
          <w:rFonts w:hint="eastAsia"/>
        </w:rPr>
        <w:br/>
      </w:r>
      <w:r>
        <w:rPr>
          <w:rFonts w:hint="eastAsia"/>
        </w:rPr>
        <w:t>　　第三节 搬运机械企业营销模式演化与创新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搬运机械企业经营发展分析及建议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一、搬运机械企业存在的问题</w:t>
      </w:r>
      <w:r>
        <w:rPr>
          <w:rFonts w:hint="eastAsia"/>
        </w:rPr>
        <w:br/>
      </w:r>
      <w:r>
        <w:rPr>
          <w:rFonts w:hint="eastAsia"/>
        </w:rPr>
        <w:t>　　　　二、搬运机械企业应对的策略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搬运机械行业发展趋势及投资风险预警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2025年搬运机械市场前景分析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2025年搬运机械行业发展趋势预测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影响搬运机械行业发展的主要因素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一、2025年影响搬运机械行业运行的有利因素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二、2025年影响搬运机械行业运行的稳定因素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三、2025年影响搬运机械行业运行的不利因素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四、2025年我国搬运机械行业发展面临的挑战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五、2025年我国搬运机械行业发展面临的机遇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专家对搬运机械行业投资风险预警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一、2025-2031年搬运机械行业市场风险及控制策略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二、2025-2031年搬运机械行业政策风险及控制策略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三、2025-2031年搬运机械行业经营风险及控制策略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四、2025-2031年搬运机械同业竞争风险及控制策略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五、2025-2031年搬运机械行业其他风险及控制策略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搬运机械行业投资战略研究</w:t>
      </w:r>
      <w:r>
        <w:rPr>
          <w:rFonts w:hint="eastAsia"/>
        </w:rPr>
        <w:br/>
      </w:r>
      <w:r>
        <w:rPr>
          <w:rFonts w:hint="eastAsia"/>
        </w:rPr>
        <w:t>　　第一节 搬运机械行业发展战略研究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对我国搬运机械品牌的战略思考</w:t>
      </w:r>
      <w:r>
        <w:rPr>
          <w:rFonts w:hint="eastAsia"/>
        </w:rPr>
        <w:br/>
      </w:r>
      <w:r>
        <w:rPr>
          <w:rFonts w:hint="eastAsia"/>
        </w:rPr>
        <w:t>　　　　一、搬运机械品牌的重要性</w:t>
      </w:r>
      <w:r>
        <w:rPr>
          <w:rFonts w:hint="eastAsia"/>
        </w:rPr>
        <w:br/>
      </w:r>
      <w:r>
        <w:rPr>
          <w:rFonts w:hint="eastAsia"/>
        </w:rPr>
        <w:t>　　　　二、搬运机械实施品牌战略的意义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三、搬运机械企业品牌的现状分析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四、我国搬运机械企业的品牌战略</w:t>
      </w:r>
      <w:r>
        <w:rPr>
          <w:rFonts w:hint="eastAsia"/>
        </w:rPr>
        <w:br/>
      </w:r>
      <w:r>
        <w:rPr>
          <w:rFonts w:hint="eastAsia"/>
        </w:rPr>
        <w:t>　　　　五、搬运机械品牌战略管理的策略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搬运机械经营策略分析</w:t>
      </w:r>
      <w:r>
        <w:rPr>
          <w:rFonts w:hint="eastAsia"/>
        </w:rPr>
        <w:br/>
      </w:r>
      <w:r>
        <w:rPr>
          <w:rFonts w:hint="eastAsia"/>
        </w:rPr>
        <w:t>　　　　一、搬运机械市场细分策略</w:t>
      </w:r>
      <w:r>
        <w:rPr>
          <w:rFonts w:hint="eastAsia"/>
        </w:rPr>
        <w:br/>
      </w:r>
      <w:r>
        <w:rPr>
          <w:rFonts w:hint="eastAsia"/>
        </w:rPr>
        <w:t>　　　　二、搬运机械市场创新策略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四、搬运机械新产品差异化战略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(中^智林)搬运机械行业投资战略研究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一、2025-2031年搬运机械行业投资战略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搬运机械行业类别</w:t>
      </w:r>
      <w:r>
        <w:rPr>
          <w:rFonts w:hint="eastAsia"/>
        </w:rPr>
        <w:br/>
      </w:r>
      <w:r>
        <w:rPr>
          <w:rFonts w:hint="eastAsia"/>
        </w:rPr>
        <w:t>　　图表 搬运机械行业产业链调研</w:t>
      </w:r>
      <w:r>
        <w:rPr>
          <w:rFonts w:hint="eastAsia"/>
        </w:rPr>
        <w:br/>
      </w:r>
      <w:r>
        <w:rPr>
          <w:rFonts w:hint="eastAsia"/>
        </w:rPr>
        <w:t>　　图表 搬运机械行业现状</w:t>
      </w:r>
      <w:r>
        <w:rPr>
          <w:rFonts w:hint="eastAsia"/>
        </w:rPr>
        <w:br/>
      </w:r>
      <w:r>
        <w:rPr>
          <w:rFonts w:hint="eastAsia"/>
        </w:rPr>
        <w:t>　　图表 搬运机械行业标准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2019-2024年中国搬运机械行业市场规模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2024年中国搬运机械行业产能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2019-2024年中国搬运机械行业产量统计</w:t>
      </w:r>
      <w:r>
        <w:rPr>
          <w:rFonts w:hint="eastAsia"/>
        </w:rPr>
        <w:br/>
      </w:r>
      <w:r>
        <w:rPr>
          <w:rFonts w:hint="eastAsia"/>
        </w:rPr>
        <w:t>　　图表 搬运机械行业动态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2019-2024年中国搬运机械市场需求量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2024年中国搬运机械行业需求区域调研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2019-2024年中国搬运机械行情</w:t>
      </w:r>
      <w:r>
        <w:rPr>
          <w:rFonts w:hint="eastAsia"/>
        </w:rPr>
        <w:br/>
      </w:r>
      <w:r>
        <w:rPr>
          <w:rFonts w:hint="eastAsia"/>
        </w:rPr>
        <w:t>　　图表 2019-2024年中国搬运机械价格走势图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2019-2024年中国搬运机械行业销售收入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2019-2024年中国搬运机械行业盈利情况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2019-2024年中国搬运机械行业利润总额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2019-2024年中国搬运机械进口统计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2019-2024年中国搬运机械出口统计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2019-2024年中国搬运机械行业企业数量统计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**地区搬运机械市场规模</w:t>
      </w:r>
      <w:r>
        <w:rPr>
          <w:rFonts w:hint="eastAsia"/>
        </w:rPr>
        <w:br/>
      </w:r>
      <w:r>
        <w:rPr>
          <w:rFonts w:hint="eastAsia"/>
        </w:rPr>
        <w:t>　　图表 **地区搬运机械行业市场需求</w:t>
      </w:r>
      <w:r>
        <w:rPr>
          <w:rFonts w:hint="eastAsia"/>
        </w:rPr>
        <w:br/>
      </w:r>
      <w:r>
        <w:rPr>
          <w:rFonts w:hint="eastAsia"/>
        </w:rPr>
        <w:t>　　图表 **地区搬运机械市场调研</w:t>
      </w:r>
      <w:r>
        <w:rPr>
          <w:rFonts w:hint="eastAsia"/>
        </w:rPr>
        <w:br/>
      </w:r>
      <w:r>
        <w:rPr>
          <w:rFonts w:hint="eastAsia"/>
        </w:rPr>
        <w:t>　　图表 **地区搬运机械行业市场需求分析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**地区搬运机械市场规模</w:t>
      </w:r>
      <w:r>
        <w:rPr>
          <w:rFonts w:hint="eastAsia"/>
        </w:rPr>
        <w:br/>
      </w:r>
      <w:r>
        <w:rPr>
          <w:rFonts w:hint="eastAsia"/>
        </w:rPr>
        <w:t>　　图表 **地区搬运机械行业市场需求</w:t>
      </w:r>
      <w:r>
        <w:rPr>
          <w:rFonts w:hint="eastAsia"/>
        </w:rPr>
        <w:br/>
      </w:r>
      <w:r>
        <w:rPr>
          <w:rFonts w:hint="eastAsia"/>
        </w:rPr>
        <w:t>　　图表 **地区搬运机械市场调研</w:t>
      </w:r>
      <w:r>
        <w:rPr>
          <w:rFonts w:hint="eastAsia"/>
        </w:rPr>
        <w:br/>
      </w:r>
      <w:r>
        <w:rPr>
          <w:rFonts w:hint="eastAsia"/>
        </w:rPr>
        <w:t>　　图表 **地区搬运机械行业市场需求分析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搬运机械行业竞争对手分析</w:t>
      </w:r>
      <w:r>
        <w:rPr>
          <w:rFonts w:hint="eastAsia"/>
        </w:rPr>
        <w:br/>
      </w:r>
      <w:r>
        <w:rPr>
          <w:rFonts w:hint="eastAsia"/>
        </w:rPr>
        <w:t>　　图表 搬运机械重点企业（一）基本信息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搬运机械重点企业（一）经营情况分析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搬运机械重点企业（一）主要经济指标情况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搬运机械重点企业（一）盈利能力情况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搬运机械重点企业（一）偿债能力情况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搬运机械重点企业（一）运营能力情况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搬运机械重点企业（一）成长能力情况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搬运机械重点企业（二）基本信息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搬运机械重点企业（二）经营情况分析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搬运机械重点企业（二）主要经济指标情况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搬运机械重点企业（二）盈利能力情况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搬运机械重点企业（二）偿债能力情况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搬运机械重点企业（二）运营能力情况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搬运机械重点企业（二）成长能力情况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搬运机械重点企业（三）基本信息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搬运机械重点企业（三）经营情况分析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搬运机械重点企业（三）主要经济指标情况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搬运机械重点企业（三）盈利能力情况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搬运机械重点企业（三）偿债能力情况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搬运机械重点企业（三）运营能力情况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搬运机械重点企业（三）成长能力情况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2025-2031年中国搬运机械行业产能预测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2025-2031年中国搬运机械行业产量预测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2025-2031年中国搬运机械市场需求预测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2025-2031年中国搬运机械行业市场规模预测</w:t>
      </w:r>
      <w:r>
        <w:rPr>
          <w:rFonts w:hint="eastAsia"/>
        </w:rPr>
        <w:br/>
      </w:r>
      <w:r>
        <w:rPr>
          <w:rFonts w:hint="eastAsia"/>
        </w:rPr>
        <w:t>　　图表 搬运机械行业准入条件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2025-2031年中国搬运机械市场前景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2025-2031年中国搬运机械行业信息化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2025-2031年中国搬运机械行业风险分析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2025-2031年中国搬运机械行业发展趋势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c53193b6d4547" w:history="1">
        <w:r>
          <w:rPr>
            <w:rStyle w:val="Hyperlink"/>
          </w:rPr>
          <w:t>2025-2031年中国搬运机械行业发展调研与趋势分析报告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c53193b6d4547" w:history="1">
        <w:r>
          <w:rPr>
            <w:rStyle w:val="Hyperlink"/>
          </w:rPr>
          <w:t>https://www.20087.com/1/70/BanYunJiXieHangYeQianJingQuShi.html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热点：码垛机器人、搬运机械设备、人工省力搬运神器、搬运机械操作手、起重机、搬运机械手臂、轮胎式龙门起重机、搬运机械手研究背景、外骨骼搬运设备图片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1dd63bb744bbd" w:history="1">
      <w:r>
        <w:rPr>
          <w:rStyle w:val="Hyperlink"/>
        </w:rPr>
        <w:t>2025-2031年中国搬运机械行业发展调研与趋势分析报告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anYunJiXieHangYeQianJingQuShi.html" TargetMode="External" Id="Rcb9c53193b6d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anYunJiXieHangYeQianJingQuShi.html" TargetMode="External" Id="Rd661dd63bb74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2024-09-26T01:40:00Z</dcterms:created>
  <dcterms:modified xsi:type="dcterms:W3CDTF">2024-09-26T02:40:00Z</dcterms:modified>
  <dc:subject>2025-2031年中国搬运机械行业发展调研与趋势分析报告</dc:subject>
  <dc:title>2025-2031年中国搬运机械行业发展调研与趋势分析报告</dc:title>
  <cp:keywords>2025-2031年中国搬运机械行业发展调研与趋势分析报告</cp:keywords>
  <dc:description>2025-2031年中国搬运机械行业发展调研与趋势分析报告</dc:description>
</cp:coreProperties>
</file>