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772cb3ce4b44" w:history="1">
              <w:r>
                <w:rPr>
                  <w:rStyle w:val="Hyperlink"/>
                </w:rPr>
                <w:t>全球与中国数码相机镜头市场研究分析及前景趋势报告（2025-2031年）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772cb3ce4b44" w:history="1">
              <w:r>
                <w:rPr>
                  <w:rStyle w:val="Hyperlink"/>
                </w:rPr>
                <w:t>全球与中国数码相机镜头市场研究分析及前景趋势报告（2025-2031年）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772cb3ce4b44" w:history="1">
                <w:r>
                  <w:rPr>
                    <w:rStyle w:val="Hyperlink"/>
                  </w:rPr>
                  <w:t>https://www.20087.com/1/10/ShuMaXiangJiJingTouShiChangXianZhuangHeQianJing.html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镜头是摄影器材中的核心部件之一，直接影响着成像质量和拍摄效果。近年来，随着光学技术和材料科学的进步，数码相机镜头的性能得到了显著提升，不仅在分辨率、色彩还原等方面取得了突破，还具备了更大的光圈、更广的视角等特性。同时，随着自动对焦技术的发展，现代数码相机镜头的操作更加便捷，拍摄体验更加流畅。此外，随着微单相机和无反相机的兴起，镜头的设计也更加轻巧便携，满足了不同用户的拍摄需求。</w:t>
      </w:r>
      <w:r>
        <w:rPr>
          <w:rFonts w:hint="eastAsia"/>
        </w:rPr>
        <w:br/>
      </w:r>
      <w:r>
        <w:rPr>
          <w:rFonts w:hint="eastAsia"/>
        </w:rPr>
        <w:t>　　未来，数码相机镜头的发展将更加注重专业化和智能化。一方面，随着摄影爱好者对画质要求的提高，数码相机镜头将更加注重细节表现和色彩还原，满足专业摄影师和高端用户的拍摄需求。另一方面，随着人工智能技术的应用，数码相机镜头将具备更高的智能化水平，如智能识别拍摄对象、自动调整焦距等，提高拍摄效率。此外，随着虚拟现实(VR)和增强现实(AR)技术的发展，数码相机镜头还将探索与这些新技术的结合，为用户提供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772cb3ce4b44" w:history="1">
        <w:r>
          <w:rPr>
            <w:rStyle w:val="Hyperlink"/>
          </w:rPr>
          <w:t>全球与中国数码相机镜头市场研究分析及前景趋势报告（2025-2031年）</w:t>
        </w:r>
      </w:hyperlink>
      <w:r>
        <w:rPr>
          <w:rFonts w:hint="eastAsia"/>
        </w:rPr>
        <w:t>》基于国家统计局及相关协会的权威数据，系统研究了数码相机镜头行业的市场需求、市场规模及产业链现状，分析了数码相机镜头价格波动、细分市场动态及重点企业的经营表现，科学预测了数码相机镜头市场前景与发展趋势，揭示了潜在需求与投资机会，同时指出了数码相机镜头行业可能面临的风险。通过对数码相机镜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数码相机镜头市场概述</w:t>
      </w:r>
      <w:r>
        <w:rPr>
          <w:rFonts w:hint="eastAsia"/>
        </w:rPr>
        <w:br/>
      </w:r>
      <w:r>
        <w:rPr>
          <w:rFonts w:hint="eastAsia"/>
        </w:rPr>
        <w:t>　　1.1 数码相机镜头产品定义及统计范围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按照不同产品类型，数码相机镜头主要可以分为如下几个类别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不同产品类型数码相机镜头增长趋势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从不同应用，数码相机镜头主要包括如下几个方面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全球与中国数码相机镜头发展现状及趋势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2020-2025年全球数码相机镜头发展现状及未来趋势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2020-2025年中国数码相机镜头发展现状及未来趋势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2020-2025年全球数码相机镜头供需现状及2025-2031年预测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2020-2025年全球数码相机镜头产能、产量、产能利用率及发展趋势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2020-2025年全球数码相机镜头产量、表观消费量及发展趋势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2020-2025年中国数码相机镜头供需现状及2025-2031年预测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2020-2025年中国数码相机镜头产能、产量、产能利用率及2025-2031年趋势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2020-2025年中国数码相机镜头产量、表观消费量及发展趋势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2020-2025年中国数码相机镜头产量、市场需求量及发展趋势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中国及欧美日等数码相机镜头行业政策分析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全球与中国主要厂商数码相机镜头产量、产值及竞争分析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2020-2025年全球数码相机镜头主要厂商列表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2020-2025年全球数码相机镜头主要厂商产量列表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2020-2025年全球数码相机镜头主要厂商产值列表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2025年全球主要生产商数码相机镜头收入排名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2020-2025年全球数码相机镜头主要厂商产品价格列表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中国数码相机镜头主要厂商产量、产值及市场份额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2020-2025年中国数码相机镜头主要厂商产量列表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2020-2025年中国数码相机镜头主要厂商产值列表</w:t>
      </w:r>
      <w:r>
        <w:rPr>
          <w:rFonts w:hint="eastAsia"/>
        </w:rPr>
        <w:br/>
      </w:r>
      <w:r>
        <w:rPr>
          <w:rFonts w:hint="eastAsia"/>
        </w:rPr>
        <w:t>　　2.3 数码相机镜头厂商产地分布及商业化日期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数码相机镜头行业集中度、竞争程度分析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数码相机镜头行业集中度分析：全球Top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全球数码相机镜头第一梯队、第二梯队和第三梯队生产商（品牌）及市场份额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全球领先数码相机镜头企业SWOT分析</w:t>
      </w:r>
      <w:r>
        <w:rPr>
          <w:rFonts w:hint="eastAsia"/>
        </w:rPr>
        <w:br/>
      </w:r>
      <w:r>
        <w:rPr>
          <w:rFonts w:hint="eastAsia"/>
        </w:rPr>
        <w:t>　　2.6 全球主要数码相机镜头企业采访及观点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全球主要数码相机镜头生产地区分析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全球主要地区数码相机镜头市场规模分析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2020-2025年全球主要地区数码相机镜头产量及市场份额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2025-2031年全球主要地区数码相机镜头产量及市场份额预测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2020-2025年全球主要地区数码相机镜头产值及市场份额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2025-2031年全球主要地区数码相机镜头产值及市场份额预测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2020-2025年北美市场数码相机镜头产量、产值及增长率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2020-2025年欧洲市场数码相机镜头产量、产值及增长率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2020-2025年中国市场数码相机镜头产量、产值及增长率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2020-2025年日本市场数码相机镜头产量、产值及增长率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2020-2025年东南亚市场数码相机镜头产量、产值及增长率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2020-2025年印度市场数码相机镜头产量、产值及增长率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2025-2031年全球主要地区数码相机镜头消费展望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2020-2025年全球主要地区数码相机镜头消费量及增长率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2025-2031年全球主要地区数码相机镜头消费量预测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全球数码相机镜头行业重点企业调研分析</w:t>
      </w:r>
      <w:r>
        <w:rPr>
          <w:rFonts w:hint="eastAsia"/>
        </w:rPr>
        <w:br/>
      </w:r>
      <w:r>
        <w:rPr>
          <w:rFonts w:hint="eastAsia"/>
        </w:rPr>
        <w:t>　　5.1 数码相机镜头重点企业（一）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数码相机镜头重点企业（二）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数码相机镜头重点企业（三）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数码相机镜头重点企业（四）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数码相机镜头重点企业（五）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数码相机镜头重点企业（六）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数码相机镜头重点企业（七）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重点企业（七）基本信息、数码相机镜头生产基地、销售区域、竞争对手及市场地位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重点企业（七）数码相机镜头产能、产量、产值、价格及毛利率统计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不同类型数码相机镜头市场分析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2020-2031年全球不同类型数码相机镜头产量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2020-2025年全球不同类型数码相机镜头产量及市场份额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2025-2031年全球不同类型数码相机镜头产量预测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2020-2031年全球不同类型数码相机镜头产值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2020-2025年全球不同类型数码相机镜头产值及市场份额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2025-2031年全球不同类型数码相机镜头产值预测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2020-2025年全球不同类型数码相机镜头价格走势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2020-2025年不同价格区间数码相机镜头市场份额对比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2020-2031年中国不同类型数码相机镜头产量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2020-2025年中国不同类型数码相机镜头产量及市场份额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2025-2031年中国不同类型数码相机镜头产量预测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2020-2031年中国不同类型数码相机镜头产值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2020-2025年中国不同类型数码相机镜头产值及市场份额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2025-2031年中国不同类型数码相机镜头产值预测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数码相机镜头上游原料及下游主要应用分析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数码相机镜头产业链分析</w:t>
      </w:r>
      <w:r>
        <w:rPr>
          <w:rFonts w:hint="eastAsia"/>
        </w:rPr>
        <w:br/>
      </w:r>
      <w:r>
        <w:rPr>
          <w:rFonts w:hint="eastAsia"/>
        </w:rPr>
        <w:t>　　7.2 数码相机镜头产业上游供应分析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2020-2031年全球不同应用数码相机镜头消费量、市场份额及增长率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2020-2025年全球不同应用数码相机镜头消费量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2025-2031年全球不同应用数码相机镜头消费量预测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2020-2031年中国不同应用数码相机镜头消费量、市场份额及增长率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2020-2025年中国不同应用数码相机镜头消费量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2025-2031年中国不同应用数码相机镜头消费量预测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2020-2031年中国数码相机镜头产量、消费量、进出口分析及未来趋势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中国数码相机镜头进出口贸易趋势</w:t>
      </w:r>
      <w:r>
        <w:rPr>
          <w:rFonts w:hint="eastAsia"/>
        </w:rPr>
        <w:br/>
      </w:r>
      <w:r>
        <w:rPr>
          <w:rFonts w:hint="eastAsia"/>
        </w:rPr>
        <w:t>　　8.3 中国数码相机镜头主要进口来源</w:t>
      </w:r>
      <w:r>
        <w:rPr>
          <w:rFonts w:hint="eastAsia"/>
        </w:rPr>
        <w:br/>
      </w:r>
      <w:r>
        <w:rPr>
          <w:rFonts w:hint="eastAsia"/>
        </w:rPr>
        <w:t>　　8.4 中国数码相机镜头主要出口目的地</w:t>
      </w:r>
      <w:r>
        <w:rPr>
          <w:rFonts w:hint="eastAsia"/>
        </w:rPr>
        <w:br/>
      </w:r>
      <w:r>
        <w:rPr>
          <w:rFonts w:hint="eastAsia"/>
        </w:rPr>
        <w:t>　　8.5 中国数码相机镜头未来发展的有利因素、不利因素分析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中国数码相机镜头主要生产消费地区分布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中国数码相机镜头生产地区分布</w:t>
      </w:r>
      <w:r>
        <w:rPr>
          <w:rFonts w:hint="eastAsia"/>
        </w:rPr>
        <w:br/>
      </w:r>
      <w:r>
        <w:rPr>
          <w:rFonts w:hint="eastAsia"/>
        </w:rPr>
        <w:t>　　9.2 中国数码相机镜头消费地区分布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影响中国数码相机镜头供需的主要因素分析</w:t>
      </w:r>
      <w:r>
        <w:rPr>
          <w:rFonts w:hint="eastAsia"/>
        </w:rPr>
        <w:br/>
      </w:r>
      <w:r>
        <w:rPr>
          <w:rFonts w:hint="eastAsia"/>
        </w:rPr>
        <w:t>　　10.1 数码相机镜头技术及相关行业技术发展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数码相机镜头进出口贸易现状及趋势</w:t>
      </w:r>
      <w:r>
        <w:rPr>
          <w:rFonts w:hint="eastAsia"/>
        </w:rPr>
        <w:br/>
      </w:r>
      <w:r>
        <w:rPr>
          <w:rFonts w:hint="eastAsia"/>
        </w:rPr>
        <w:t>　　10.3 数码相机镜头下游行业需求变化因素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2025-2031年数码相机镜头行业、产品及技术发展趋势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数码相机镜头行业及市场环境发展趋势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数码相机镜头产品及技术发展趋势</w:t>
      </w:r>
      <w:r>
        <w:rPr>
          <w:rFonts w:hint="eastAsia"/>
        </w:rPr>
        <w:br/>
      </w:r>
      <w:r>
        <w:rPr>
          <w:rFonts w:hint="eastAsia"/>
        </w:rPr>
        <w:t>　　11.3 数码相机镜头产品价格走势</w:t>
      </w:r>
      <w:r>
        <w:rPr>
          <w:rFonts w:hint="eastAsia"/>
        </w:rPr>
        <w:br/>
      </w:r>
      <w:r>
        <w:rPr>
          <w:rFonts w:hint="eastAsia"/>
        </w:rPr>
        <w:t>　　11.4 2025-2031年数码相机镜头市场消费形态、消费者偏好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国内数码相机镜头销售渠道</w:t>
      </w:r>
      <w:r>
        <w:rPr>
          <w:rFonts w:hint="eastAsia"/>
        </w:rPr>
        <w:br/>
      </w:r>
      <w:r>
        <w:rPr>
          <w:rFonts w:hint="eastAsia"/>
        </w:rPr>
        <w:t>　　12.2 海外市场数码相机镜头销售渠道</w:t>
      </w:r>
      <w:r>
        <w:rPr>
          <w:rFonts w:hint="eastAsia"/>
        </w:rPr>
        <w:br/>
      </w:r>
      <w:r>
        <w:rPr>
          <w:rFonts w:hint="eastAsia"/>
        </w:rPr>
        <w:t>　　12.3 数码相机镜头销售/营销策略建议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按照不同产品类型，数码相机镜头主要可以分为如下几个类别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不同种类数码相机镜头增长趋势</w:t>
      </w:r>
      <w:r>
        <w:rPr>
          <w:rFonts w:hint="eastAsia"/>
        </w:rPr>
        <w:br/>
      </w:r>
      <w:r>
        <w:rPr>
          <w:rFonts w:hint="eastAsia"/>
        </w:rPr>
        <w:t>　　表3 按不同应用，数码相机镜头主要包括如下几个方面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不同应用数码相机镜头消费量增长趋势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中国及欧美日等地区数码相机镜头相关政策分析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2020-2025年全球数码相机镜头主要厂商产量列表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2020-2025年全球数码相机镜头主要厂商产量市场份额列表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2020-2025年全球数码相机镜头主要厂商产值列表</w:t>
      </w:r>
      <w:r>
        <w:rPr>
          <w:rFonts w:hint="eastAsia"/>
        </w:rPr>
        <w:br/>
      </w:r>
      <w:r>
        <w:rPr>
          <w:rFonts w:hint="eastAsia"/>
        </w:rPr>
        <w:t>　　表9 全球数码相机镜头主要厂商产值、市场份额列表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2025年全球主要生产商数码相机镜头收入排名</w:t>
      </w:r>
      <w:r>
        <w:rPr>
          <w:rFonts w:hint="eastAsia"/>
        </w:rPr>
        <w:br/>
      </w:r>
      <w:r>
        <w:rPr>
          <w:rFonts w:hint="eastAsia"/>
        </w:rPr>
        <w:t>　　表11 2020-2025年全球数码相机镜头主要厂商产品价格列表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中国数码相机镜头主要厂商产品价格列表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2020-2025年中国数码相机镜头主要厂商产量市场份额列表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2020-2025年中国数码相机镜头主要厂商产值列表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2020-2025年中国数码相机镜头主要厂商产值市场份额列表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全球主要数码相机镜头厂商产地分布及商业化日期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全球主要数码相机镜头企业采访及观点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全球主要地区数码相机镜头产值对比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全球主要地区2020-2025年数码相机镜头产量市场份额列表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2025-2031年全球主要地区数码相机镜头产量列表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2025-2031年全球主要地区数码相机镜头产量份额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2020-2025年全球主要地区数码相机镜头产值列表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2020-2025年全球主要地区数码相机镜头产值份额列表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2020-2025年全球主要地区数码相机镜头消费量列表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2020-2025年全球主要地区数码相机镜头消费量市场份额列表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重点企业（七）数码相机镜头产品规格、参数及市场应用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重点企业（七）数码相机镜头产能、产量、产值、价格及毛利率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重点企业（七）数码相机镜头产品规格及价格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2020-2025年全球不同产品类型数码相机镜头产量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2020-2025年全球不同产品类型数码相机镜头产量市场份额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2025-2031年全球不同产品类型数码相机镜头产量预测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2025-2031年全球不同产品类型数码相机镜头产量市场份额预测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2020-2025年全球不同类型数码相机镜头产值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2020-2025年全球不同类型数码相机镜头产值市场份额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2025-2031年全球不同类型数码相机镜头产值预测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2025-2031年全球不同类型数码相机镜头产值市场份额预测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2020-2025年全球不同价格区间数码相机镜头市场份额对比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2020-2025年中国不同产品类型数码相机镜头产量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2020-2025年中国不同产品类型数码相机镜头产量市场份额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2025-2031年中国不同产品类型数码相机镜头产量预测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2025-2031年中国不同产品类型数码相机镜头产量市场份额预测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2020-2025年中国不同产品类型数码相机镜头产值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2020-2025年中国不同产品类型数码相机镜头产值市场份额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2025-2031年中国不同产品类型数码相机镜头产值预测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2025-2031年中国不同产品类型数码相机镜头产值市场份额预测</w:t>
      </w:r>
      <w:r>
        <w:rPr>
          <w:rFonts w:hint="eastAsia"/>
        </w:rPr>
        <w:br/>
      </w:r>
      <w:r>
        <w:rPr>
          <w:rFonts w:hint="eastAsia"/>
        </w:rPr>
        <w:t>　　表78 数码相机镜头上游原料供应商及联系方式列表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2020-2025年全球不同应用数码相机镜头消费量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2020-2025年全球不同应用数码相机镜头消费量市场份额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2025-2031年全球不同应用数码相机镜头消费量预测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2025-2031年全球不同应用数码相机镜头消费量市场份额预测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2020-2025年中国不同应用数码相机镜头消费量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2020-2025年中国不同应用数码相机镜头消费量市场份额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2025-2031年中国不同应用数码相机镜头消费量预测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2025-2031年中国不同应用数码相机镜头消费量市场份额预测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2020-2025年中国数码相机镜头产量、消费量、进出口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2025-2031年中国数码相机镜头产量、消费量、进出口预测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中国市场数码相机镜头进出口贸易趋势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中国市场数码相机镜头主要进口来源</w:t>
      </w:r>
      <w:r>
        <w:rPr>
          <w:rFonts w:hint="eastAsia"/>
        </w:rPr>
        <w:br/>
      </w:r>
      <w:r>
        <w:rPr>
          <w:rFonts w:hint="eastAsia"/>
        </w:rPr>
        <w:t>　　表91 中国市场数码相机镜头主要出口目的地</w:t>
      </w:r>
      <w:r>
        <w:rPr>
          <w:rFonts w:hint="eastAsia"/>
        </w:rPr>
        <w:br/>
      </w:r>
      <w:r>
        <w:rPr>
          <w:rFonts w:hint="eastAsia"/>
        </w:rPr>
        <w:t>　　表92 中国数码相机镜头市场未来发展的有利因素、不利因素分析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中国数码相机镜头生产地区分布</w:t>
      </w:r>
      <w:r>
        <w:rPr>
          <w:rFonts w:hint="eastAsia"/>
        </w:rPr>
        <w:br/>
      </w:r>
      <w:r>
        <w:rPr>
          <w:rFonts w:hint="eastAsia"/>
        </w:rPr>
        <w:t>　　表94 中国数码相机镜头消费地区分布</w:t>
      </w:r>
      <w:r>
        <w:rPr>
          <w:rFonts w:hint="eastAsia"/>
        </w:rPr>
        <w:br/>
      </w:r>
      <w:r>
        <w:rPr>
          <w:rFonts w:hint="eastAsia"/>
        </w:rPr>
        <w:t>　　表95 数码相机镜头行业及市场环境发展趋势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数码相机镜头产品及技术发展趋势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2020-2025年国内数码相机镜头主要销售模式及销售渠道趋势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2020-2025年欧美日等地区数码相机镜头主要销售模式及销售渠道趋势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数码相机镜头产品市场定位及目标消费者分析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数码相机镜头产品图片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2025年全球不同产品类型数码相机镜头产量市场份额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全球不同类型数码相机镜头消费量市场份额对比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2020-2025年全球数码相机镜头产量及增长率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2020-2025年全球数码相机镜头产值及增长率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2020-2025年中国数码相机镜头产量及发展趋势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2020-2025年中国数码相机镜头产值及未来发展趋势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2020-2025年全球数码相机镜头产能、产量、产能利用率及发展趋势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2020-2025年全球数码相机镜头产量、市场需求量及发展趋势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2020-2025年中国数码相机镜头产能、产量、产能利用率及发展趋势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2020-2025年中国数码相机镜头产量、市场需求量及发展趋势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全球数码相机镜头主要厂商2025年产量市场份额列表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全球数码相机镜头主要厂商2025年产值市场份额列表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2020-2025年中国市场数码相机镜头主要厂商产量市场份额列表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中国数码相机镜头主要厂商2025年产量市场份额列表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中国数码相机镜头主要厂商2025年产值市场份额列表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2025年全球前五及前十大生产商数码相机镜头市场份额</w:t>
      </w:r>
      <w:r>
        <w:rPr>
          <w:rFonts w:hint="eastAsia"/>
        </w:rPr>
        <w:br/>
      </w:r>
      <w:r>
        <w:rPr>
          <w:rFonts w:hint="eastAsia"/>
        </w:rPr>
        <w:t>　　图24 2020-2025年全球数码相机镜头第一梯队、第二梯队和第三梯队生产商（品牌）及市场份额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数码相机镜头全球领先企业SWOT分析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全球主要地区数码相机镜头消费量市场份额对比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2020-2025年北美市场数码相机镜头产量及增长率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2020-2025年北美市场数码相机镜头产值及增长率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2020-2025年欧洲市场数码相机镜头产量及增长率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2020-2025年欧洲市场数码相机镜头产值及增长率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2020-2025年中国市场数码相机镜头产量及增长率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2020-2025年中国市场数码相机镜头产值及增长率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2020-2025年日本市场数码相机镜头产量及增长率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2020-2025年日本市场数码相机镜头产值及增长率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2020-2025年东南亚市场数码相机镜头产量及增长率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2020-2025年东南亚市场数码相机镜头产值及增长率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2020-2025年印度市场数码相机镜头产量及增长率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2020-2025年印度市场数码相机镜头产值及增长率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2020-2025年全球主要地区数码相机镜头消费量市场份额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2025-2031年全球主要地区数码相机镜头消费量市场份额预测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2020-2025年印度市场数码相机镜头消费量、增长率及发展预测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数码相机镜头产业链分析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数码相机镜头产品价格走势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772cb3ce4b44" w:history="1">
        <w:r>
          <w:rPr>
            <w:rStyle w:val="Hyperlink"/>
          </w:rPr>
          <w:t>全球与中国数码相机镜头市场研究分析及前景趋势报告（2025-2031年）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772cb3ce4b44" w:history="1">
        <w:r>
          <w:rPr>
            <w:rStyle w:val="Hyperlink"/>
          </w:rPr>
          <w:t>https://www.20087.com/1/10/ShuMaXiangJiJingTouShiChangXianZhuangHeQianJing.html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佳能相机维修服务中心、数码相机镜头伸不出来应该怎么修、新手如何选择相机、数码相机镜头错误怎么修、数码相机品牌排行榜前十名、数码相机镜头分为、尼康镜头一览表图片、数码相机镜头错误是怎么回事、佳能相机推荐镜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401726f844c3" w:history="1">
      <w:r>
        <w:rPr>
          <w:rStyle w:val="Hyperlink"/>
        </w:rPr>
        <w:t>全球与中国数码相机镜头市场研究分析及前景趋势报告（2025-2031年）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MaXiangJiJingTouShiChangXianZhuangHeQianJing.html" TargetMode="External" Id="R1930772cb3c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MaXiangJiJingTouShiChangXianZhuangHeQianJing.html" TargetMode="External" Id="R9215401726f8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2024-12-11T08:39:00Z</dcterms:created>
  <dcterms:modified xsi:type="dcterms:W3CDTF">2024-12-11T09:39:00Z</dcterms:modified>
  <dc:subject>全球与中国数码相机镜头市场研究分析及前景趋势报告（2025-2031年）</dc:subject>
  <dc:title>全球与中国数码相机镜头市场研究分析及前景趋势报告（2025-2031年）</dc:title>
  <cp:keywords>全球与中国数码相机镜头市场研究分析及前景趋势报告（2025-2031年）</cp:keywords>
  <dc:description>全球与中国数码相机镜头市场研究分析及前景趋势报告（2025-2031年）</dc:description>
</cp:coreProperties>
</file>