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c7afc26994b96" w:history="1">
              <w:r>
                <w:rPr>
                  <w:rStyle w:val="Hyperlink"/>
                </w:rPr>
                <w:t>2024-2030年全球与中国断续器市场现状深度调研与发展趋势分析报告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c7afc26994b96" w:history="1">
              <w:r>
                <w:rPr>
                  <w:rStyle w:val="Hyperlink"/>
                </w:rPr>
                <w:t>2024-2030年全球与中国断续器市场现状深度调研与发展趋势分析报告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c7afc26994b96" w:history="1">
                <w:r>
                  <w:rPr>
                    <w:rStyle w:val="Hyperlink"/>
                  </w:rPr>
                  <w:t>https://www.20087.com/1/90/DuanXuQiXianZhuangYuFaZhanQuShi.html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续器是一种用于控制电路中电流间歇流动的装置，在电力系统、自动化控制等多个领域有着广泛的应用。随着工业自动化水平的提高，对于高精度、高可靠性的断续器需求不断增加。目前，断续器不仅在性能上有了显著提升，还在智能化方面取得了进展，如通过集成微处理器实现远程监控与故障诊断。此外，随着新能源产业的发展，适用于光伏发电、风力发电等领域的专用断续器也应运而生。</w:t>
      </w:r>
      <w:r>
        <w:rPr>
          <w:rFonts w:hint="eastAsia"/>
        </w:rPr>
        <w:br/>
      </w:r>
      <w:r>
        <w:rPr>
          <w:rFonts w:hint="eastAsia"/>
        </w:rPr>
        <w:t>　　未来，随着物联网技术的融合，断续器将更加智能化，能够自动适应不同工况，并通过大数据分析优化工作状态。同时，随着电动汽车市场的扩张，适用于车载充电系统的高效断续器将成为研发重点。然而，如何在提升断续器性能的同时降低能耗，以及如何确保产品在极端环境下的稳定性，是断续器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c7afc26994b96" w:history="1">
        <w:r>
          <w:rPr>
            <w:rStyle w:val="Hyperlink"/>
          </w:rPr>
          <w:t>2024-2030年全球与中国断续器市场现状深度调研与发展趋势分析报告</w:t>
        </w:r>
      </w:hyperlink>
      <w:r>
        <w:rPr>
          <w:rFonts w:hint="eastAsia"/>
        </w:rPr>
        <w:t>》在多年断续器行业研究的基础上，结合全球及中国断续器行业市场的发展现状，通过资深研究团队对断续器市场资料进行整理，并依托国家权威数据资源和长期市场监测的数据库，对断续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1c7afc26994b96" w:history="1">
        <w:r>
          <w:rPr>
            <w:rStyle w:val="Hyperlink"/>
          </w:rPr>
          <w:t>2024-2030年全球与中国断续器市场现状深度调研与发展趋势分析报告</w:t>
        </w:r>
      </w:hyperlink>
      <w:r>
        <w:rPr>
          <w:rFonts w:hint="eastAsia"/>
        </w:rPr>
        <w:t>》可以帮助投资者准确把握断续器行业的市场现状，为投资者进行投资作出断续器行业前景预判，挖掘断续器行业投资价值，同时提出断续器行业投资策略、营销策略等方面的建议。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断续器行业简介</w:t>
      </w:r>
      <w:r>
        <w:rPr>
          <w:rFonts w:hint="eastAsia"/>
        </w:rPr>
        <w:br/>
      </w:r>
      <w:r>
        <w:rPr>
          <w:rFonts w:hint="eastAsia"/>
        </w:rPr>
        <w:t>　　　　1.1.1 断续器行业界定及分类</w:t>
      </w:r>
      <w:r>
        <w:rPr>
          <w:rFonts w:hint="eastAsia"/>
        </w:rPr>
        <w:br/>
      </w:r>
      <w:r>
        <w:rPr>
          <w:rFonts w:hint="eastAsia"/>
        </w:rPr>
        <w:t>　　　　1.1.2 断续器行业特征</w:t>
      </w:r>
      <w:r>
        <w:rPr>
          <w:rFonts w:hint="eastAsia"/>
        </w:rPr>
        <w:br/>
      </w:r>
      <w:r>
        <w:rPr>
          <w:rFonts w:hint="eastAsia"/>
        </w:rPr>
        <w:t>　　1.2 断续器产品主要分类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不同种类断续器价格走势（2018-2023年）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透射型</w:t>
      </w:r>
      <w:r>
        <w:rPr>
          <w:rFonts w:hint="eastAsia"/>
        </w:rPr>
        <w:br/>
      </w:r>
      <w:r>
        <w:rPr>
          <w:rFonts w:hint="eastAsia"/>
        </w:rPr>
        <w:t>　　　　1.2.3 反光型</w:t>
      </w:r>
      <w:r>
        <w:rPr>
          <w:rFonts w:hint="eastAsia"/>
        </w:rPr>
        <w:br/>
      </w:r>
      <w:r>
        <w:rPr>
          <w:rFonts w:hint="eastAsia"/>
        </w:rPr>
        <w:t>　　1.3 断续器主要应用领域分析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工业设备</w:t>
      </w:r>
      <w:r>
        <w:rPr>
          <w:rFonts w:hint="eastAsia"/>
        </w:rPr>
        <w:br/>
      </w:r>
      <w:r>
        <w:rPr>
          <w:rFonts w:hint="eastAsia"/>
        </w:rPr>
        <w:t>　　　　1.3.2 办公用品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全球断续器供需现状及预测（2018-2023年）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全球断续器产能、产量、产能利用率及发展趋势（2018-2023年）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全球断续器产量、表观消费量及发展趋势（2018-2023年）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全球断续器产量、市场需求量及发展趋势（2018-2023年）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中国断续器供需现状及预测（2018-2023年）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中国断续器产能、产量、产能利用率及发展趋势（2018-2023年）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中国断续器产量、表观消费量及发展趋势（2018-2023年）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中国断续器产量、市场需求量及发展趋势（2018-2023年）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断续器中国及欧美日等行业政策分析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全球与中国主要厂商断续器产量、产值及竞争分析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全球市场断续器主要厂商2022和2023年产量、产值及市场份额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全球市场断续器主要厂商2022和2023年产量列表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全球市场断续器主要厂商2022和2023年产值列表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全球市场断续器主要厂商2022和2023年产品价格列表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中国市场断续器主要厂商2022和2023年产量、产值及市场份额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中国市场断续器主要厂商2022和2023年产量列表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中国市场断续器主要厂商2022和2023年产值列表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断续器厂商产地分布及商业化日期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断续器行业集中度、竞争程度分析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断续器行业集中度分析</w:t>
      </w:r>
      <w:r>
        <w:rPr>
          <w:rFonts w:hint="eastAsia"/>
        </w:rPr>
        <w:br/>
      </w:r>
      <w:r>
        <w:rPr>
          <w:rFonts w:hint="eastAsia"/>
        </w:rPr>
        <w:t>　　　　2.4.2 断续器行业竞争程度分析</w:t>
      </w:r>
      <w:r>
        <w:rPr>
          <w:rFonts w:hint="eastAsia"/>
        </w:rPr>
        <w:br/>
      </w:r>
      <w:r>
        <w:rPr>
          <w:rFonts w:hint="eastAsia"/>
        </w:rPr>
        <w:t>　　2.5 断续器全球领先企业SWOT分析</w:t>
      </w:r>
      <w:r>
        <w:rPr>
          <w:rFonts w:hint="eastAsia"/>
        </w:rPr>
        <w:br/>
      </w:r>
      <w:r>
        <w:rPr>
          <w:rFonts w:hint="eastAsia"/>
        </w:rPr>
        <w:t>　　2.6 断续器中国企业SWOT分析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从生产角度分析全球主要地区断续器产量、产值、市场份额、增长率及发展趋势（2018-2023年）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全球主要地区断续器产量、产值及市场份额（2018-2023年）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全球主要地区断续器产量及市场份额（2018-2023年）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全球主要地区断续器产值及市场份额（2018-2023年）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中国市场断续器2018-2023年产量、产值及增长率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美国市场断续器2018-2023年产量、产值及增长率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欧洲市场断续器2018-2023年产量、产值及增长率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日本市场断续器2018-2023年产量、产值及增长率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东南亚市场断续器2018-2023年产量、产值及增长率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印度市场断续器2018-2023年产量、产值及增长率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从消费角度分析全球主要地区断续器消费量、市场份额及发展趋势（2018-2023年）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全球主要地区断续器消费量、市场份额及发展预测（2018-2023年）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中国市场断续器2018-2023年消费量、增长率及发展预测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美国市场断续器2018-2023年消费量、增长率及发展预测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欧洲市场断续器2018-2023年消费量、增长率及发展预测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日本市场断续器2018-2023年消费量、增长率及发展预测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东南亚市场断续器2018-2023年消费量、增长率及发展预测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印度市场断续器2018-2023年消费量增长率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全球与中国断续器主要生产商分析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重点企业（1）断续器产品规格、参数及特点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重点企业（1）断续器产品规格及价格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重点企业（1）断续器产能、产量、产值、价格及毛利率（2018-2023年）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重点企业（2）断续器产品规格、参数及特点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重点企业（2）断续器产品规格及价格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重点企业（2）断续器产能、产量、产值、价格及毛利率（2018-2023年）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重点企业（3）断续器产品规格、参数及特点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重点企业（3）断续器产品规格及价格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重点企业（3）断续器产能、产量、产值、价格及毛利率（2018-2023年）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重点企业（4）断续器产品规格、参数及特点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重点企业（4）断续器产品规格及价格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重点企业（4）断续器产能、产量、产值、价格及毛利率（2018-2023年）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重点企业（5）断续器产品规格、参数及特点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重点企业（5）断续器产品规格及价格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重点企业（5）断续器产能、产量、产值、价格及毛利率（2018-2023年）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重点企业（6）断续器产品规格、参数及特点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重点企业（6）断续器产品规格及价格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重点企业（6）断续器产能、产量、产值、价格及毛利率（2018-2023年）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重点企业（7）断续器产品规格、参数及特点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重点企业（7）断续器产品规格及价格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重点企业（7）断续器产能、产量、产值、价格及毛利率（2018-2023年）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重点企业（8）断续器产品规格、参数及特点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重点企业（8）断续器产品规格及价格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重点企业（8）断续器产能、产量、产值、价格及毛利率（2018-2023年）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重点企业（9）断续器产品规格、参数及特点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重点企业（9）断续器产品规格及价格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重点企业（9）断续器产能、产量、产值、价格及毛利率（2018-2023年）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重点企业（10）断续器产品规格、参数及特点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重点企业（10）断续器产品规格及价格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重点企业（10）断续器产能、产量、产值、价格及毛利率（2018-2023年）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不同类型断续器产量、价格、产值及市场份额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全球市场不同类型断续器产量、产值及市场份额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全球市场断续器不同类型断续器产量及市场份额（2018-2023年）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全球市场不同类型断续器产值、市场份额（2018-2023年）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全球市场不同类型断续器价格走势（2018-2023年）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中国市场断续器主要分类产量、产值及市场份额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中国市场断续器主要分类产量及市场份额及（2018-2023年）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中国市场断续器主要分类产值、市场份额（2018-2023年）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中国市场断续器主要分类价格走势（2018-2023年）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断续器上游原料及下游主要应用领域分析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断续器产业链分析</w:t>
      </w:r>
      <w:r>
        <w:rPr>
          <w:rFonts w:hint="eastAsia"/>
        </w:rPr>
        <w:br/>
      </w:r>
      <w:r>
        <w:rPr>
          <w:rFonts w:hint="eastAsia"/>
        </w:rPr>
        <w:t>　　7.2 断续器产业上游供应分析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全球市场断续器下游主要应用领域消费量、市场份额及增长率（2018-2023年）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中国市场断续器主要应用领域消费量、市场份额及增长率（2018-2023年）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中国市场断续器产量、消费量、进出口分析及未来趋势（2018-2023年）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中国市场断续器产量、消费量、进出口分析及未来趋势（2018-2023年）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中国市场断续器进出口贸易趋势</w:t>
      </w:r>
      <w:r>
        <w:rPr>
          <w:rFonts w:hint="eastAsia"/>
        </w:rPr>
        <w:br/>
      </w:r>
      <w:r>
        <w:rPr>
          <w:rFonts w:hint="eastAsia"/>
        </w:rPr>
        <w:t>　　8.3 中国市场断续器主要进口来源</w:t>
      </w:r>
      <w:r>
        <w:rPr>
          <w:rFonts w:hint="eastAsia"/>
        </w:rPr>
        <w:br/>
      </w:r>
      <w:r>
        <w:rPr>
          <w:rFonts w:hint="eastAsia"/>
        </w:rPr>
        <w:t>　　8.4 中国市场断续器主要出口目的地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中国市场断续器主要地区分布</w:t>
      </w:r>
      <w:r>
        <w:rPr>
          <w:rFonts w:hint="eastAsia"/>
        </w:rPr>
        <w:br/>
      </w:r>
      <w:r>
        <w:rPr>
          <w:rFonts w:hint="eastAsia"/>
        </w:rPr>
        <w:t>　　9.1 中国断续器生产地区分布</w:t>
      </w:r>
      <w:r>
        <w:rPr>
          <w:rFonts w:hint="eastAsia"/>
        </w:rPr>
        <w:br/>
      </w:r>
      <w:r>
        <w:rPr>
          <w:rFonts w:hint="eastAsia"/>
        </w:rPr>
        <w:t>　　9.2 中国断续器消费地区分布</w:t>
      </w:r>
      <w:r>
        <w:rPr>
          <w:rFonts w:hint="eastAsia"/>
        </w:rPr>
        <w:br/>
      </w:r>
      <w:r>
        <w:rPr>
          <w:rFonts w:hint="eastAsia"/>
        </w:rPr>
        <w:t>　　9.3 中国断续器市场集中度及发展趋势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断续器技术及相关行业技术发展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国内市场断续器销售渠道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国内市场断续器未来销售模式及销售渠道的趋势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企业海外断续器销售渠道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欧美日等地区断续器销售渠道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欧美日等地区断续器未来销售模式及销售渠道的趋势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断续器销售/营销策略建议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断续器产品市场定位及目标消费者分析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断续器产品图片</w:t>
      </w:r>
      <w:r>
        <w:rPr>
          <w:rFonts w:hint="eastAsia"/>
        </w:rPr>
        <w:br/>
      </w:r>
      <w:r>
        <w:rPr>
          <w:rFonts w:hint="eastAsia"/>
        </w:rPr>
        <w:t>　　表 断续器产品分类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2024年全球不同种类断续器产量市场份额</w:t>
      </w:r>
      <w:r>
        <w:rPr>
          <w:rFonts w:hint="eastAsia"/>
        </w:rPr>
        <w:br/>
      </w:r>
      <w:r>
        <w:rPr>
          <w:rFonts w:hint="eastAsia"/>
        </w:rPr>
        <w:t>　　表 不同种类断续器价格列表及趋势（2018-2023年）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透射型产品图片</w:t>
      </w:r>
      <w:r>
        <w:rPr>
          <w:rFonts w:hint="eastAsia"/>
        </w:rPr>
        <w:br/>
      </w:r>
      <w:r>
        <w:rPr>
          <w:rFonts w:hint="eastAsia"/>
        </w:rPr>
        <w:t>　　图 反光型产品图片</w:t>
      </w:r>
      <w:r>
        <w:rPr>
          <w:rFonts w:hint="eastAsia"/>
        </w:rPr>
        <w:br/>
      </w:r>
      <w:r>
        <w:rPr>
          <w:rFonts w:hint="eastAsia"/>
        </w:rPr>
        <w:t>　　表 断续器主要应用领域表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全球2023年断续器不同应用领域消费量市场份额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全球市场断续器产量（万件）及增长率（2018-2023年）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全球市场断续器产值（万元）及增长率（2018-2023年）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中国市场断续器产量（万件）、增长率及发展趋势（2018-2023年）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中国市场断续器产值（万元）、增长率及未来发展趋势（2018-2023年）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全球断续器产能（万件）、产量（万件）、产能利用率及发展趋势（2018-2023年）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全球断续器产量（万件）、表观消费量及发展趋势（2018-2023年）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全球断续器产量（万件）、市场需求量及发展趋势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中国断续器产能（万件）、产量（万件）、产能利用率及发展趋势（2018-2023年）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中国断续器产量（万件）、表观消费量及发展趋势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中国断续器产量（万件）、市场需求量及发展趋势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全球市场断续器主要厂商2022和2023年产量（万件）列表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全球市场断续器主要厂商2022和2023年产量市场份额列表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全球市场断续器主要厂商2023年产量市场份额列表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全球市场断续器主要厂商2022年产量市场份额列表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全球市场断续器主要厂商2022和2023年产值（万元）列表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全球市场断续器主要厂商2022和2023年产值市场份额列表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全球市场断续器主要厂商2023年产值市场份额列表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全球市场断续器主要厂商2022年产值市场份额列表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全球市场断续器主要厂商2022和2023年产品价格列表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中国市场断续器主要厂商2022和2023年产量（万件）列表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中国市场断续器主要厂商2022和2023年产量市场份额列表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中国市场断续器主要厂商2023年产量市场份额列表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中国市场断续器主要厂商2022年产量市场份额列表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中国市场断续器主要厂商2022和2023年产值（万元）列表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中国市场断续器主要厂商2022和2023年产值市场份额列表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中国市场断续器主要厂商2023年产值市场份额列表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中国市场断续器主要厂商2022年产值市场份额列表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断续器厂商产地分布及商业化日期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断续器全球领先企业SWOT分析</w:t>
      </w:r>
      <w:r>
        <w:rPr>
          <w:rFonts w:hint="eastAsia"/>
        </w:rPr>
        <w:br/>
      </w:r>
      <w:r>
        <w:rPr>
          <w:rFonts w:hint="eastAsia"/>
        </w:rPr>
        <w:t>　　表 断续器中国企业SWOT分析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全球主要地区断续器2018-2023年产量（万件）列表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全球主要地区断续器2018-2023年产量市场份额列表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全球主要地区断续器2023年产量市场份额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全球主要地区断续器2018-2023年产值（万元）列表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全球主要地区断续器2018-2023年产值市场份额列表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全球主要地区断续器2024年产值市场份额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中国市场断续器2018-2023年产量（万件）及增长率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中国市场断续器2018-2023年产值（万元）及增长率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美国市场断续器2018-2023年产量（万件）及增长率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美国市场断续器2018-2023年产值（万元）及增长率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欧洲市场断续器2018-2023年产量（万件）及增长率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欧洲市场断续器2018-2023年产值（万元）及增长率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日本市场断续器2018-2023年产量（万件）及增长率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日本市场断续器2018-2023年产值（万元）及增长率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东南亚市场断续器2018-2023年产量（万件）及增长率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东南亚市场断续器2018-2023年产值（万元）及增长率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印度市场断续器2018-2023年产量（万件）及增长率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印度市场断续器2018-2023年产值（万元）及增长率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全球主要地区断续器2018-2023年消费量（万件）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全球主要地区断续器2018-2023年消费量市场份额列表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全球主要地区断续器2024年消费量市场份额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中国市场断续器2018-2023年消费量（万件）、增长率及发展预测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中国市场断续器2024-2030年消费量（万件）、增长率及发展预测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欧洲市场断续器2018-2023年消费量（万件）、增长率及发展预测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日本市场断续器2018-2023年消费量（万件）、增长率及发展预测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东南亚市场断续器2018-2023年消费量（万件）、增长率及发展预测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印度市场断续器2018-2023年消费量（万件）、增长率及发展预测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重点企业（1）断续器产品规格及价格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重点企业（1）断续器产能（万件）、产量（万件）、产值（万元）、价格及毛利率（2018-2023年）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重点企业（1）断续器产量全球市场份额（2023年）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重点企业（1）断续器产量全球市场份额（2024年）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重点企业（2）断续器产品规格及价格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重点企业（2）断续器产能（万件）、产量（万件）、产值（万元）、价格及毛利率（2018-2023年）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重点企业（2）断续器产量全球市场份额（2023年）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重点企业（2）断续器产量全球市场份额（2024年）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重点企业（3）断续器产品规格及价格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重点企业（3）断续器产能（万件）、产量（万件）、产值（万元）、价格及毛利率（2018-2023年）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重点企业（3）断续器产量全球市场份额（2023年）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重点企业（3）断续器产量全球市场份额（2024年）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重点企业（4）断续器产品规格及价格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重点企业（4）断续器产能（万件）、产量（万件）、产值（万元）、价格及毛利率（2018-2023年）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重点企业（4）断续器产量全球市场份额（2023年）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重点企业（4）断续器产量全球市场份额（2024年）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重点企业（5）断续器产品规格及价格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重点企业（5）断续器产能（万件）、产量（万件）、产值（万元）、价格及毛利率（2018-2023年）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重点企业（5）断续器产量全球市场份额（2023年）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重点企业（5）断续器产量全球市场份额（2024年）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重点企业（6）断续器产品规格及价格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重点企业（6）断续器产能（万件）、产量（万件）、产值（万元）、价格及毛利率（2018-2023年）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重点企业（6）断续器产量全球市场份额（2023年）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重点企业（6）断续器产量全球市场份额（2024年）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重点企业（7）断续器产品规格及价格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重点企业（7）断续器产能（万件）、产量（万件）、产值（万元）、价格及毛利率（2018-2023年）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重点企业（7）断续器产量全球市场份额（2023年）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重点企业（7）断续器产量全球市场份额（2024年）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重点企业（8）断续器产品规格及价格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重点企业（8）断续器产能（万件）、产量（万件）、产值（万元）、价格及毛利率（2018-2023年）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重点企业（8）断续器产量全球市场份额（2023年）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重点企业（8）断续器产量全球市场份额（2024年）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重点企业（9）断续器产品规格及价格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重点企业（9）断续器产能（万件）、产量（万件）、产值（万元）、价格及毛利率（2018-2023年）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重点企业（9）断续器产量全球市场份额（2023年）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重点企业（9）断续器产量全球市场份额（2024年）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重点企业（10）断续器产品规格、参数、特点及价格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重点企业（10）断续器产品规格及价格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重点企业（10）断续器产能（万件）、产量（万件）、产值（万元）、价格及毛利率（2018-2023年）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重点企业（10）断续器产量全球市场份额（2023年）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重点企业（10）断续器产量全球市场份额（2024年）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全球市场不同类型断续器产量（万件）（2018-2023年）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全球市场不同类型断续器产量市场份额（2018-2023年）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全球市场不同类型断续器产值（万元）（2018-2023年）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全球市场不同类型断续器产值市场份额（2018-2023年）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全球市场不同类型断续器价格走势（2018-2023年）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中国市场断续器主要分类产量（万件）（2018-2023年）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中国市场断续器主要分类产量市场份额（2018-2023年）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中国市场断续器主要分类产值（万元）（2018-2023年）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中国市场断续器主要分类产值市场份额（2018-2023年）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中国市场断续器主要分类价格走势（2018-2023年）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断续器产业链图</w:t>
      </w:r>
      <w:r>
        <w:rPr>
          <w:rFonts w:hint="eastAsia"/>
        </w:rPr>
        <w:br/>
      </w:r>
      <w:r>
        <w:rPr>
          <w:rFonts w:hint="eastAsia"/>
        </w:rPr>
        <w:t>　　表 断续器上游原料供应商及联系方式列表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全球市场断续器主要应用领域消费量（万件）（2018-2023年）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全球市场断续器主要应用领域消费量市场份额（2018-2023年）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2024年全球市场断续器主要应用领域消费量市场份额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全球市场断续器主要应用领域消费量增长率（2018-2023年）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中国市场断续器主要应用领域消费量（万件）（2018-2023年）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中国市场断续器主要应用领域消费量市场份额（2018-2023年）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中国市场断续器主要应用领域消费量增长率（2018-2023年）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中国市场断续器产量（万件）、消费量（万件）、进出口分析及未来趋势（2018-2023年）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c7afc26994b96" w:history="1">
        <w:r>
          <w:rPr>
            <w:rStyle w:val="Hyperlink"/>
          </w:rPr>
          <w:t>2024-2030年全球与中国断续器市场现状深度调研与发展趋势分析报告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c7afc26994b96" w:history="1">
        <w:r>
          <w:rPr>
            <w:rStyle w:val="Hyperlink"/>
          </w:rPr>
          <w:t>https://www.20087.com/1/90/DuanXuQiXianZhuangYuFaZhanQuShi.html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457ff596c4b33" w:history="1">
      <w:r>
        <w:rPr>
          <w:rStyle w:val="Hyperlink"/>
        </w:rPr>
        <w:t>2024-2030年全球与中国断续器市场现状深度调研与发展趋势分析报告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uanXuQiXianZhuangYuFaZhanQuShi.html" TargetMode="External" Id="Rfe1c7afc2699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uanXuQiXianZhuangYuFaZhanQuShi.html" TargetMode="External" Id="Reb4457ff596c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2023-11-04T23:00:00Z</dcterms:created>
  <dcterms:modified xsi:type="dcterms:W3CDTF">2023-11-05T00:00:00Z</dcterms:modified>
  <dc:subject>2024-2030年全球与中国断续器市场现状深度调研与发展趋势分析报告</dc:subject>
  <dc:title>2024-2030年全球与中国断续器市场现状深度调研与发展趋势分析报告</dc:title>
  <cp:keywords>2024-2030年全球与中国断续器市场现状深度调研与发展趋势分析报告</cp:keywords>
  <dc:description>2024-2030年全球与中国断续器市场现状深度调研与发展趋势分析报告</dc:description>
</cp:coreProperties>
</file>