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0d0baac8c41e3" w:history="1">
              <w:r>
                <w:rPr>
                  <w:rStyle w:val="Hyperlink"/>
                </w:rPr>
                <w:t>2025-2031年中国断路器测试仪行业发展分析与前景趋势预测报告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0d0baac8c41e3" w:history="1">
              <w:r>
                <w:rPr>
                  <w:rStyle w:val="Hyperlink"/>
                </w:rPr>
                <w:t>2025-2031年中国断路器测试仪行业发展分析与前景趋势预测报告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0d0baac8c41e3" w:history="1">
                <w:r>
                  <w:rPr>
                    <w:rStyle w:val="Hyperlink"/>
                  </w:rPr>
                  <w:t>https://www.20087.com/1/60/DuanLuQiCeShiYiHangYeFaZhanQianJing.html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测试仪是电力系统维护和故障诊断的关键工具，用于评估高压、低压断路器的性能和安全状态。当前市场上，断路器测试仪集成了多种测试功能，如时间特性测试、分断能力测试、绝缘电阻测试等，且多数产品已实现数字化和自动化操作，提高了测试的准确性和效率。便携式设计和用户友好的界面也是现代断路器测试仪的重要特征，便于现场作业。随着电力系统智能化水平的提升，对断路器性能测试的精确性和实时性要求越来越高。</w:t>
      </w:r>
      <w:r>
        <w:rPr>
          <w:rFonts w:hint="eastAsia"/>
        </w:rPr>
        <w:br/>
      </w:r>
      <w:r>
        <w:rPr>
          <w:rFonts w:hint="eastAsia"/>
        </w:rPr>
        <w:t>　　未来，断路器测试仪将朝向更高级别的智能化、网络化发展，实现远程监控、数据分析与预测维护。结合物联网技术，测试仪不仅能实时传输测试数据，还能通过大数据分析预测断路器的潜在故障，提前采取措施。此外，测试仪的小型化、集成化趋势，以及与虚拟现实、增强现实技术的结合，将为用户提供更直观、高效的培训和维护体验。随着电力系统向智能电网转型，对断路器及其测试设备的智能化、标准化要求将日益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d0baac8c41e3" w:history="1">
        <w:r>
          <w:rPr>
            <w:rStyle w:val="Hyperlink"/>
          </w:rPr>
          <w:t>2025-2031年中国断路器测试仪行业发展分析与前景趋势预测报告</w:t>
        </w:r>
      </w:hyperlink>
      <w:r>
        <w:rPr>
          <w:rFonts w:hint="eastAsia"/>
        </w:rPr>
        <w:t>》依托国家统计局、发改委及断路器测试仪行业协会的数据，全面分析了断路器测试仪行业的产业链、市场规模、需求、价格和现状。断路器测试仪报告深入探讨了行业的竞争格局、集中度和品牌影响力，并对断路器测试仪未来市场前景和发展趋势进行了科学预测。同时，对断路器测试仪重点企业的经营状况和发展战略进行了详细介绍，为投资者、企业决策者和银行信贷部门提供了宝贵的市场情报和决策支持，帮助各方把握断路器测试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断路器测试仪行业概述</w:t>
      </w:r>
      <w:r>
        <w:rPr>
          <w:rFonts w:hint="eastAsia"/>
        </w:rPr>
        <w:br/>
      </w:r>
      <w:r>
        <w:rPr>
          <w:rFonts w:hint="eastAsia"/>
        </w:rPr>
        <w:t>　　第一节 断路器测试仪定义与分类</w:t>
      </w:r>
      <w:r>
        <w:rPr>
          <w:rFonts w:hint="eastAsia"/>
        </w:rPr>
        <w:br/>
      </w:r>
      <w:r>
        <w:rPr>
          <w:rFonts w:hint="eastAsia"/>
        </w:rPr>
        <w:t>　　第二节 断路器测试仪应用领域</w:t>
      </w:r>
      <w:r>
        <w:rPr>
          <w:rFonts w:hint="eastAsia"/>
        </w:rPr>
        <w:br/>
      </w:r>
      <w:r>
        <w:rPr>
          <w:rFonts w:hint="eastAsia"/>
        </w:rPr>
        <w:t>　　第三节 断路器测试仪行业经济指标分析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二、断路器测试仪行业成长速度分析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三、断路器测试仪附加值提升空间探讨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四、断路器测试仪行业进入壁垒分析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五、断路器测试仪行业风险性评估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六、断路器测试仪行业周期性分析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七、断路器测试仪行业竞争程度指标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八、断路器测试仪行业成熟度综合分析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断路器测试仪产业链及经营模式分析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三、断路器测试仪销售模式与渠道策略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全球断路器测试仪市场发展分析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2024-2025年全球断路器测试仪行业发展分析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一、全球断路器测试仪行业市场规模与趋势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二、全球断路器测试仪行业发展特点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三、全球断路器测试仪行业竞争格局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主要国家与地区断路器测试仪市场分析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2025-2031年全球断路器测试仪行业发展趋势与前景预测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一、断路器测试仪技术发展趋势</w:t>
      </w:r>
      <w:r>
        <w:rPr>
          <w:rFonts w:hint="eastAsia"/>
        </w:rPr>
        <w:br/>
      </w:r>
      <w:r>
        <w:rPr>
          <w:rFonts w:hint="eastAsia"/>
        </w:rPr>
        <w:t>　　　　二、断路器测试仪行业发展趋势</w:t>
      </w:r>
      <w:r>
        <w:rPr>
          <w:rFonts w:hint="eastAsia"/>
        </w:rPr>
        <w:br/>
      </w:r>
      <w:r>
        <w:rPr>
          <w:rFonts w:hint="eastAsia"/>
        </w:rPr>
        <w:t>　　　　三、断路器测试仪行业发展潜力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2024-2025年断路器测试仪产能与投资动态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一、国内断路器测试仪产能现状与利用效率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二、断路器测试仪产能扩张与投资动态分析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断路器测试仪行业产量情况分析与趋势预测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1、2019-2024年断路器测试仪产量及增长趋势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2、2019-2024年断路器测试仪细分产品产量及份额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二、断路器测试仪产量影响因素分析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2025-2031年断路器测试仪市场需求与销售分析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一、2024-2025年断路器测试仪行业需求现状</w:t>
      </w:r>
      <w:r>
        <w:rPr>
          <w:rFonts w:hint="eastAsia"/>
        </w:rPr>
        <w:br/>
      </w:r>
      <w:r>
        <w:rPr>
          <w:rFonts w:hint="eastAsia"/>
        </w:rPr>
        <w:t>　　　　二、断路器测试仪客户群体与需求特点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三、2019-2024年断路器测试仪行业销售规模分析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四、2025-2031年断路器测试仪市场增长潜力与规模预测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中国断路器测试仪细分市场分析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一、2024-2025年断路器测试仪主要细分产品市场现状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2024-2025年断路器测试仪行业技术发展现状及趋势分析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断路器测试仪行业技术发展现状分析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国内外断路器测试仪行业技术差异与原因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断路器测试仪行业技术发展方向、趋势预测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提升断路器测试仪行业技术能力策略建议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断路器测试仪价格机制与竞争策略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断路器测试仪定价策略与方法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2025-2031年断路器测试仪价格竞争态势与趋势预测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中国断路器测试仪行业重点区域市场研究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2024-2025年重点区域断路器测试仪市场发展概况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三、2025-2031年断路器测试仪行业发展潜力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2019-2024年中国断路器测试仪行业进出口情况分析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断路器测试仪行业进口规模与来源分析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一、2019-2024年断路器测试仪进口规模分析</w:t>
      </w:r>
      <w:r>
        <w:rPr>
          <w:rFonts w:hint="eastAsia"/>
        </w:rPr>
        <w:br/>
      </w:r>
      <w:r>
        <w:rPr>
          <w:rFonts w:hint="eastAsia"/>
        </w:rPr>
        <w:t>　　　　二、断路器测试仪主要进口来源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断路器测试仪行业出口规模与目的地分析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一、2019-2024年断路器测试仪出口规模分析</w:t>
      </w:r>
      <w:r>
        <w:rPr>
          <w:rFonts w:hint="eastAsia"/>
        </w:rPr>
        <w:br/>
      </w:r>
      <w:r>
        <w:rPr>
          <w:rFonts w:hint="eastAsia"/>
        </w:rPr>
        <w:t>　　　　二、断路器测试仪主要出口目的地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2019-2024年中国断路器测试仪总体规模与财务指标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中国断路器测试仪行业总体规模分析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一、断路器测试仪企业数量与结构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二、断路器测试仪从业人员规模</w:t>
      </w:r>
      <w:r>
        <w:rPr>
          <w:rFonts w:hint="eastAsia"/>
        </w:rPr>
        <w:br/>
      </w:r>
      <w:r>
        <w:rPr>
          <w:rFonts w:hint="eastAsia"/>
        </w:rPr>
        <w:t>　　　　三、断路器测试仪行业资产状况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中国断路器测试仪行业财务指标总体分析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断路器测试仪行业重点企业经营状况分析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断路器测试仪重点企业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断路器测试仪领先企业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断路器测试仪标杆企业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断路器测试仪代表企业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断路器测试仪龙头企业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断路器测试仪重点企业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中国断路器测试仪行业竞争格局分析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断路器测试仪行业竞争格局总览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2024-2025年断路器测试仪行业竞争力分析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一、断路器测试仪供应商议价能力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四、断路器测试仪替代品威胁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2019-2024年断路器测试仪行业企业并购活动分析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2024-2025年断路器测试仪行业会展与招投标活动分析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2025年中国断路器测试仪企业发展策略分析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断路器测试仪市场策略分析</w:t>
      </w:r>
      <w:r>
        <w:rPr>
          <w:rFonts w:hint="eastAsia"/>
        </w:rPr>
        <w:br/>
      </w:r>
      <w:r>
        <w:rPr>
          <w:rFonts w:hint="eastAsia"/>
        </w:rPr>
        <w:t>　　　　一、断路器测试仪市场定位与拓展策略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二、断路器测试仪市场细分与目标客户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断路器测试仪销售策略分析</w:t>
      </w:r>
      <w:r>
        <w:rPr>
          <w:rFonts w:hint="eastAsia"/>
        </w:rPr>
        <w:br/>
      </w:r>
      <w:r>
        <w:rPr>
          <w:rFonts w:hint="eastAsia"/>
        </w:rPr>
        <w:t>　　　　一、断路器测试仪销售渠道与网络建设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提高断路器测试仪企业竞争力建议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一、断路器测试仪技术创新与管理优化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断路器测试仪品牌战略思考</w:t>
      </w:r>
      <w:r>
        <w:rPr>
          <w:rFonts w:hint="eastAsia"/>
        </w:rPr>
        <w:br/>
      </w:r>
      <w:r>
        <w:rPr>
          <w:rFonts w:hint="eastAsia"/>
        </w:rPr>
        <w:t>　　　　一、断路器测试仪品牌建设与维护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二、断路器测试仪品牌影响力与市场竞争力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中国断路器测试仪行业风险与对策</w:t>
      </w:r>
      <w:r>
        <w:rPr>
          <w:rFonts w:hint="eastAsia"/>
        </w:rPr>
        <w:br/>
      </w:r>
      <w:r>
        <w:rPr>
          <w:rFonts w:hint="eastAsia"/>
        </w:rPr>
        <w:t>　　第一节 断路器测试仪行业SWOT分析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一、断路器测试仪行业优势分析</w:t>
      </w:r>
      <w:r>
        <w:rPr>
          <w:rFonts w:hint="eastAsia"/>
        </w:rPr>
        <w:br/>
      </w:r>
      <w:r>
        <w:rPr>
          <w:rFonts w:hint="eastAsia"/>
        </w:rPr>
        <w:t>　　　　二、断路器测试仪行业劣势分析</w:t>
      </w:r>
      <w:r>
        <w:rPr>
          <w:rFonts w:hint="eastAsia"/>
        </w:rPr>
        <w:br/>
      </w:r>
      <w:r>
        <w:rPr>
          <w:rFonts w:hint="eastAsia"/>
        </w:rPr>
        <w:t>　　　　三、断路器测试仪市场机会探索</w:t>
      </w:r>
      <w:r>
        <w:rPr>
          <w:rFonts w:hint="eastAsia"/>
        </w:rPr>
        <w:br/>
      </w:r>
      <w:r>
        <w:rPr>
          <w:rFonts w:hint="eastAsia"/>
        </w:rPr>
        <w:t>　　　　四、断路器测试仪市场威胁评估</w:t>
      </w:r>
      <w:r>
        <w:rPr>
          <w:rFonts w:hint="eastAsia"/>
        </w:rPr>
        <w:br/>
      </w:r>
      <w:r>
        <w:rPr>
          <w:rFonts w:hint="eastAsia"/>
        </w:rPr>
        <w:t>　　第二节 断路器测试仪行业风险及对策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2025-2031年中国断路器测试仪行业前景与发展趋势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断路器测试仪行业发展环境分析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2025-2031年断路器测试仪行业发展趋势与方向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一、断路器测试仪行业发展方向预测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二、断路器测试仪发展趋势分析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2025-2031年断路器测试仪行业发展潜力与机遇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一、断路器测试仪市场发展潜力评估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二、断路器测试仪新兴市场与机遇探索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断路器测试仪行业研究结论与建议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断路器测试仪行业发展建议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断路器测试仪行业类别</w:t>
      </w:r>
      <w:r>
        <w:rPr>
          <w:rFonts w:hint="eastAsia"/>
        </w:rPr>
        <w:br/>
      </w:r>
      <w:r>
        <w:rPr>
          <w:rFonts w:hint="eastAsia"/>
        </w:rPr>
        <w:t>　　图表 断路器测试仪行业产业链调研</w:t>
      </w:r>
      <w:r>
        <w:rPr>
          <w:rFonts w:hint="eastAsia"/>
        </w:rPr>
        <w:br/>
      </w:r>
      <w:r>
        <w:rPr>
          <w:rFonts w:hint="eastAsia"/>
        </w:rPr>
        <w:t>　　图表 断路器测试仪行业现状</w:t>
      </w:r>
      <w:r>
        <w:rPr>
          <w:rFonts w:hint="eastAsia"/>
        </w:rPr>
        <w:br/>
      </w:r>
      <w:r>
        <w:rPr>
          <w:rFonts w:hint="eastAsia"/>
        </w:rPr>
        <w:t>　　图表 断路器测试仪行业标准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2019-2024年中国断路器测试仪市场规模</w:t>
      </w:r>
      <w:r>
        <w:rPr>
          <w:rFonts w:hint="eastAsia"/>
        </w:rPr>
        <w:br/>
      </w:r>
      <w:r>
        <w:rPr>
          <w:rFonts w:hint="eastAsia"/>
        </w:rPr>
        <w:t>　　图表 2025年中国断路器测试仪行业产能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2019-2024年中国断路器测试仪产量</w:t>
      </w:r>
      <w:r>
        <w:rPr>
          <w:rFonts w:hint="eastAsia"/>
        </w:rPr>
        <w:br/>
      </w:r>
      <w:r>
        <w:rPr>
          <w:rFonts w:hint="eastAsia"/>
        </w:rPr>
        <w:t>　　图表 断路器测试仪行业动态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2025年中国断路器测试仪行业需求区域调研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2019-2024年中国断路器测试仪行情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**地区断路器测试仪市场规模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**地区断路器测试仪市场调研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**地区断路器测试仪市场规模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**地区断路器测试仪市场调研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断路器测试仪行业竞争对手分析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2025-2031年中国断路器测试仪市场规模预测</w:t>
      </w:r>
      <w:r>
        <w:rPr>
          <w:rFonts w:hint="eastAsia"/>
        </w:rPr>
        <w:br/>
      </w:r>
      <w:r>
        <w:rPr>
          <w:rFonts w:hint="eastAsia"/>
        </w:rPr>
        <w:t>　　图表 断路器测试仪行业准入条件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2025年中国断路器测试仪市场前景分析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2025-2031年中国断路器测试仪行业发展趋势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0d0baac8c41e3" w:history="1">
        <w:r>
          <w:rPr>
            <w:rStyle w:val="Hyperlink"/>
          </w:rPr>
          <w:t>2025-2031年中国断路器测试仪行业发展分析与前景趋势预测报告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0d0baac8c41e3" w:history="1">
        <w:r>
          <w:rPr>
            <w:rStyle w:val="Hyperlink"/>
          </w:rPr>
          <w:t>https://www.20087.com/1/60/DuanLuQiCeShiYiHangYeFaZhanQianJing.html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热点：继电保护测试仪、断路器测试仪器、断路器的种类、断路器测试仪33594说明书、直流断路器、断路器测试仪器回收、断路器测试仪校准规范、断路器测试仪功能介绍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6fe09fff4d55" w:history="1">
      <w:r>
        <w:rPr>
          <w:rStyle w:val="Hyperlink"/>
        </w:rPr>
        <w:t>2025-2031年中国断路器测试仪行业发展分析与前景趋势预测报告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uanLuQiCeShiYiHangYeFaZhanQianJing.html" TargetMode="External" Id="Rfa20d0baac8c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uanLuQiCeShiYiHangYeFaZhanQianJing.html" TargetMode="External" Id="R5a206fe09fff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2024-12-05T03:12:00Z</dcterms:created>
  <dcterms:modified xsi:type="dcterms:W3CDTF">2024-12-05T04:12:00Z</dcterms:modified>
  <dc:subject>2025-2031年中国断路器测试仪行业发展分析与前景趋势预测报告</dc:subject>
  <dc:title>2025-2031年中国断路器测试仪行业发展分析与前景趋势预测报告</dc:title>
  <cp:keywords>2025-2031年中国断路器测试仪行业发展分析与前景趋势预测报告</cp:keywords>
  <dc:description>2025-2031年中国断路器测试仪行业发展分析与前景趋势预测报告</dc:description>
</cp:coreProperties>
</file>