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5258eb0034c85" w:history="1">
              <w:r>
                <w:rPr>
                  <w:rStyle w:val="Hyperlink"/>
                </w:rPr>
                <w:t>2025-2031年全球与中国无油轴套发展现状及行业前景分析报告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5258eb0034c85" w:history="1">
              <w:r>
                <w:rPr>
                  <w:rStyle w:val="Hyperlink"/>
                </w:rPr>
                <w:t>2025-2031年全球与中国无油轴套发展现状及行业前景分析报告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5258eb0034c85" w:history="1">
                <w:r>
                  <w:rPr>
                    <w:rStyle w:val="Hyperlink"/>
                  </w:rPr>
                  <w:t>https://www.20087.com/1/00/WuYouZhouTaoHangYeQianJingQuShi.html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轴套是一种无需额外润滑即可工作的轴承部件，广泛应用于机械设备中。近年来，随着对机械设备维护成本和环境影响的关注度提高，无油轴套的设计和材料也在不断进步。目前，无油轴套不仅在耐磨性和使用寿命方面有了显著提升，还在轻量化和耐腐蚀性方面进行了优化。此外，随着新材料技术的发展，无油轴套的材料选择更加多样化，以适应不同工作环境的要求。</w:t>
      </w:r>
      <w:r>
        <w:rPr>
          <w:rFonts w:hint="eastAsia"/>
        </w:rPr>
        <w:br/>
      </w:r>
      <w:r>
        <w:rPr>
          <w:rFonts w:hint="eastAsia"/>
        </w:rPr>
        <w:t>　　未来，无油轴套的发展将更加注重材料创新和智能化。一方面，通过采用新型复合材料和表面处理技术，提高无油轴套的性能和使用寿命。另一方面，随着物联网技术的应用，无油轴套将集成传感器，能够实时监测设备的状态，实现远程监控和预防性维护。此外，随着3D打印技术的发展，无油轴套的生产将更加灵活，能够满足更加复杂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5258eb0034c85" w:history="1">
        <w:r>
          <w:rPr>
            <w:rStyle w:val="Hyperlink"/>
          </w:rPr>
          <w:t>2025-2031年全球与中国无油轴套发展现状及行业前景分析报告</w:t>
        </w:r>
      </w:hyperlink>
      <w:r>
        <w:rPr>
          <w:rFonts w:hint="eastAsia"/>
        </w:rPr>
        <w:t>》系统分析了无油轴套行业的市场规模、供需动态及竞争格局，重点评估了主要无油轴套企业的经营表现，并对无油轴套行业未来发展趋势进行了科学预测。报告结合无油轴套技术现状与SWOT分析，揭示了市场机遇与潜在风险。市场调研网发布的《</w:t>
      </w:r>
      <w:hyperlink r:id="R5025258eb0034c85" w:history="1">
        <w:r>
          <w:rPr>
            <w:rStyle w:val="Hyperlink"/>
          </w:rPr>
          <w:t>2025-2031年全球与中国无油轴套发展现状及行业前景分析报告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无油轴套市场概述</w:t>
      </w:r>
      <w:r>
        <w:rPr>
          <w:rFonts w:hint="eastAsia"/>
        </w:rPr>
        <w:br/>
      </w:r>
      <w:r>
        <w:rPr>
          <w:rFonts w:hint="eastAsia"/>
        </w:rPr>
        <w:t>　　第一节 无油轴套产品定义及统计范围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按照不同产品类型，无油轴套主要可以分为如下几个类别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一、不同产品类型无油轴套增长趋势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从不同应用，无油轴套主要包括如下几个方面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全球与中国无油轴套发展现状及趋势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一、全球无油轴套发展现状及未来趋势（2020-2025年）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二、中国无油轴套发展现状及未来趋势（2020-2025年）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全球无油轴套供需现状及2025-2031年预测（2020-2025年）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一、全球无油轴套产能、产量、产能利用率及发展趋势（2020-2025年）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二、全球无油轴套产量、表观消费量及发展趋势（2020-2025年）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中国无油轴套供需现状及2025-2031年预测（2020-2025年）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一、中国无油轴套产能、产量、产能利用率及2025-2031年趋势（2020-2025年）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二、中国无油轴套产量、表观消费量及发展趋势（2020-2025年）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三、中国无油轴套产量、市场需求量及发展趋势（2020-2025年）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中国及欧美日等无油轴套行业政策分析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全球与中国主要厂商无油轴套产量、产值及竞争分析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全球无油轴套主要厂商列表（2020-2025年）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一、全球无油轴套主要厂商产量列表（2020-2025年）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二、全球无油轴套主要厂商产值列表（2020-2025年）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三、2025年全球主要生产商无油轴套收入排名</w:t>
      </w:r>
      <w:r>
        <w:rPr>
          <w:rFonts w:hint="eastAsia"/>
        </w:rPr>
        <w:br/>
      </w:r>
      <w:r>
        <w:rPr>
          <w:rFonts w:hint="eastAsia"/>
        </w:rPr>
        <w:t>　　　　四、全球无油轴套主要厂商产品价格列表（2020-2025年）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中国无油轴套主要厂商产量、产值及市场份额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一、中国无油轴套主要厂商产量列表（2020-2025年）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二、中国无油轴套主要厂商产值列表（2020-2025年）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无油轴套厂商产地分布及商业化日期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无油轴套行业集中度、竞争程度分析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一、无油轴套行业集中度分析：全球Top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二、全球无油轴套第一梯队、第二梯队和第三梯队生产商（品牌）及市场份额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全球领先无油轴套企业SWOT分析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全球主要无油轴套企业采访及观点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全球主要无油轴套生产地区分析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全球主要地区无油轴套市场规模分析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一、全球主要地区无油轴套产量及市场份额（2020-2025年）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二、全球主要地区无油轴套产量及市场份额预测（2025-2031年）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三、全球主要地区无油轴套产值及市场份额（2020-2025年）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四、全球主要地区无油轴套产值及市场份额预测（2025-2031年）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北美市场无油轴套产量、产值及增长率（2020-2025年）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欧洲市场无油轴套产量、产值及增长率（2020-2025年）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中国市场无油轴套产量、产值及增长率（2020-2025年）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日本市场无油轴套产量、产值及增长率（2020-2025年）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东南亚市场无油轴套产量、产值及增长率（2020-2025年）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印度市场无油轴套产量、产值及增长率（2020-2025年）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全球主要地区无油轴套消费展望（2025-2031年）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全球主要地区无油轴套消费量及增长率（2020-2025年）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全球主要地区无油轴套消费量预测（2025-2031年）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中国市场无油轴套消费量、增长率及发展预测（2020-2025年）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北美市场无油轴套消费量、增长率及发展预测（2020-2025年）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欧洲市场无油轴套消费量、增长率及发展预测（2020-2025年）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日本市场无油轴套消费量、增长率及发展预测（2020-2025年）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东南亚市场无油轴套消费量、增长率及发展预测（2020-2025年）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印度市场无油轴套消费量、增长率及发展预测（2020-2025年）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全球无油轴套行业重点企业调研分析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无油轴套重点企业（一）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一、重点企业（一）基本信息、无油轴套生产基地、销售区域、竞争对手及市场地位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二、重点企业（一）无油轴套产品规格、参数及市场应用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三、重点企业（一）无油轴套产能、产量、产值、价格及毛利率统计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无油轴套重点企业（二）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一、重点企业（二）基本信息、无油轴套生产基地、销售区域、竞争对手及市场地位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二、重点企业（二）无油轴套产品规格、参数及市场应用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三、重点企业（二）无油轴套产能、产量、产值、价格及毛利率统计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无油轴套重点企业（三）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一、重点企业（三）基本信息、无油轴套生产基地、销售区域、竞争对手及市场地位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二、重点企业（三）无油轴套产品规格、参数及市场应用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三、重点企业（三）无油轴套产能、产量、产值、价格及毛利率统计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无油轴套重点企业（四）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一、重点企业（四）基本信息、无油轴套生产基地、销售区域、竞争对手及市场地位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二、重点企业（四）无油轴套产品规格、参数及市场应用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三、重点企业（四）无油轴套产能、产量、产值、价格及毛利率统计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无油轴套重点企业（五）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一、重点企业（五）基本信息、无油轴套生产基地、销售区域、竞争对手及市场地位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二、重点企业（五）无油轴套产品规格、参数及市场应用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三、重点企业（五）无油轴套产能、产量、产值、价格及毛利率统计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无油轴套重点企业（六）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一、重点企业（六）基本信息、无油轴套生产基地、销售区域、竞争对手及市场地位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二、重点企业（六）无油轴套产品规格、参数及市场应用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三、重点企业（六）无油轴套产能、产量、产值、价格及毛利率统计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无油轴套重点企业（七）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一、重点企业（七）基本信息、无油轴套生产基地、销售区域、竞争对手及市场地位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二、重点企业（七）无油轴套产品规格、参数及市场应用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三、重点企业（七）无油轴套产能、产量、产值、价格及毛利率统计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不同类型无油轴套市场分析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全球不同类型无油轴套产量（2020-2031年）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一、全球不同类型无油轴套产量及市场份额（2020-2025年）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二、全球不同类型无油轴套产量预测（2025-2031年）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全球不同类型无油轴套产值（2020-2031年）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一、全球不同类型无油轴套产值及市场份额（2020-2025年）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二、全球不同类型无油轴套产值预测（2025-2031年）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全球不同类型无油轴套价格走势（2020-2025年）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不同价格区间无油轴套市场份额对比（2020-2025年）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中国不同类型无油轴套产量（2020-2031年）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一、中国不同类型无油轴套产量及市场份额（2020-2025年）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二、中国不同类型无油轴套产量预测（2025-2031年）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中国不同类型无油轴套产值（2020-2031年）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一、中国不同类型无油轴套产值及市场份额（2020-2025年）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二、中国不同类型无油轴套产值预测（2025-2031年）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无油轴套上游原料及下游主要应用分析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无油轴套产业链分析</w:t>
      </w:r>
      <w:r>
        <w:rPr>
          <w:rFonts w:hint="eastAsia"/>
        </w:rPr>
        <w:br/>
      </w:r>
      <w:r>
        <w:rPr>
          <w:rFonts w:hint="eastAsia"/>
        </w:rPr>
        <w:t>　　第二节 无油轴套产业上游供应分析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全球不同应用无油轴套消费量、市场份额及增长率（2020-2031年）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一、全球不同应用无油轴套消费量（2020-2025年）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二、全球不同应用无油轴套消费量预测（2025-2031年）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中国不同应用无油轴套消费量、市场份额及增长率（2020-2031年）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一、中国不同应用无油轴套消费量（2020-2025年）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二、中国不同应用无油轴套消费量预测（2025-2031年）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中国无油轴套产量、消费量、进出口分析及未来趋势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中国无油轴套产量、消费量、进出口分析及未来趋势（2020-2031年）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中国无油轴套进出口贸易趋势</w:t>
      </w:r>
      <w:r>
        <w:rPr>
          <w:rFonts w:hint="eastAsia"/>
        </w:rPr>
        <w:br/>
      </w:r>
      <w:r>
        <w:rPr>
          <w:rFonts w:hint="eastAsia"/>
        </w:rPr>
        <w:t>　　第三节 中国无油轴套主要进口来源</w:t>
      </w:r>
      <w:r>
        <w:rPr>
          <w:rFonts w:hint="eastAsia"/>
        </w:rPr>
        <w:br/>
      </w:r>
      <w:r>
        <w:rPr>
          <w:rFonts w:hint="eastAsia"/>
        </w:rPr>
        <w:t>　　第四节 中国无油轴套主要出口目的地</w:t>
      </w:r>
      <w:r>
        <w:rPr>
          <w:rFonts w:hint="eastAsia"/>
        </w:rPr>
        <w:br/>
      </w:r>
      <w:r>
        <w:rPr>
          <w:rFonts w:hint="eastAsia"/>
        </w:rPr>
        <w:t>　　第五节 中国无油轴套未来发展的有利因素、不利因素分析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中国无油轴套主要生产消费地区分布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中国无油轴套生产地区分布</w:t>
      </w:r>
      <w:r>
        <w:rPr>
          <w:rFonts w:hint="eastAsia"/>
        </w:rPr>
        <w:br/>
      </w:r>
      <w:r>
        <w:rPr>
          <w:rFonts w:hint="eastAsia"/>
        </w:rPr>
        <w:t>　　第二节 中国无油轴套消费地区分布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影响中国无油轴套供需的主要因素分析</w:t>
      </w:r>
      <w:r>
        <w:rPr>
          <w:rFonts w:hint="eastAsia"/>
        </w:rPr>
        <w:br/>
      </w:r>
      <w:r>
        <w:rPr>
          <w:rFonts w:hint="eastAsia"/>
        </w:rPr>
        <w:t>　　第一节 无油轴套技术及相关行业技术发展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无油轴套进出口贸易现状及趋势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无油轴套下游行业需求变化因素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无油轴套行业、产品及技术发展趋势（2025-2031年）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无油轴套行业及市场环境发展趋势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无油轴套产品及技术发展趋势</w:t>
      </w:r>
      <w:r>
        <w:rPr>
          <w:rFonts w:hint="eastAsia"/>
        </w:rPr>
        <w:br/>
      </w:r>
      <w:r>
        <w:rPr>
          <w:rFonts w:hint="eastAsia"/>
        </w:rPr>
        <w:t>　　第三节 无油轴套产品价格走势</w:t>
      </w:r>
      <w:r>
        <w:rPr>
          <w:rFonts w:hint="eastAsia"/>
        </w:rPr>
        <w:br/>
      </w:r>
      <w:r>
        <w:rPr>
          <w:rFonts w:hint="eastAsia"/>
        </w:rPr>
        <w:t>　　第四节 无油轴套市场消费形态、消费者偏好（2025-2031年）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无油轴套销售渠道分析及建议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国内无油轴套销售渠道</w:t>
      </w:r>
      <w:r>
        <w:rPr>
          <w:rFonts w:hint="eastAsia"/>
        </w:rPr>
        <w:br/>
      </w:r>
      <w:r>
        <w:rPr>
          <w:rFonts w:hint="eastAsia"/>
        </w:rPr>
        <w:t>　　第二节 海外市场无油轴套销售渠道</w:t>
      </w:r>
      <w:r>
        <w:rPr>
          <w:rFonts w:hint="eastAsia"/>
        </w:rPr>
        <w:br/>
      </w:r>
      <w:r>
        <w:rPr>
          <w:rFonts w:hint="eastAsia"/>
        </w:rPr>
        <w:t>　　第三节 无油轴套销售/营销策略建议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按照不同产品类型，无油轴套主要可以分为如下几个类别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不同种类无油轴套增长趋势</w:t>
      </w:r>
      <w:r>
        <w:rPr>
          <w:rFonts w:hint="eastAsia"/>
        </w:rPr>
        <w:br/>
      </w:r>
      <w:r>
        <w:rPr>
          <w:rFonts w:hint="eastAsia"/>
        </w:rPr>
        <w:t>　　表 按不同应用，无油轴套主要包括如下几个方面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不同应用无油轴套消费量增长趋势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中国及欧美日等地区无油轴套相关政策分析</w:t>
      </w:r>
      <w:r>
        <w:rPr>
          <w:rFonts w:hint="eastAsia"/>
        </w:rPr>
        <w:br/>
      </w:r>
      <w:r>
        <w:rPr>
          <w:rFonts w:hint="eastAsia"/>
        </w:rPr>
        <w:t>　　表 全球无油轴套主要厂商产量列表（2020-2025年）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全球无油轴套主要厂商产量市场份额列表（2020-2025年）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全球无油轴套主要厂商产值列表（2020-2025年）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全球无油轴套主要厂商产值、市场份额列表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2025年全球主要生产商无油轴套收入排名</w:t>
      </w:r>
      <w:r>
        <w:rPr>
          <w:rFonts w:hint="eastAsia"/>
        </w:rPr>
        <w:br/>
      </w:r>
      <w:r>
        <w:rPr>
          <w:rFonts w:hint="eastAsia"/>
        </w:rPr>
        <w:t>　　表 全球无油轴套主要厂商产品价格列表（2020-2025年）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中国无油轴套主要厂商产品价格列表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中国无油轴套主要厂商产量市场份额列表（2020-2025年）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中国无油轴套主要厂商产值列表（2020-2025年）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中国无油轴套主要厂商产值市场份额列表（2020-2025年）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全球主要无油轴套厂商产地分布及商业化日期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全球主要无油轴套企业采访及观点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全球主要地区无油轴套产值对比</w:t>
      </w:r>
      <w:r>
        <w:rPr>
          <w:rFonts w:hint="eastAsia"/>
        </w:rPr>
        <w:br/>
      </w:r>
      <w:r>
        <w:rPr>
          <w:rFonts w:hint="eastAsia"/>
        </w:rPr>
        <w:t>　　表 全球主要地区无油轴套产量市场份额列表（2020-2025年）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全球主要地区无油轴套产量列表（2025-2031年）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全球主要地区无油轴套产量份额（2025-2031年）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全球主要地区无油轴套产值列表（2020-2025年）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全球主要地区无油轴套产值份额列表（2020-2025年）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全球主要地区无油轴套消费量列表（2020-2025年）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全球主要地区无油轴套消费量市场份额列表（2020-2025年）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重点企业（一）无油轴套产品规格、参数及市场应用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重点企业（一）无油轴套产能、产量、产值、价格及毛利率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重点企业（一）无油轴套产品规格及价格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重点企业（二）无油轴套产品规格、参数及市场应用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重点企业（二）无油轴套产能、产量、产值、价格及毛利率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重点企业（二）无油轴套产品规格及价格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重点企业（三）无油轴套产品规格、参数及市场应用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重点企业（三）无油轴套产能、产量、产值、价格及毛利率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重点企业（三）无油轴套产品规格及价格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重点企业（四）无油轴套产品规格、参数及市场应用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重点企业（四）无油轴套产能、产量、产值、价格及毛利率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重点企业（四）无油轴套产品规格及价格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重点企业（五）无油轴套产品规格、参数及市场应用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重点企业（五）无油轴套产能、产量、产值、价格及毛利率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重点企业（五）无油轴套产品规格及价格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重点企业（六）无油轴套产品规格、参数及市场应用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重点企业（六）无油轴套产能、产量、产值、价格及毛利率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重点企业（六）无油轴套产品规格及价格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重点企业（七）无油轴套产品规格、参数及市场应用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重点企业（七）无油轴套产能、产量、产值、价格及毛利率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重点企业（七）无油轴套产品规格及价格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全球不同产品类型无油轴套产量（2020-2025年）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全球不同产品类型无油轴套产量市场份额（2020-2025年）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全球不同产品类型无油轴套产量预测（2025-2031年）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全球不同产品类型无油轴套产量市场份额预测（2025-2031年）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全球不同类型无油轴套产值（2020-2025年）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全球不同类型无油轴套产值市场份额（2020-2025年）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全球不同类型无油轴套产值预测（2025-2031年）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全球不同类型无油轴套产值市场份额预测（2025-2031年）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全球不同价格区间无油轴套市场份额对比（2020-2025年）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中国不同产品类型无油轴套产量（2020-2025年）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中国不同产品类型无油轴套产量市场份额（2020-2025年）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中国不同产品类型无油轴套产量预测（2025-2031年）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中国不同产品类型无油轴套产量市场份额预测（2025-2031年）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中国不同产品类型无油轴套产值（2020-2025年）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中国不同产品类型无油轴套产值市场份额（2020-2025年）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中国不同产品类型无油轴套产值预测（2025-2031年）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中国不同产品类型无油轴套产值市场份额预测（2025-2031年）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无油轴套上游原料供应商及联系方式列表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全球不同应用无油轴套消费量（2020-2025年）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全球不同应用无油轴套消费量市场份额（2020-2025年）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全球不同应用无油轴套消费量预测（2025-2031年）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全球不同应用无油轴套消费量市场份额预测（2025-2031年）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中国不同应用无油轴套消费量（2020-2025年）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中国不同应用无油轴套消费量市场份额（2020-2025年）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中国不同应用无油轴套消费量预测（2025-2031年）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中国不同应用无油轴套消费量市场份额预测（2025-2031年）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中国无油轴套产量、消费量、进出口（2020-2025年）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中国无油轴套产量、消费量、进出口预测（2025-2031年）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中国市场无油轴套进出口贸易趋势</w:t>
      </w:r>
      <w:r>
        <w:rPr>
          <w:rFonts w:hint="eastAsia"/>
        </w:rPr>
        <w:br/>
      </w:r>
      <w:r>
        <w:rPr>
          <w:rFonts w:hint="eastAsia"/>
        </w:rPr>
        <w:t>　　表 中国市场无油轴套主要进口来源</w:t>
      </w:r>
      <w:r>
        <w:rPr>
          <w:rFonts w:hint="eastAsia"/>
        </w:rPr>
        <w:br/>
      </w:r>
      <w:r>
        <w:rPr>
          <w:rFonts w:hint="eastAsia"/>
        </w:rPr>
        <w:t>　　表 中国市场无油轴套主要出口目的地</w:t>
      </w:r>
      <w:r>
        <w:rPr>
          <w:rFonts w:hint="eastAsia"/>
        </w:rPr>
        <w:br/>
      </w:r>
      <w:r>
        <w:rPr>
          <w:rFonts w:hint="eastAsia"/>
        </w:rPr>
        <w:t>　　表 中国无油轴套市场未来发展的有利因素、不利因素分析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中国无油轴套生产地区分布</w:t>
      </w:r>
      <w:r>
        <w:rPr>
          <w:rFonts w:hint="eastAsia"/>
        </w:rPr>
        <w:br/>
      </w:r>
      <w:r>
        <w:rPr>
          <w:rFonts w:hint="eastAsia"/>
        </w:rPr>
        <w:t>　　表 中国无油轴套消费地区分布</w:t>
      </w:r>
      <w:r>
        <w:rPr>
          <w:rFonts w:hint="eastAsia"/>
        </w:rPr>
        <w:br/>
      </w:r>
      <w:r>
        <w:rPr>
          <w:rFonts w:hint="eastAsia"/>
        </w:rPr>
        <w:t>　　表 无油轴套行业及市场环境发展趋势</w:t>
      </w:r>
      <w:r>
        <w:rPr>
          <w:rFonts w:hint="eastAsia"/>
        </w:rPr>
        <w:br/>
      </w:r>
      <w:r>
        <w:rPr>
          <w:rFonts w:hint="eastAsia"/>
        </w:rPr>
        <w:t>　　表 无油轴套产品及技术发展趋势</w:t>
      </w:r>
      <w:r>
        <w:rPr>
          <w:rFonts w:hint="eastAsia"/>
        </w:rPr>
        <w:br/>
      </w:r>
      <w:r>
        <w:rPr>
          <w:rFonts w:hint="eastAsia"/>
        </w:rPr>
        <w:t>　　表 国内无油轴套主要销售模式及销售渠道趋势（2020-2025年）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欧美日等地区无油轴套主要销售模式及销售渠道趋势（2020-2025年）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无油轴套产品市场定位及目标消费者分析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无油轴套产品图片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2025年全球不同产品类型无油轴套产量市场份额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全球不同类型无油轴套消费量市场份额对比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全球无油轴套产量及增长率（2020-2025年）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全球无油轴套产值及增长率（2020-2025年）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中国无油轴套产量及发展趋势（2020-2025年）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中国无油轴套产值及未来发展趋势（2020-2025年）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全球无油轴套产能、产量、产能利用率及发展趋势（2020-2025年）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全球无油轴套产量、市场需求量及发展趋势（2020-2025年）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中国无油轴套产能、产量、产能利用率及发展趋势（2020-2025年）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中国无油轴套产量、市场需求量及发展趋势（2020-2025年）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全球无油轴套主要厂商2025年产量市场份额列表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全球无油轴套主要厂商2025年产值市场份额列表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中国市场无油轴套主要厂商产量市场份额列表（2020-2025年）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中国无油轴套主要厂商2025年产量市场份额列表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中国无油轴套主要厂商2025年产值市场份额列表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2025年全球前五及前十大生产商无油轴套市场份额</w:t>
      </w:r>
      <w:r>
        <w:rPr>
          <w:rFonts w:hint="eastAsia"/>
        </w:rPr>
        <w:br/>
      </w:r>
      <w:r>
        <w:rPr>
          <w:rFonts w:hint="eastAsia"/>
        </w:rPr>
        <w:t>　　图 全球无油轴套第一梯队、第二梯队和第三梯队生产商（品牌）及市场份额（2020-2025年）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无油轴套全球领先企业SWOT分析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全球主要地区无油轴套消费量市场份额对比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北美市场无油轴套产量及增长率（2020-2025年）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北美市场无油轴套产值及增长率（2020-2025年）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欧洲市场无油轴套产量及增长率（2020-2025年）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欧洲市场无油轴套产值及增长率（2020-2025年）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中国市场无油轴套产量及增长率（2020-2025年）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中国市场无油轴套产值及增长率（2020-2025年）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日本市场无油轴套产量及增长率（2020-2025年）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日本市场无油轴套产值及增长率（2020-2025年）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东南亚市场无油轴套产量及增长率（2020-2025年）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东南亚市场无油轴套产值及增长率（2020-2025年）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印度市场无油轴套产量及增长率（2020-2025年）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印度市场无油轴套产值及增长率（2020-2025年）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全球主要地区无油轴套消费量市场份额（2020-2025年）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全球主要地区无油轴套消费量市场份额预测（2025-2031年）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中国市场无油轴套消费量、增长率及发展预测（2020-2025年）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北美市场无油轴套消费量、增长率及发展预测（2020-2025年）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欧洲市场无油轴套消费量、增长率及发展预测（2020-2025年）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日本市场无油轴套消费量、增长率及发展预测（2020-2025年）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东南亚市场无油轴套消费量、增长率及发展预测（2020-2025年）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印度市场无油轴套消费量、增长率及发展预测（2020-2025年）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无油轴套产业链分析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无油轴套产品价格走势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5258eb0034c85" w:history="1">
        <w:r>
          <w:rPr>
            <w:rStyle w:val="Hyperlink"/>
          </w:rPr>
          <w:t>2025-2031年全球与中国无油轴套发展现状及行业前景分析报告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5258eb0034c85" w:history="1">
        <w:r>
          <w:rPr>
            <w:rStyle w:val="Hyperlink"/>
          </w:rPr>
          <w:t>https://www.20087.com/1/00/WuYouZhouTaoHangYeQianJingQuShi.html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热点：自润滑轴套、无油轴套可以代替轴承吗、轴套标准尺寸对照表、无油轴套的尺寸公差、ggb无油轴套10x12x12、无油轴套转速、无油轴承图片大全、无油轴套翻边机、无油轴承规格型号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331034c174f0f" w:history="1">
      <w:r>
        <w:rPr>
          <w:rStyle w:val="Hyperlink"/>
        </w:rPr>
        <w:t>2025-2031年全球与中国无油轴套发展现状及行业前景分析报告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WuYouZhouTaoHangYeQianJingQuShi.html" TargetMode="External" Id="R5025258eb003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WuYouZhouTaoHangYeQianJingQuShi.html" TargetMode="External" Id="R190331034c17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2025-02-23T08:17:00Z</dcterms:created>
  <dcterms:modified xsi:type="dcterms:W3CDTF">2025-02-23T09:17:00Z</dcterms:modified>
  <dc:subject>2025-2031年全球与中国无油轴套发展现状及行业前景分析报告</dc:subject>
  <dc:title>2025-2031年全球与中国无油轴套发展现状及行业前景分析报告</dc:title>
  <cp:keywords>2025-2031年全球与中国无油轴套发展现状及行业前景分析报告</cp:keywords>
  <dc:description>2025-2031年全球与中国无油轴套发展现状及行业前景分析报告</dc:description>
</cp:coreProperties>
</file>