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dec910c874e01" w:history="1">
              <w:r>
                <w:rPr>
                  <w:rStyle w:val="Hyperlink"/>
                </w:rPr>
                <w:t>2025-2031年中国无线充电器市场现状深度调研与发展趋势分析报告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dec910c874e01" w:history="1">
              <w:r>
                <w:rPr>
                  <w:rStyle w:val="Hyperlink"/>
                </w:rPr>
                <w:t>2025-2031年中国无线充电器市场现状深度调研与发展趋势分析报告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dec910c874e01" w:history="1">
                <w:r>
                  <w:rPr>
                    <w:rStyle w:val="Hyperlink"/>
                  </w:rPr>
                  <w:t>https://www.20087.com/1/10/WuXianChongDianQiDeFaZhanQuShi.html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器是一种便捷的充电解决方案，近年来随着智能手机和平板电脑等移动设备的普及，市场需求持续增长。目前，无线充电器不仅在充电效率和兼容性方面有所提高，还在设计美观性和使用便捷性方面进行了改进。此外，随着无线充电标准的统一和技术的进步，无线充电器开始支持更快的充电速度，并且能够在更大的距离内实现无线充电。</w:t>
      </w:r>
      <w:r>
        <w:rPr>
          <w:rFonts w:hint="eastAsia"/>
        </w:rPr>
        <w:br/>
      </w:r>
      <w:r>
        <w:rPr>
          <w:rFonts w:hint="eastAsia"/>
        </w:rPr>
        <w:t>　　未来，无线充电器的发展将更加注重技术创新和应用场景的扩展。一方面，随着电磁感应和磁共振技术的进步，无线充电器将更加注重提高充电效率和稳定性，如开发更高效的无线充电协议。另一方面，随着智能家居和物联网技术的发展，无线充电器将更加注重集成到更多的设备和环境中，如家具、汽车内饰等。此外，随着对便携性和灵活性的需求增加，无线充电器将更加注重提供多设备同时充电和便携式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dec910c874e01" w:history="1">
        <w:r>
          <w:rPr>
            <w:rStyle w:val="Hyperlink"/>
          </w:rPr>
          <w:t>2025-2031年中国无线充电器市场现状深度调研与发展趋势分析报告</w:t>
        </w:r>
      </w:hyperlink>
      <w:r>
        <w:rPr>
          <w:rFonts w:hint="eastAsia"/>
        </w:rPr>
        <w:t>》基于多年市场监测与行业研究，全面分析了无线充电器行业的现状、市场需求及市场规模，详细解读了无线充电器产业链结构、价格趋势及细分市场特点。报告科学预测了行业前景与发展方向，重点剖析了品牌竞争格局、市场集中度及主要企业的经营表现，并通过SWOT分析揭示了无线充电器行业机遇与风险。为投资者和决策者提供专业、客观的战略建议，是把握无线充电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无线充电器概述</w:t>
      </w:r>
      <w:r>
        <w:rPr>
          <w:rFonts w:hint="eastAsia"/>
        </w:rPr>
        <w:br/>
      </w:r>
      <w:r>
        <w:rPr>
          <w:rFonts w:hint="eastAsia"/>
        </w:rPr>
        <w:t>　　第一节 无线充电器定义</w:t>
      </w:r>
      <w:r>
        <w:rPr>
          <w:rFonts w:hint="eastAsia"/>
        </w:rPr>
        <w:br/>
      </w:r>
      <w:r>
        <w:rPr>
          <w:rFonts w:hint="eastAsia"/>
        </w:rPr>
        <w:t>　　第二节 无线充电器行业发展历程</w:t>
      </w:r>
      <w:r>
        <w:rPr>
          <w:rFonts w:hint="eastAsia"/>
        </w:rPr>
        <w:br/>
      </w:r>
      <w:r>
        <w:rPr>
          <w:rFonts w:hint="eastAsia"/>
        </w:rPr>
        <w:t>　　第三节 无线充电器分类情况</w:t>
      </w:r>
      <w:r>
        <w:rPr>
          <w:rFonts w:hint="eastAsia"/>
        </w:rPr>
        <w:br/>
      </w:r>
      <w:r>
        <w:rPr>
          <w:rFonts w:hint="eastAsia"/>
        </w:rPr>
        <w:t>　　第四节 无线充电器产业链分析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二、无线充电器产业链模型分析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2020-2025年中国无线充电器行业发展环境分析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2020-2025年中国无线充电器行业发展政策环境分析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2020-2025年中国无线充电器行业发展社会环境分析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中国无线充电器生产现状分析</w:t>
      </w:r>
      <w:r>
        <w:rPr>
          <w:rFonts w:hint="eastAsia"/>
        </w:rPr>
        <w:br/>
      </w:r>
      <w:r>
        <w:rPr>
          <w:rFonts w:hint="eastAsia"/>
        </w:rPr>
        <w:t>　　第一节 无线充电器行业总体规模</w:t>
      </w:r>
      <w:r>
        <w:rPr>
          <w:rFonts w:hint="eastAsia"/>
        </w:rPr>
        <w:br/>
      </w:r>
      <w:r>
        <w:rPr>
          <w:rFonts w:hint="eastAsia"/>
        </w:rPr>
        <w:t>　　第一节 无线充电器产能概况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无线充电器市场容量概况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无线充电器产业的生命周期分析</w:t>
      </w:r>
      <w:r>
        <w:rPr>
          <w:rFonts w:hint="eastAsia"/>
        </w:rPr>
        <w:br/>
      </w:r>
      <w:r>
        <w:rPr>
          <w:rFonts w:hint="eastAsia"/>
        </w:rPr>
        <w:t>　　第五节 无线充电器产业供需情况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无线充电器国内产品价格走势及影响因素分析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2025年我国无线充电器行业发展现状分析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我国无线充电器行业发展现状</w:t>
      </w:r>
      <w:r>
        <w:rPr>
          <w:rFonts w:hint="eastAsia"/>
        </w:rPr>
        <w:br/>
      </w:r>
      <w:r>
        <w:rPr>
          <w:rFonts w:hint="eastAsia"/>
        </w:rPr>
        <w:t>　　　　一、无线充电器行业品牌发展现状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二、无线充电器行业需求市场现状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三、无线充电器市场需求层次分析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四、我国无线充电器市场走向分析</w:t>
      </w:r>
      <w:r>
        <w:rPr>
          <w:rFonts w:hint="eastAsia"/>
        </w:rPr>
        <w:br/>
      </w:r>
      <w:r>
        <w:rPr>
          <w:rFonts w:hint="eastAsia"/>
        </w:rPr>
        <w:t>　　第二节 中国无线充电器产品技术分析</w:t>
      </w:r>
      <w:r>
        <w:rPr>
          <w:rFonts w:hint="eastAsia"/>
        </w:rPr>
        <w:br/>
      </w:r>
      <w:r>
        <w:rPr>
          <w:rFonts w:hint="eastAsia"/>
        </w:rPr>
        <w:t>　　　　一、2025年无线充电器产品技术变化特点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二、2025年无线充电器产品市场的新技术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三、2025年无线充电器产品市场现状分析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中国无线充电器行业存在的问题</w:t>
      </w:r>
      <w:r>
        <w:rPr>
          <w:rFonts w:hint="eastAsia"/>
        </w:rPr>
        <w:br/>
      </w:r>
      <w:r>
        <w:rPr>
          <w:rFonts w:hint="eastAsia"/>
        </w:rPr>
        <w:t>　　　　一、无线充电器产品市场存在的主要问题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二、国内无线充电器产品市场的三大瓶颈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三、无线充电器产品市场遭遇的规模难题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对中国无线充电器市场的分析及思考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一、无线充电器市场特点</w:t>
      </w:r>
      <w:r>
        <w:rPr>
          <w:rFonts w:hint="eastAsia"/>
        </w:rPr>
        <w:br/>
      </w:r>
      <w:r>
        <w:rPr>
          <w:rFonts w:hint="eastAsia"/>
        </w:rPr>
        <w:t>　　　　二、无线充电器市场调研</w:t>
      </w:r>
      <w:r>
        <w:rPr>
          <w:rFonts w:hint="eastAsia"/>
        </w:rPr>
        <w:br/>
      </w:r>
      <w:r>
        <w:rPr>
          <w:rFonts w:hint="eastAsia"/>
        </w:rPr>
        <w:t>　　　　三、无线充电器市场变化的方向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四、中国无线充电器行业发展的新思路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五、对中国无线充电器行业发展的思考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2025年中国无线充电器行业发展概况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2025年中国无线充电器市场发展现状分析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2025年中国无线充电器行业发展特点分析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2025年中国无线充电器行业市场供需分析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无线充电器行业市场竞争策略分析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一、无线充电器市场增长潜力分析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二、无线充电器产品竞争策略分析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无线充电器企业竞争策略分析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一、2025-2031年我国无线充电器市场竞争趋势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三、2025-2031年无线充电器行业竞争策略分析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无线充电器行业投资与趋势预测分析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2025年无线充电器行业投资情况分析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无线充电器行业投资机会分析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一、无线充电器投资项目分析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二、可以投资的无线充电器模式</w:t>
      </w:r>
      <w:r>
        <w:rPr>
          <w:rFonts w:hint="eastAsia"/>
        </w:rPr>
        <w:br/>
      </w:r>
      <w:r>
        <w:rPr>
          <w:rFonts w:hint="eastAsia"/>
        </w:rPr>
        <w:t>　　　　三、2025年无线充电器投资机会</w:t>
      </w:r>
      <w:r>
        <w:rPr>
          <w:rFonts w:hint="eastAsia"/>
        </w:rPr>
        <w:br/>
      </w:r>
      <w:r>
        <w:rPr>
          <w:rFonts w:hint="eastAsia"/>
        </w:rPr>
        <w:t>　　　　四、2025年无线充电器投资新方向</w:t>
      </w:r>
      <w:r>
        <w:rPr>
          <w:rFonts w:hint="eastAsia"/>
        </w:rPr>
        <w:br/>
      </w:r>
      <w:r>
        <w:rPr>
          <w:rFonts w:hint="eastAsia"/>
        </w:rPr>
        <w:t>　　第三节 无线充电器行业趋势预测分析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一、金融危机下无线充电器市场的趋势预测</w:t>
      </w:r>
      <w:r>
        <w:rPr>
          <w:rFonts w:hint="eastAsia"/>
        </w:rPr>
        <w:br/>
      </w:r>
      <w:r>
        <w:rPr>
          <w:rFonts w:hint="eastAsia"/>
        </w:rPr>
        <w:t>　　　　二、2025年无线充电器市场面临的发展商机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2025-2031年中国无线充电器行业趋势预测分析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2025-2031年中国无线充电器行业发展预测分析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一、未来无线充电器发展分析</w:t>
      </w:r>
      <w:r>
        <w:rPr>
          <w:rFonts w:hint="eastAsia"/>
        </w:rPr>
        <w:br/>
      </w:r>
      <w:r>
        <w:rPr>
          <w:rFonts w:hint="eastAsia"/>
        </w:rPr>
        <w:t>　　　　二、未来无线充电器行业技术开发方向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2025-2031年中国无线充电器行业市场前景分析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无线充电器行业上下游行业调研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三、行业新动态及其对无线充电器行业的影响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四、行业竞争状况及其对无线充电器行业的意义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四、行业新动态及其对无线充电器行业的影响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五、行业竞争状况及其对无线充电器行业的意义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2025-2031年无线充电器行业发展趋势及投资前景分析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当前无线充电器存在的问题</w:t>
      </w:r>
      <w:r>
        <w:rPr>
          <w:rFonts w:hint="eastAsia"/>
        </w:rPr>
        <w:br/>
      </w:r>
      <w:r>
        <w:rPr>
          <w:rFonts w:hint="eastAsia"/>
        </w:rPr>
        <w:t>　　第二节 无线充电器未来发展预测分析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一、中国无线充电器发展方向分析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二、2025-2031年中国无线充电器行业发展规模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三、2025-2031年中国无线充电器行业发展趋势预测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2025-2031年中国无线充电器行业投资前景分析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无线充电器国内重点生产厂家分析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深圳市方昕科技公司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深圳迈源电子有限公司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深圳富朗达科技有限公司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深圳市阿凡达无线充电有限公司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深圳市刚杰科技有限公司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无线充电器地区销售分析</w:t>
      </w:r>
      <w:r>
        <w:rPr>
          <w:rFonts w:hint="eastAsia"/>
        </w:rPr>
        <w:br/>
      </w:r>
      <w:r>
        <w:rPr>
          <w:rFonts w:hint="eastAsia"/>
        </w:rPr>
        <w:t>　　第一节 中国无线充电器区域销售市场结构变化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无线充电器"东北地区"销售分析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无线充电器"华北地区"销售分析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无线充电器"中南地区"销售分析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无线充电器"华东地区"销售分析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无线充电器"西北地区"销售分析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2025-2031年中国无线充电器行业投资规划建议研究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2025-2031年中国无线充电器行业投资前景研究分析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一、无线充电器投资前景研究</w:t>
      </w:r>
      <w:r>
        <w:rPr>
          <w:rFonts w:hint="eastAsia"/>
        </w:rPr>
        <w:br/>
      </w:r>
      <w:r>
        <w:rPr>
          <w:rFonts w:hint="eastAsia"/>
        </w:rPr>
        <w:t>　　　　二、无线充电器投资筹划策略</w:t>
      </w:r>
      <w:r>
        <w:rPr>
          <w:rFonts w:hint="eastAsia"/>
        </w:rPr>
        <w:br/>
      </w:r>
      <w:r>
        <w:rPr>
          <w:rFonts w:hint="eastAsia"/>
        </w:rPr>
        <w:t>　　　　三、2025年无线充电器品牌竞争战略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2025-2031年中国无线充电器行业品牌建设策略</w:t>
      </w:r>
      <w:r>
        <w:rPr>
          <w:rFonts w:hint="eastAsia"/>
        </w:rPr>
        <w:br/>
      </w:r>
      <w:r>
        <w:rPr>
          <w:rFonts w:hint="eastAsia"/>
        </w:rPr>
        <w:t>　　　　一、无线充电器的规划</w:t>
      </w:r>
      <w:r>
        <w:rPr>
          <w:rFonts w:hint="eastAsia"/>
        </w:rPr>
        <w:br/>
      </w:r>
      <w:r>
        <w:rPr>
          <w:rFonts w:hint="eastAsia"/>
        </w:rPr>
        <w:t>　　　　二、无线充电器的建设</w:t>
      </w:r>
      <w:r>
        <w:rPr>
          <w:rFonts w:hint="eastAsia"/>
        </w:rPr>
        <w:br/>
      </w:r>
      <w:r>
        <w:rPr>
          <w:rFonts w:hint="eastAsia"/>
        </w:rPr>
        <w:t>　　　　三、无线充电器业成功之道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中国无线充电器行业市场发展趋势预测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无线充电器产品投资机会</w:t>
      </w:r>
      <w:r>
        <w:rPr>
          <w:rFonts w:hint="eastAsia"/>
        </w:rPr>
        <w:br/>
      </w:r>
      <w:r>
        <w:rPr>
          <w:rFonts w:hint="eastAsia"/>
        </w:rPr>
        <w:t>　　第三节 无线充电器产品投资前景分析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无线充电器质量指标情况表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2020-2025年我国无线充电器市场规模统计表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2020-2025年我国无线充电器市场规模及增长率变化图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2020-2025年我国无线充电器产能统计表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2020-2025年我国无线充电器产能及增长率变化图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2025-2031年中国无线充电器产能及增长率预测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2020-2025年我国无线充电器市场容量统计表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2020-2025年我国无线充电器市场容量及增长率变化图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2020-2025年中国无线充电器产能利用率变化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2025-2031年中国无线充电器市场容量及增长率预测</w:t>
      </w:r>
      <w:r>
        <w:rPr>
          <w:rFonts w:hint="eastAsia"/>
        </w:rPr>
        <w:br/>
      </w:r>
      <w:r>
        <w:rPr>
          <w:rFonts w:hint="eastAsia"/>
        </w:rPr>
        <w:t>　　图表 无线充电器行业生命周期的判断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2020-2025年无线充电器国内平均经销价格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2025年我国无线充电器市场不同因素的价格影响力对比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2025-2031年我国无线充电器零售价格预测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2020-2025年我国无线充电器出口地域平均结构图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2020-2025年我国无线充电器进出口量统计表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2020-2025年我国无线充电器进出口量及增长率变化图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2025-2031年我国无线充电器进出口量预测表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dec910c874e01" w:history="1">
        <w:r>
          <w:rPr>
            <w:rStyle w:val="Hyperlink"/>
          </w:rPr>
          <w:t>2025-2031年中国无线充电器市场现状深度调研与发展趋势分析报告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dec910c874e01" w:history="1">
        <w:r>
          <w:rPr>
            <w:rStyle w:val="Hyperlink"/>
          </w:rPr>
          <w:t>https://www.20087.com/1/10/WuXianChongDianQiDeFaZhanQuShi.html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充电器有什么好处、无线充电器怎么充电、无线充电器有没有必要买、无线充电器哪个品牌质量好、无线充电器维修、无线充电器的优缺点、没有充电器怎么给手机充电、无线充电器有没有辐射、无线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ef52a5cde4eaa" w:history="1">
      <w:r>
        <w:rPr>
          <w:rStyle w:val="Hyperlink"/>
        </w:rPr>
        <w:t>2025-2031年中国无线充电器市场现状深度调研与发展趋势分析报告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uXianChongDianQiDeFaZhanQuShi.html" TargetMode="External" Id="R8c9dec910c87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uXianChongDianQiDeFaZhanQuShi.html" TargetMode="External" Id="R68fef52a5cde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2025-03-17T01:08:00Z</dcterms:created>
  <dcterms:modified xsi:type="dcterms:W3CDTF">2025-03-17T02:08:00Z</dcterms:modified>
  <dc:subject>2025-2031年中国无线充电器市场现状深度调研与发展趋势分析报告</dc:subject>
  <dc:title>2025-2031年中国无线充电器市场现状深度调研与发展趋势分析报告</dc:title>
  <cp:keywords>2025-2031年中国无线充电器市场现状深度调研与发展趋势分析报告</cp:keywords>
  <dc:description>2025-2031年中国无线充电器市场现状深度调研与发展趋势分析报告</dc:description>
</cp:coreProperties>
</file>