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389f5f6fa4c51" w:history="1">
              <w:r>
                <w:rPr>
                  <w:rStyle w:val="Hyperlink"/>
                </w:rPr>
                <w:t>2025-2031年全球与中国时差超声波流量计行业分析及发展趋势预测报告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389f5f6fa4c51" w:history="1">
              <w:r>
                <w:rPr>
                  <w:rStyle w:val="Hyperlink"/>
                </w:rPr>
                <w:t>2025-2031年全球与中国时差超声波流量计行业分析及发展趋势预测报告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389f5f6fa4c51" w:history="1">
                <w:r>
                  <w:rPr>
                    <w:rStyle w:val="Hyperlink"/>
                  </w:rPr>
                  <w:t>https://www.20087.com/1/00/ShiChaChaoShengBoLiuLiangJiHangYeQuShi.html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差超声波流量计是一种非侵入式的流量测量工具，广泛应用于水处理、化工、制药等多个领域。它通过测量超声波在流体中传播的时间差来确定流体的速度和流量，具有精度高、稳定性好等特点。近年来，随着物联网技术的发展，时差超声波流量计与数据采集系统的结合越来越紧密，使得流量数据的实时传输和远程监控成为可能，极大地提高了生产效率和管理水平。</w:t>
      </w:r>
      <w:r>
        <w:rPr>
          <w:rFonts w:hint="eastAsia"/>
        </w:rPr>
        <w:br/>
      </w:r>
      <w:r>
        <w:rPr>
          <w:rFonts w:hint="eastAsia"/>
        </w:rPr>
        <w:t>　　未来，随着工业4.0概念的普及和技术的进步，时差超声波流量计将迎来新的发展机遇。一方面，随着传感器技术的进步和数据分析能力的增强，时差超声波流量计将能够提供更为精确的数据支持，满足不同行业日益增长的精度要求。另一方面，智能化将成为这一领域的重要趋势，通过集成无线通信模块和智能算法，实现流量计的自我诊断和预测性维护，减少因设备故障导致的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389f5f6fa4c51" w:history="1">
        <w:r>
          <w:rPr>
            <w:rStyle w:val="Hyperlink"/>
          </w:rPr>
          <w:t>2025-2031年全球与中国时差超声波流量计行业分析及发展趋势预测报告</w:t>
        </w:r>
      </w:hyperlink>
      <w:r>
        <w:rPr>
          <w:rFonts w:hint="eastAsia"/>
        </w:rPr>
        <w:t>》系统分析了时差超声波流量计行业的市场规模、供需状况及竞争格局，重点解读了重点时差超声波流量计企业的经营表现。报告结合时差超声波流量计技术现状与未来方向，科学预测了行业发展趋势，并通过SWOT分析揭示了时差超声波流量计市场机遇与潜在风险。市场调研网发布的《</w:t>
      </w:r>
      <w:hyperlink r:id="R605389f5f6fa4c51" w:history="1">
        <w:r>
          <w:rPr>
            <w:rStyle w:val="Hyperlink"/>
          </w:rPr>
          <w:t>2025-2031年全球与中国时差超声波流量计行业分析及发展趋势预测报告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时差超声波流量计市场概述</w:t>
      </w:r>
      <w:r>
        <w:rPr>
          <w:rFonts w:hint="eastAsia"/>
        </w:rPr>
        <w:br/>
      </w:r>
      <w:r>
        <w:rPr>
          <w:rFonts w:hint="eastAsia"/>
        </w:rPr>
        <w:t>　　第一节 时差超声波流量计产品定义及统计范围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按照不同产品类型，时差超声波流量计主要可以分为如下几个类别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一、不同产品类型时差超声波流量计增长趋势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从不同应用，时差超声波流量计主要包括如下几个方面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全球与中国时差超声波流量计发展现状及趋势</w:t>
      </w:r>
      <w:r>
        <w:rPr>
          <w:rFonts w:hint="eastAsia"/>
        </w:rPr>
        <w:br/>
      </w:r>
      <w:r>
        <w:rPr>
          <w:rFonts w:hint="eastAsia"/>
        </w:rPr>
        <w:t>　　　　一、全球时差超声波流量计发展现状及未来趋势（2020-2025年）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二、中国时差超声波流量计发展现状及未来趋势（2020-2025年）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全球时差超声波流量计供需现状及2025-2031年预测（2020-2025年）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一、全球时差超声波流量计产能、产量、产能利用率及发展趋势（2020-2025年）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二、全球时差超声波流量计产量、表观消费量及发展趋势（2020-2025年）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中国时差超声波流量计供需现状及2025-2031年预测（2020-2025年）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一、中国时差超声波流量计产能、产量、产能利用率及2025-2031年趋势（2020-2025年）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二、中国时差超声波流量计产量、表观消费量及发展趋势（2020-2025年）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三、中国时差超声波流量计产量、市场需求量及发展趋势（2020-2025年）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中国及欧美日等时差超声波流量计行业政策分析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全球与中国主要厂商时差超声波流量计产量、产值及竞争分析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全球时差超声波流量计主要厂商列表（2020-2025年）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一、全球时差超声波流量计主要厂商产量列表（2020-2025年）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二、全球时差超声波流量计主要厂商产值列表（2020-2025年）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三、2025年全球主要生产商时差超声波流量计收入排名</w:t>
      </w:r>
      <w:r>
        <w:rPr>
          <w:rFonts w:hint="eastAsia"/>
        </w:rPr>
        <w:br/>
      </w:r>
      <w:r>
        <w:rPr>
          <w:rFonts w:hint="eastAsia"/>
        </w:rPr>
        <w:t>　　　　四、全球时差超声波流量计主要厂商产品价格列表（2020-2025年）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中国时差超声波流量计主要厂商产量、产值及市场份额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一、中国时差超声波流量计主要厂商产量列表（2020-2025年）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二、中国时差超声波流量计主要厂商产值列表（2020-2025年）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时差超声波流量计厂商产地分布及商业化日期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时差超声波流量计行业集中度、竞争程度分析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一、时差超声波流量计行业集中度分析：全球Top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二、全球时差超声波流量计第一梯队、第二梯队和第三梯队生产商（品牌）及市场份额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全球领先时差超声波流量计企业SWOT分析</w:t>
      </w:r>
      <w:r>
        <w:rPr>
          <w:rFonts w:hint="eastAsia"/>
        </w:rPr>
        <w:br/>
      </w:r>
      <w:r>
        <w:rPr>
          <w:rFonts w:hint="eastAsia"/>
        </w:rPr>
        <w:t>　　第六节 全球主要时差超声波流量计企业采访及观点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全球主要时差超声波流量计生产地区分析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全球主要地区时差超声波流量计市场规模分析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一、全球主要地区时差超声波流量计产量及市场份额（2020-2025年）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二、全球主要地区时差超声波流量计产量及市场份额预测（2025-2031年）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三、全球主要地区时差超声波流量计产值及市场份额（2020-2025年）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四、全球主要地区时差超声波流量计产值及市场份额预测（2025-2031年）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北美市场时差超声波流量计产量、产值及增长率（2020-2025年）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欧洲市场时差超声波流量计产量、产值及增长率（2020-2025年）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中国市场时差超声波流量计产量、产值及增长率（2020-2025年）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日本市场时差超声波流量计产量、产值及增长率（2020-2025年）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东南亚市场时差超声波流量计产量、产值及增长率（2020-2025年）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印度市场时差超声波流量计产量、产值及增长率（2020-2025年）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全球主要地区时差超声波流量计消费展望（2025-2031年）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全球主要地区时差超声波流量计消费量及增长率（2020-2025年）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全球主要地区时差超声波流量计消费量预测（2025-2031年）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中国市场时差超声波流量计消费量、增长率及发展预测（2020-2025年）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北美市场时差超声波流量计消费量、增长率及发展预测（2020-2025年）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欧洲市场时差超声波流量计消费量、增长率及发展预测（2020-2025年）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日本市场时差超声波流量计消费量、增长率及发展预测（2020-2025年）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东南亚市场时差超声波流量计消费量、增长率及发展预测（2020-2025年）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印度市场时差超声波流量计消费量、增长率及发展预测（2020-2025年）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全球时差超声波流量计行业重点企业调研分析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时差超声波流量计重点企业（一）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一、重点企业（一）基本信息、时差超声波流量计生产基地、销售区域、竞争对手及市场地位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二、重点企业（一）时差超声波流量计产品规格、参数及市场应用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三、重点企业（一）时差超声波流量计产能、产量、产值、价格及毛利率统计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时差超声波流量计重点企业（二）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一、重点企业（二）基本信息、时差超声波流量计生产基地、销售区域、竞争对手及市场地位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二、重点企业（二）时差超声波流量计产品规格、参数及市场应用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三、重点企业（二）时差超声波流量计产能、产量、产值、价格及毛利率统计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时差超声波流量计重点企业（三）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一、重点企业（三）基本信息、时差超声波流量计生产基地、销售区域、竞争对手及市场地位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二、重点企业（三）时差超声波流量计产品规格、参数及市场应用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三、重点企业（三）时差超声波流量计产能、产量、产值、价格及毛利率统计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时差超声波流量计重点企业（四）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一、重点企业（四）基本信息、时差超声波流量计生产基地、销售区域、竞争对手及市场地位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二、重点企业（四）时差超声波流量计产品规格、参数及市场应用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三、重点企业（四）时差超声波流量计产能、产量、产值、价格及毛利率统计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时差超声波流量计重点企业（五）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一、重点企业（五）基本信息、时差超声波流量计生产基地、销售区域、竞争对手及市场地位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二、重点企业（五）时差超声波流量计产品规格、参数及市场应用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三、重点企业（五）时差超声波流量计产能、产量、产值、价格及毛利率统计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时差超声波流量计重点企业（六）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一、重点企业（六）基本信息、时差超声波流量计生产基地、销售区域、竞争对手及市场地位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二、重点企业（六）时差超声波流量计产品规格、参数及市场应用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三、重点企业（六）时差超声波流量计产能、产量、产值、价格及毛利率统计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时差超声波流量计重点企业（七）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一、重点企业（七）基本信息、时差超声波流量计生产基地、销售区域、竞争对手及市场地位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二、重点企业（七）时差超声波流量计产品规格、参数及市场应用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三、重点企业（七）时差超声波流量计产能、产量、产值、价格及毛利率统计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不同类型时差超声波流量计市场分析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全球不同类型时差超声波流量计产量（2020-2031年）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一、全球不同类型时差超声波流量计产量及市场份额（2020-2025年）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二、全球不同类型时差超声波流量计产量预测（2025-2031年）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全球不同类型时差超声波流量计产值（2020-2031年）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一、全球不同类型时差超声波流量计产值及市场份额（2020-2025年）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二、全球不同类型时差超声波流量计产值预测（2025-2031年）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全球不同类型时差超声波流量计价格走势（2020-2025年）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不同价格区间时差超声波流量计市场份额对比（2020-2025年）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中国不同类型时差超声波流量计产量（2020-2031年）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一、中国不同类型时差超声波流量计产量及市场份额（2020-2025年）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二、中国不同类型时差超声波流量计产量预测（2025-2031年）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中国不同类型时差超声波流量计产值（2020-2031年）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一、中国不同类型时差超声波流量计产值及市场份额（2020-2025年）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二、中国不同类型时差超声波流量计产值预测（2025-2031年）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时差超声波流量计上游原料及下游主要应用分析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时差超声波流量计产业链分析</w:t>
      </w:r>
      <w:r>
        <w:rPr>
          <w:rFonts w:hint="eastAsia"/>
        </w:rPr>
        <w:br/>
      </w:r>
      <w:r>
        <w:rPr>
          <w:rFonts w:hint="eastAsia"/>
        </w:rPr>
        <w:t>　　第二节 时差超声波流量计产业上游供应分析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全球不同应用时差超声波流量计消费量、市场份额及增长率（2020-2031年）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一、全球不同应用时差超声波流量计消费量（2020-2025年）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二、全球不同应用时差超声波流量计消费量预测（2025-2031年）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中国不同应用时差超声波流量计消费量、市场份额及增长率（2020-2031年）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一、中国不同应用时差超声波流量计消费量（2020-2025年）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二、中国不同应用时差超声波流量计消费量预测（2025-2031年）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中国时差超声波流量计产量、消费量、进出口分析及未来趋势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中国时差超声波流量计产量、消费量、进出口分析及未来趋势（2020-2031年）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中国时差超声波流量计进出口贸易趋势</w:t>
      </w:r>
      <w:r>
        <w:rPr>
          <w:rFonts w:hint="eastAsia"/>
        </w:rPr>
        <w:br/>
      </w:r>
      <w:r>
        <w:rPr>
          <w:rFonts w:hint="eastAsia"/>
        </w:rPr>
        <w:t>　　第三节 中国时差超声波流量计主要进口来源</w:t>
      </w:r>
      <w:r>
        <w:rPr>
          <w:rFonts w:hint="eastAsia"/>
        </w:rPr>
        <w:br/>
      </w:r>
      <w:r>
        <w:rPr>
          <w:rFonts w:hint="eastAsia"/>
        </w:rPr>
        <w:t>　　第四节 中国时差超声波流量计主要出口目的地</w:t>
      </w:r>
      <w:r>
        <w:rPr>
          <w:rFonts w:hint="eastAsia"/>
        </w:rPr>
        <w:br/>
      </w:r>
      <w:r>
        <w:rPr>
          <w:rFonts w:hint="eastAsia"/>
        </w:rPr>
        <w:t>　　第五节 中国时差超声波流量计未来发展的有利因素、不利因素分析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中国时差超声波流量计主要生产消费地区分布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中国时差超声波流量计生产地区分布</w:t>
      </w:r>
      <w:r>
        <w:rPr>
          <w:rFonts w:hint="eastAsia"/>
        </w:rPr>
        <w:br/>
      </w:r>
      <w:r>
        <w:rPr>
          <w:rFonts w:hint="eastAsia"/>
        </w:rPr>
        <w:t>　　第二节 中国时差超声波流量计消费地区分布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影响中国时差超声波流量计供需的主要因素分析</w:t>
      </w:r>
      <w:r>
        <w:rPr>
          <w:rFonts w:hint="eastAsia"/>
        </w:rPr>
        <w:br/>
      </w:r>
      <w:r>
        <w:rPr>
          <w:rFonts w:hint="eastAsia"/>
        </w:rPr>
        <w:t>　　第一节 时差超声波流量计技术及相关行业技术发展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时差超声波流量计进出口贸易现状及趋势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时差超声波流量计下游行业需求变化因素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时差超声波流量计行业、产品及技术发展趋势（2025-2031年）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时差超声波流量计行业及市场环境发展趋势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时差超声波流量计产品及技术发展趋势</w:t>
      </w:r>
      <w:r>
        <w:rPr>
          <w:rFonts w:hint="eastAsia"/>
        </w:rPr>
        <w:br/>
      </w:r>
      <w:r>
        <w:rPr>
          <w:rFonts w:hint="eastAsia"/>
        </w:rPr>
        <w:t>　　第三节 时差超声波流量计产品价格走势</w:t>
      </w:r>
      <w:r>
        <w:rPr>
          <w:rFonts w:hint="eastAsia"/>
        </w:rPr>
        <w:br/>
      </w:r>
      <w:r>
        <w:rPr>
          <w:rFonts w:hint="eastAsia"/>
        </w:rPr>
        <w:t>　　第四节 时差超声波流量计市场消费形态、消费者偏好（2025-2031年）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时差超声波流量计销售渠道分析及建议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国内时差超声波流量计销售渠道</w:t>
      </w:r>
      <w:r>
        <w:rPr>
          <w:rFonts w:hint="eastAsia"/>
        </w:rPr>
        <w:br/>
      </w:r>
      <w:r>
        <w:rPr>
          <w:rFonts w:hint="eastAsia"/>
        </w:rPr>
        <w:t>　　第二节 海外市场时差超声波流量计销售渠道</w:t>
      </w:r>
      <w:r>
        <w:rPr>
          <w:rFonts w:hint="eastAsia"/>
        </w:rPr>
        <w:br/>
      </w:r>
      <w:r>
        <w:rPr>
          <w:rFonts w:hint="eastAsia"/>
        </w:rPr>
        <w:t>　　第三节 时差超声波流量计销售/营销策略建议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按照不同产品类型，时差超声波流量计主要可以分为如下几个类别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不同种类时差超声波流量计增长趋势</w:t>
      </w:r>
      <w:r>
        <w:rPr>
          <w:rFonts w:hint="eastAsia"/>
        </w:rPr>
        <w:br/>
      </w:r>
      <w:r>
        <w:rPr>
          <w:rFonts w:hint="eastAsia"/>
        </w:rPr>
        <w:t>　　表 按不同应用，时差超声波流量计主要包括如下几个方面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不同应用时差超声波流量计消费量增长趋势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中国及欧美日等地区时差超声波流量计相关政策分析</w:t>
      </w:r>
      <w:r>
        <w:rPr>
          <w:rFonts w:hint="eastAsia"/>
        </w:rPr>
        <w:br/>
      </w:r>
      <w:r>
        <w:rPr>
          <w:rFonts w:hint="eastAsia"/>
        </w:rPr>
        <w:t>　　表 全球时差超声波流量计主要厂商产量列表（2020-2025年）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全球时差超声波流量计主要厂商产量市场份额列表（2020-2025年）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全球时差超声波流量计主要厂商产值列表（2020-2025年）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全球时差超声波流量计主要厂商产值、市场份额列表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2025年全球主要生产商时差超声波流量计收入排名</w:t>
      </w:r>
      <w:r>
        <w:rPr>
          <w:rFonts w:hint="eastAsia"/>
        </w:rPr>
        <w:br/>
      </w:r>
      <w:r>
        <w:rPr>
          <w:rFonts w:hint="eastAsia"/>
        </w:rPr>
        <w:t>　　表 全球时差超声波流量计主要厂商产品价格列表（2020-2025年）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中国时差超声波流量计主要厂商产品价格列表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中国时差超声波流量计主要厂商产量市场份额列表（2020-2025年）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中国时差超声波流量计主要厂商产值列表（2020-2025年）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中国时差超声波流量计主要厂商产值市场份额列表（2020-2025年）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全球主要时差超声波流量计厂商产地分布及商业化日期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全球主要时差超声波流量计企业采访及观点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全球主要地区时差超声波流量计产值对比</w:t>
      </w:r>
      <w:r>
        <w:rPr>
          <w:rFonts w:hint="eastAsia"/>
        </w:rPr>
        <w:br/>
      </w:r>
      <w:r>
        <w:rPr>
          <w:rFonts w:hint="eastAsia"/>
        </w:rPr>
        <w:t>　　表 全球主要地区时差超声波流量计产量市场份额列表（2020-2025年）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全球主要地区时差超声波流量计产量列表（2025-2031年）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全球主要地区时差超声波流量计产量份额（2025-2031年）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全球主要地区时差超声波流量计产值列表（2020-2025年）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全球主要地区时差超声波流量计产值份额列表（2020-2025年）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全球主要地区时差超声波流量计消费量列表（2020-2025年）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全球主要地区时差超声波流量计消费量市场份额列表（2020-2025年）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重点企业（一）时差超声波流量计产品规格、参数及市场应用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重点企业（一）时差超声波流量计产能、产量、产值、价格及毛利率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重点企业（一）时差超声波流量计产品规格及价格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重点企业（二）时差超声波流量计产品规格、参数及市场应用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重点企业（二）时差超声波流量计产能、产量、产值、价格及毛利率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重点企业（二）时差超声波流量计产品规格及价格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重点企业（三）时差超声波流量计产品规格、参数及市场应用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重点企业（三）时差超声波流量计产能、产量、产值、价格及毛利率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重点企业（三）时差超声波流量计产品规格及价格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重点企业（四）时差超声波流量计产品规格、参数及市场应用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重点企业（四）时差超声波流量计产能、产量、产值、价格及毛利率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重点企业（四）时差超声波流量计产品规格及价格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重点企业（五）时差超声波流量计产品规格、参数及市场应用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重点企业（五）时差超声波流量计产能、产量、产值、价格及毛利率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重点企业（五）时差超声波流量计产品规格及价格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重点企业（六）时差超声波流量计产品规格、参数及市场应用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重点企业（六）时差超声波流量计产能、产量、产值、价格及毛利率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重点企业（六）时差超声波流量计产品规格及价格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重点企业（七）时差超声波流量计产品规格、参数及市场应用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重点企业（七）时差超声波流量计产能、产量、产值、价格及毛利率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重点企业（七）时差超声波流量计产品规格及价格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全球不同产品类型时差超声波流量计产量（2020-2025年）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全球不同产品类型时差超声波流量计产量市场份额（2020-2025年）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全球不同产品类型时差超声波流量计产量预测（2025-2031年）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全球不同产品类型时差超声波流量计产量市场份额预测（2025-2031年）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全球不同类型时差超声波流量计产值（2020-2025年）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全球不同类型时差超声波流量计产值市场份额（2020-2025年）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全球不同类型时差超声波流量计产值预测（2025-2031年）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全球不同类型时差超声波流量计产值市场份额预测（2025-2031年）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全球不同价格区间时差超声波流量计市场份额对比（2020-2025年）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中国不同产品类型时差超声波流量计产量（2020-2025年）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中国不同产品类型时差超声波流量计产量市场份额（2020-2025年）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中国不同产品类型时差超声波流量计产量预测（2025-2031年）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中国不同产品类型时差超声波流量计产量市场份额预测（2025-2031年）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中国不同产品类型时差超声波流量计产值（2020-2025年）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中国不同产品类型时差超声波流量计产值市场份额（2020-2025年）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中国不同产品类型时差超声波流量计产值预测（2025-2031年）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中国不同产品类型时差超声波流量计产值市场份额预测（2025-2031年）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时差超声波流量计上游原料供应商及联系方式列表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全球不同应用时差超声波流量计消费量（2020-2025年）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全球不同应用时差超声波流量计消费量市场份额（2020-2025年）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全球不同应用时差超声波流量计消费量预测（2025-2031年）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全球不同应用时差超声波流量计消费量市场份额预测（2025-2031年）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中国不同应用时差超声波流量计消费量（2020-2025年）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中国不同应用时差超声波流量计消费量市场份额（2020-2025年）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中国不同应用时差超声波流量计消费量预测（2025-2031年）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中国不同应用时差超声波流量计消费量市场份额预测（2025-2031年）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中国时差超声波流量计产量、消费量、进出口（2020-2025年）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中国时差超声波流量计产量、消费量、进出口预测（2025-2031年）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中国市场时差超声波流量计进出口贸易趋势</w:t>
      </w:r>
      <w:r>
        <w:rPr>
          <w:rFonts w:hint="eastAsia"/>
        </w:rPr>
        <w:br/>
      </w:r>
      <w:r>
        <w:rPr>
          <w:rFonts w:hint="eastAsia"/>
        </w:rPr>
        <w:t>　　表 中国市场时差超声波流量计主要进口来源</w:t>
      </w:r>
      <w:r>
        <w:rPr>
          <w:rFonts w:hint="eastAsia"/>
        </w:rPr>
        <w:br/>
      </w:r>
      <w:r>
        <w:rPr>
          <w:rFonts w:hint="eastAsia"/>
        </w:rPr>
        <w:t>　　表 中国市场时差超声波流量计主要出口目的地</w:t>
      </w:r>
      <w:r>
        <w:rPr>
          <w:rFonts w:hint="eastAsia"/>
        </w:rPr>
        <w:br/>
      </w:r>
      <w:r>
        <w:rPr>
          <w:rFonts w:hint="eastAsia"/>
        </w:rPr>
        <w:t>　　表 中国时差超声波流量计市场未来发展的有利因素、不利因素分析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中国时差超声波流量计生产地区分布</w:t>
      </w:r>
      <w:r>
        <w:rPr>
          <w:rFonts w:hint="eastAsia"/>
        </w:rPr>
        <w:br/>
      </w:r>
      <w:r>
        <w:rPr>
          <w:rFonts w:hint="eastAsia"/>
        </w:rPr>
        <w:t>　　表 中国时差超声波流量计消费地区分布</w:t>
      </w:r>
      <w:r>
        <w:rPr>
          <w:rFonts w:hint="eastAsia"/>
        </w:rPr>
        <w:br/>
      </w:r>
      <w:r>
        <w:rPr>
          <w:rFonts w:hint="eastAsia"/>
        </w:rPr>
        <w:t>　　表 时差超声波流量计行业及市场环境发展趋势</w:t>
      </w:r>
      <w:r>
        <w:rPr>
          <w:rFonts w:hint="eastAsia"/>
        </w:rPr>
        <w:br/>
      </w:r>
      <w:r>
        <w:rPr>
          <w:rFonts w:hint="eastAsia"/>
        </w:rPr>
        <w:t>　　表 时差超声波流量计产品及技术发展趋势</w:t>
      </w:r>
      <w:r>
        <w:rPr>
          <w:rFonts w:hint="eastAsia"/>
        </w:rPr>
        <w:br/>
      </w:r>
      <w:r>
        <w:rPr>
          <w:rFonts w:hint="eastAsia"/>
        </w:rPr>
        <w:t>　　表 国内时差超声波流量计主要销售模式及销售渠道趋势（2020-2025年）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欧美日等地区时差超声波流量计主要销售模式及销售渠道趋势（2020-2025年）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时差超声波流量计产品市场定位及目标消费者分析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时差超声波流量计产品图片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2025年全球不同产品类型时差超声波流量计产量市场份额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全球不同类型时差超声波流量计消费量市场份额对比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全球时差超声波流量计产量及增长率（2020-2025年）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全球时差超声波流量计产值及增长率（2020-2025年）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中国时差超声波流量计产量及发展趋势（2020-2025年）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中国时差超声波流量计产值及未来发展趋势（2020-2025年）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全球时差超声波流量计产能、产量、产能利用率及发展趋势（2020-2025年）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全球时差超声波流量计产量、市场需求量及发展趋势（2020-2025年）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中国时差超声波流量计产能、产量、产能利用率及发展趋势（2020-2025年）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中国时差超声波流量计产量、市场需求量及发展趋势（2020-2025年）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全球时差超声波流量计主要厂商2025年产量市场份额列表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全球时差超声波流量计主要厂商2025年产值市场份额列表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中国市场时差超声波流量计主要厂商产量市场份额列表（2020-2025年）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中国时差超声波流量计主要厂商2025年产量市场份额列表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中国时差超声波流量计主要厂商2025年产值市场份额列表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2025年全球前五及前十大生产商时差超声波流量计市场份额</w:t>
      </w:r>
      <w:r>
        <w:rPr>
          <w:rFonts w:hint="eastAsia"/>
        </w:rPr>
        <w:br/>
      </w:r>
      <w:r>
        <w:rPr>
          <w:rFonts w:hint="eastAsia"/>
        </w:rPr>
        <w:t>　　图 全球时差超声波流量计第一梯队、第二梯队和第三梯队生产商（品牌）及市场份额（2020-2025年）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时差超声波流量计全球领先企业SWOT分析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全球主要地区时差超声波流量计消费量市场份额对比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北美市场时差超声波流量计产量及增长率（2020-2025年）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北美市场时差超声波流量计产值及增长率（2020-2025年）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欧洲市场时差超声波流量计产量及增长率（2020-2025年）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欧洲市场时差超声波流量计产值及增长率（2020-2025年）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中国市场时差超声波流量计产量及增长率（2020-2025年）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中国市场时差超声波流量计产值及增长率（2020-2025年）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日本市场时差超声波流量计产量及增长率（2020-2025年）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日本市场时差超声波流量计产值及增长率（2020-2025年）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东南亚市场时差超声波流量计产量及增长率（2020-2025年）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东南亚市场时差超声波流量计产值及增长率（2020-2025年）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印度市场时差超声波流量计产量及增长率（2020-2025年）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印度市场时差超声波流量计产值及增长率（2020-2025年）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全球主要地区时差超声波流量计消费量市场份额（2020-2025年）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全球主要地区时差超声波流量计消费量市场份额预测（2025-2031年）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中国市场时差超声波流量计消费量、增长率及发展预测（2020-2025年）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北美市场时差超声波流量计消费量、增长率及发展预测（2020-2025年）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欧洲市场时差超声波流量计消费量、增长率及发展预测（2020-2025年）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日本市场时差超声波流量计消费量、增长率及发展预测（2020-2025年）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东南亚市场时差超声波流量计消费量、增长率及发展预测（2020-2025年）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印度市场时差超声波流量计消费量、增长率及发展预测（2020-2025年）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时差超声波流量计产业链分析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时差超声波流量计产品价格走势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389f5f6fa4c51" w:history="1">
        <w:r>
          <w:rPr>
            <w:rStyle w:val="Hyperlink"/>
          </w:rPr>
          <w:t>2025-2031年全球与中国时差超声波流量计行业分析及发展趋势预测报告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389f5f6fa4c51" w:history="1">
        <w:r>
          <w:rPr>
            <w:rStyle w:val="Hyperlink"/>
          </w:rPr>
          <w:t>https://www.20087.com/1/00/ShiChaChaoShengBoLiuLiangJiHangYeQuShi.html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热点：时差法测流量的基本原理、时差式超声波流量计原理计算公式、超声波时差法计算公式推导、时差法超声波流量计推荐海川润泽灌区建设、超声波流量计、超声波 流量计、超声波电磁流量计、时差式超声波流量计厂家、时差法超声波流量计原理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a2160a23a4759" w:history="1">
      <w:r>
        <w:rPr>
          <w:rStyle w:val="Hyperlink"/>
        </w:rPr>
        <w:t>2025-2031年全球与中国时差超声波流量计行业分析及发展趋势预测报告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ShiChaChaoShengBoLiuLiangJiHangYeQuShi.html" TargetMode="External" Id="R605389f5f6fa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ShiChaChaoShengBoLiuLiangJiHangYeQuShi.html" TargetMode="External" Id="R2c5a2160a23a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2025-04-03T04:36:00Z</dcterms:created>
  <dcterms:modified xsi:type="dcterms:W3CDTF">2025-04-03T05:36:00Z</dcterms:modified>
  <dc:subject>2025-2031年全球与中国时差超声波流量计行业分析及发展趋势预测报告</dc:subject>
  <dc:title>2025-2031年全球与中国时差超声波流量计行业分析及发展趋势预测报告</dc:title>
  <cp:keywords>2025-2031年全球与中国时差超声波流量计行业分析及发展趋势预测报告</cp:keywords>
  <dc:description>2025-2031年全球与中国时差超声波流量计行业分析及发展趋势预测报告</dc:description>
</cp:coreProperties>
</file>