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55432f7f54c4b" w:history="1">
              <w:r>
                <w:rPr>
                  <w:rStyle w:val="Hyperlink"/>
                </w:rPr>
                <w:t>2024-2030年全球与中国晶圆框架发展现状分析及前景趋势报告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55432f7f54c4b" w:history="1">
              <w:r>
                <w:rPr>
                  <w:rStyle w:val="Hyperlink"/>
                </w:rPr>
                <w:t>2024-2030年全球与中国晶圆框架发展现状分析及前景趋势报告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55432f7f54c4b" w:history="1">
                <w:r>
                  <w:rPr>
                    <w:rStyle w:val="Hyperlink"/>
                  </w:rPr>
                  <w:t>https://www.20087.com/1/90/JingYuanKuangJiaFaZhanQuShi.html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框架是一种用于半导体器件制造过程中的载体，近年来随着半导体行业的发展和技术的进步，晶圆框架市场需求持续增长。目前，晶圆框架的技术不断进步，不仅提高了产品的稳定性和精度，还增加了更多智能化的功能。此外，随着环保要求的提高，采用低能耗、低排放生产工艺的晶圆框架逐渐成为市场主流。</w:t>
      </w:r>
      <w:r>
        <w:rPr>
          <w:rFonts w:hint="eastAsia"/>
        </w:rPr>
        <w:br/>
      </w:r>
      <w:r>
        <w:rPr>
          <w:rFonts w:hint="eastAsia"/>
        </w:rPr>
        <w:t>　　未来，晶圆框架的发展将主要体现在以下几个方面：一是随着新材料技术的发展，采用更高效、更耐用材料的晶圆框架将更加普及；二是随着环保法规的趋严，采用环保材料和低能耗设计的晶圆框架将更加受到市场的青睐；三是随着合成技术的进步，晶圆框架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55432f7f54c4b" w:history="1">
        <w:r>
          <w:rPr>
            <w:rStyle w:val="Hyperlink"/>
          </w:rPr>
          <w:t>2024-2030年全球与中国晶圆框架发展现状分析及前景趋势报告</w:t>
        </w:r>
      </w:hyperlink>
      <w:r>
        <w:rPr>
          <w:rFonts w:hint="eastAsia"/>
        </w:rPr>
        <w:t>》通过严谨的内容、翔实的分析、权威的数据和直观的图表，全面解析了晶圆框架行业的市场规模、需求变化、价格波动以及产业链构成。晶圆框架报告深入剖析了当前市场现状，科学预测了未来晶圆框架市场前景与发展趋势，特别关注了晶圆框架细分市场的机会与挑战。同时，对晶圆框架重点企业的竞争地位、品牌影响力和市场集中度进行了全面评估。晶圆框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晶圆框架市场概述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不同产品类型晶圆框架销售额增长趋势2019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6英寸</w:t>
      </w:r>
      <w:r>
        <w:rPr>
          <w:rFonts w:hint="eastAsia"/>
        </w:rPr>
        <w:br/>
      </w:r>
      <w:r>
        <w:rPr>
          <w:rFonts w:hint="eastAsia"/>
        </w:rPr>
        <w:t>　　　　1.2.3 8英寸</w:t>
      </w:r>
      <w:r>
        <w:rPr>
          <w:rFonts w:hint="eastAsia"/>
        </w:rPr>
        <w:br/>
      </w:r>
      <w:r>
        <w:rPr>
          <w:rFonts w:hint="eastAsia"/>
        </w:rPr>
        <w:t>　　　　1.2.4 12英寸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从不同应用，晶圆框架主要包括如下几个方面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不同应用晶圆框架销售额增长趋势2019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晶圆切割</w:t>
      </w:r>
      <w:r>
        <w:rPr>
          <w:rFonts w:hint="eastAsia"/>
        </w:rPr>
        <w:br/>
      </w:r>
      <w:r>
        <w:rPr>
          <w:rFonts w:hint="eastAsia"/>
        </w:rPr>
        <w:t>　　　　1.3.2 晶圆背面研磨</w:t>
      </w:r>
      <w:r>
        <w:rPr>
          <w:rFonts w:hint="eastAsia"/>
        </w:rPr>
        <w:br/>
      </w:r>
      <w:r>
        <w:rPr>
          <w:rFonts w:hint="eastAsia"/>
        </w:rPr>
        <w:t>　　　　1.3.3 晶圆分选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晶圆框架行业背景、发展历史、现状及趋势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晶圆框架行业目前现状分析</w:t>
      </w:r>
      <w:r>
        <w:rPr>
          <w:rFonts w:hint="eastAsia"/>
        </w:rPr>
        <w:br/>
      </w:r>
      <w:r>
        <w:rPr>
          <w:rFonts w:hint="eastAsia"/>
        </w:rPr>
        <w:t>　　　　1.4.2 晶圆框架发展趋势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全球晶圆框架总体规模分析</w:t>
      </w:r>
      <w:r>
        <w:rPr>
          <w:rFonts w:hint="eastAsia"/>
        </w:rPr>
        <w:br/>
      </w:r>
      <w:r>
        <w:rPr>
          <w:rFonts w:hint="eastAsia"/>
        </w:rPr>
        <w:t>　　2.1 全球晶圆框架供需现状及预测（2019-2030）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全球晶圆框架产能、产量、产能利用率及发展趋势（2019-2030）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全球晶圆框架产量、需求量及发展趋势（2019-2030）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全球主要地区晶圆框架产量及发展趋势（2019-2030）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中国晶圆框架供需现状及预测（2019-2030）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中国晶圆框架产能、产量、产能利用率及发展趋势（2019-2030）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中国晶圆框架产量、市场需求量及发展趋势（2019-2030）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全球晶圆框架销量及销售额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全球市场晶圆框架销售额（2019-2030）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全球市场晶圆框架销量（2019-2030）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全球市场晶圆框架价格趋势（2019-2030）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全球市场主要厂商晶圆框架产能市场份额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全球市场主要厂商晶圆框架销量（2019-2024）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全球市场主要厂商晶圆框架销量（2019-2024）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全球市场主要厂商晶圆框架销售收入（2019-2024）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全球市场主要厂商晶圆框架销售价格（2019-2024）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2024年全球主要生产商晶圆框架收入排名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中国市场主要厂商晶圆框架销量（2019-2024）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中国市场主要厂商晶圆框架销量（2019-2024）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中国市场主要厂商晶圆框架销售收入（2019-2024）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中国市场主要厂商晶圆框架销售价格（2019-2024）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2024年中国主要生产商晶圆框架收入排名</w:t>
      </w:r>
      <w:r>
        <w:rPr>
          <w:rFonts w:hint="eastAsia"/>
        </w:rPr>
        <w:br/>
      </w:r>
      <w:r>
        <w:rPr>
          <w:rFonts w:hint="eastAsia"/>
        </w:rPr>
        <w:t>　　3.4 全球主要厂商晶圆框架产地分布及商业化日期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全球主要厂商晶圆框架产品类型列表</w:t>
      </w:r>
      <w:r>
        <w:rPr>
          <w:rFonts w:hint="eastAsia"/>
        </w:rPr>
        <w:br/>
      </w:r>
      <w:r>
        <w:rPr>
          <w:rFonts w:hint="eastAsia"/>
        </w:rPr>
        <w:t>　　3.6 晶圆框架行业集中度、竞争程度分析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晶圆框架行业集中度分析：2024全球Top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全球晶圆框架第一梯队、第二梯队和第三梯队生产商（品牌）及市场份额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全球晶圆框架主要地区分析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全球主要地区晶圆框架市场规模分析：2019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全球主要地区晶圆框架销售收入及市场份额（2019-2024年）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全球主要地区晶圆框架销售收入预测（2024-2030年）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全球主要地区晶圆框架销量分析：2019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全球主要地区晶圆框架销量及市场份额（2019-2024年）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全球主要地区晶圆框架销量及市场份额预测（2024-2030）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新加坡市场晶圆框架销量、收入及增长率（2019-2030）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中国台湾市场晶圆框架销量、收入及增长率（2019-2030）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中国市场晶圆框架销量、收入及增长率（2019-2030）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日本市场晶圆框架销量、收入及增长率（2019-2030）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全球晶圆框架主要生产商分析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重点企业（1）晶圆框架销量、收入、价格及毛利率（2019-2024）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重点企业（2）晶圆框架销量、收入、价格及毛利率（2019-2024）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重点企业（3）晶圆框架销量、收入、价格及毛利率（2019-2024）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重点企业（4）晶圆框架销量、收入、价格及毛利率（2019-2024）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重点企业（5）晶圆框架销量、收入、价格及毛利率（2019-2024）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重点企业（6）晶圆框架销量、收入、价格及毛利率（2019-2024）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重点企业（7）晶圆框架销量、收入、价格及毛利率（2019-2024）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重点企业（8）晶圆框架销量、收入、价格及毛利率（2019-2024）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不同产品类型晶圆框架分析</w:t>
      </w:r>
      <w:r>
        <w:rPr>
          <w:rFonts w:hint="eastAsia"/>
        </w:rPr>
        <w:br/>
      </w:r>
      <w:r>
        <w:rPr>
          <w:rFonts w:hint="eastAsia"/>
        </w:rPr>
        <w:t>　　6.1 全球不同产品类型晶圆框架销量（2019-2030）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全球不同产品类型晶圆框架销量及市场份额（2019-2024）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全球不同产品类型晶圆框架销量预测（2024-2030）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全球不同产品类型晶圆框架收入（2019-2030）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全球不同产品类型晶圆框架收入及市场份额（2019-2024）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全球不同产品类型晶圆框架收入预测（2024-2030）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全球不同产品类型晶圆框架价格走势（2019-2030）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不同应用晶圆框架分析</w:t>
      </w:r>
      <w:r>
        <w:rPr>
          <w:rFonts w:hint="eastAsia"/>
        </w:rPr>
        <w:br/>
      </w:r>
      <w:r>
        <w:rPr>
          <w:rFonts w:hint="eastAsia"/>
        </w:rPr>
        <w:t>　　7.1 全球不同应用晶圆框架销量（2019-2030）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全球不同应用晶圆框架销量及市场份额（2019-2024）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全球不同应用晶圆框架销量预测（2024-2030）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全球不同应用晶圆框架收入（2019-2030）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全球不同应用晶圆框架收入及市场份额（2019-2024）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全球不同应用晶圆框架收入预测（2024-2030）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全球不同应用晶圆框架价格走势（2019-2030）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晶圆框架产业链分析</w:t>
      </w:r>
      <w:r>
        <w:rPr>
          <w:rFonts w:hint="eastAsia"/>
        </w:rPr>
        <w:br/>
      </w:r>
      <w:r>
        <w:rPr>
          <w:rFonts w:hint="eastAsia"/>
        </w:rPr>
        <w:t>　　8.2 晶圆框架产业上游供应分析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晶圆框架下游典型客户</w:t>
      </w:r>
      <w:r>
        <w:rPr>
          <w:rFonts w:hint="eastAsia"/>
        </w:rPr>
        <w:br/>
      </w:r>
      <w:r>
        <w:rPr>
          <w:rFonts w:hint="eastAsia"/>
        </w:rPr>
        <w:t>　　8.4 晶圆框架销售渠道分析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晶圆框架行业发展机遇及主要驱动因素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晶圆框架行业发展面临的风险</w:t>
      </w:r>
      <w:r>
        <w:rPr>
          <w:rFonts w:hint="eastAsia"/>
        </w:rPr>
        <w:br/>
      </w:r>
      <w:r>
        <w:rPr>
          <w:rFonts w:hint="eastAsia"/>
        </w:rPr>
        <w:t>　　9.3 晶圆框架行业政策分析</w:t>
      </w:r>
      <w:r>
        <w:rPr>
          <w:rFonts w:hint="eastAsia"/>
        </w:rPr>
        <w:br/>
      </w:r>
      <w:r>
        <w:rPr>
          <w:rFonts w:hint="eastAsia"/>
        </w:rPr>
        <w:t>　　9.4 晶圆框架中国企业SWOT分析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不同产品类型晶圆框架增长趋势2019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晶圆框架行业目前发展现状</w:t>
      </w:r>
      <w:r>
        <w:rPr>
          <w:rFonts w:hint="eastAsia"/>
        </w:rPr>
        <w:br/>
      </w:r>
      <w:r>
        <w:rPr>
          <w:rFonts w:hint="eastAsia"/>
        </w:rPr>
        <w:t>　　表4 晶圆框架发展趋势</w:t>
      </w:r>
      <w:r>
        <w:rPr>
          <w:rFonts w:hint="eastAsia"/>
        </w:rPr>
        <w:br/>
      </w:r>
      <w:r>
        <w:rPr>
          <w:rFonts w:hint="eastAsia"/>
        </w:rPr>
        <w:t>　　表5 全球主要地区晶圆框架产量（千件）：2019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全球主要地区晶圆框架产量（2019-2024）&amp;（千件）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全球主要地区晶圆框架产量市场份额（2019-2024）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全球主要地区晶圆框架产量（2024-2030）&amp;（千件）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全球市场主要厂商晶圆框架产能（2023-2024）&amp;（千件）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全球市场主要厂商晶圆框架销量（2019-2024）&amp;（千件）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全球市场主要厂商晶圆框架销量市场份额（2019-2024）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全球市场主要厂商晶圆框架销售收入（2019-2024）&amp;（百万美元）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全球市场主要厂商晶圆框架销售收入市场份额（2019-2024）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全球市场主要厂商晶圆框架销售价格（2019-2024）&amp;（美元\u002F件）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2024年全球主要生产商晶圆框架收入排名（百万美元）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中国市场主要厂商晶圆框架销量（2019-2024）&amp;（千件）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中国市场主要厂商晶圆框架销量市场份额（2019-2024）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中国市场主要厂商晶圆框架销售收入（2019-2024）&amp;（百万美元）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中国市场主要厂商晶圆框架销售收入市场份额（2019-2024）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中国市场主要厂商晶圆框架销售价格（2019-2024）&amp;（美元\u002F件）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2024年中国主要生产商晶圆框架收入排名（百万美元）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全球主要厂商晶圆框架产地分布及商业化日期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全球主要厂商晶圆框架产品类型列表</w:t>
      </w:r>
      <w:r>
        <w:rPr>
          <w:rFonts w:hint="eastAsia"/>
        </w:rPr>
        <w:br/>
      </w:r>
      <w:r>
        <w:rPr>
          <w:rFonts w:hint="eastAsia"/>
        </w:rPr>
        <w:t>　　表24 2024全球晶圆框架主要厂商市场地位（第一梯队、第二梯队和第三梯队）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全球晶圆框架市场投资、并购等现状分析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全球主要地区晶圆框架销售收入（百万美元）：2019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全球主要地区晶圆框架销售收入（2019-2024）&amp;（百万美元）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全球主要地区晶圆框架销售收入市场份额（2019-2024）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全球主要地区晶圆框架收入（2024-2030）&amp;（百万美元）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全球主要地区晶圆框架收入市场份额（2024-2030）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全球主要地区晶圆框架销量（千件）：2019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全球主要地区晶圆框架销量（2019-2024）&amp;（千件）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全球主要地区晶圆框架销量市场份额（2019-2024）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全球主要地区晶圆框架销量（2024-2030）&amp;（千件）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全球主要地区晶圆框架销量份额（2024-2030）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重点企业（1）晶圆框架销量（千件）、收入（百万美元）、价格（美元\u002F件）及毛利率（2019-2024）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重点企业（2）晶圆框架销量（千件）、收入（百万美元）、价格（美元\u002F件）及毛利率（2019-2024）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重点企业（3）晶圆框架销量（千件）、收入（百万美元）、价格（美元\u002F件）及毛利率（2019-2024）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重点企业（4）晶圆框架销量（千件）、收入（百万美元）、价格（美元\u002F件）及毛利率（2019-2024）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重点企业（5）晶圆框架销量（千件）、收入（百万美元）、价格（美元\u002F件）及毛利率（2019-2024）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重点企业（6）晶圆框架销量（千件）、收入（百万美元）、价格（美元\u002F件）及毛利率（2019-2024）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重点企业（7）晶圆框架销量（千件）、收入（百万美元）、价格（美元\u002F件）及毛利率（2019-2024）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重点企业（8）晶圆框架生产基地、销售区域、竞争对手及市场地位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重点企业（8）晶圆框架产品规格、参数及市场应用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重点企业（8）晶圆框架销量（千件）、收入（百万美元）、价格（美元\u002F件）及毛利率（2019-2024）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全球不同产品类型晶圆框架销量（2019-2024）&amp;（千件）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全球不同产品类型晶圆框架销量市场份额（2019-2024）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全球不同产品类型晶圆框架销量预测（2024-2030）&amp;（千件）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全球不同产品类型晶圆框架销量市场份额预测（2024-2030）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全球不同产品类型晶圆框架收入（百万美元）&amp;（2019-2024）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全球不同产品类型晶圆框架收入市场份额（2019-2024）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全球不同产品类型晶圆框架收入预测（百万美元）&amp;（2024-2030）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全球不同类型晶圆框架收入市场份额预测（2024-2030）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全球不同产品类型晶圆框架价格走势（2019-2030）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全球不同应用晶圆框架销量（2019-2024年）&amp;（千件）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表86 全球不同应用晶圆框架销量市场份额（2019-2024）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全球不同应用晶圆框架销量预测（2024-2030）&amp;（千件）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表88 全球不同应用晶圆框架销量市场份额预测（2024-2030）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全球不同应用晶圆框架收入（2019-2024年）&amp;（百万美元）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全球不同应用晶圆框架收入市场份额（2019-2024）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全球不同应用晶圆框架收入预测（2024-2030）&amp;（百万美元）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全球不同应用晶圆框架收入市场份额预测（2024-2030）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全球不同应用晶圆框架价格走势（2019-2030）</w:t>
      </w:r>
      <w:r>
        <w:rPr>
          <w:rFonts w:hint="eastAsia"/>
        </w:rPr>
        <w:br/>
      </w:r>
      <w:r>
        <w:rPr>
          <w:rFonts w:hint="eastAsia"/>
        </w:rPr>
        <w:t>　　表94 晶圆框架上游原料供应商及联系方式列表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晶圆框架典型客户列表</w:t>
      </w:r>
      <w:r>
        <w:rPr>
          <w:rFonts w:hint="eastAsia"/>
        </w:rPr>
        <w:br/>
      </w:r>
      <w:r>
        <w:rPr>
          <w:rFonts w:hint="eastAsia"/>
        </w:rPr>
        <w:t>　　表96 晶圆框架主要销售模式及销售渠道</w:t>
      </w:r>
      <w:r>
        <w:rPr>
          <w:rFonts w:hint="eastAsia"/>
        </w:rPr>
        <w:br/>
      </w:r>
      <w:r>
        <w:rPr>
          <w:rFonts w:hint="eastAsia"/>
        </w:rPr>
        <w:t>　　表97 晶圆框架行业发展机遇及主要驱动因素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晶圆框架行业发展面临的风险</w:t>
      </w:r>
      <w:r>
        <w:rPr>
          <w:rFonts w:hint="eastAsia"/>
        </w:rPr>
        <w:br/>
      </w:r>
      <w:r>
        <w:rPr>
          <w:rFonts w:hint="eastAsia"/>
        </w:rPr>
        <w:t>　　表99 晶圆框架行业政策分析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晶圆框架产品图片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全球不同产品类型晶圆框架产量市场份额 2023 &amp; 2024</w:t>
      </w:r>
      <w:r>
        <w:rPr>
          <w:rFonts w:hint="eastAsia"/>
        </w:rPr>
        <w:br/>
      </w:r>
      <w:r>
        <w:rPr>
          <w:rFonts w:hint="eastAsia"/>
        </w:rPr>
        <w:t>　　图3 6英寸产品图片</w:t>
      </w:r>
      <w:r>
        <w:rPr>
          <w:rFonts w:hint="eastAsia"/>
        </w:rPr>
        <w:br/>
      </w:r>
      <w:r>
        <w:rPr>
          <w:rFonts w:hint="eastAsia"/>
        </w:rPr>
        <w:t>　　图4 8英寸产品图片</w:t>
      </w:r>
      <w:r>
        <w:rPr>
          <w:rFonts w:hint="eastAsia"/>
        </w:rPr>
        <w:br/>
      </w:r>
      <w:r>
        <w:rPr>
          <w:rFonts w:hint="eastAsia"/>
        </w:rPr>
        <w:t>　　图5 12英寸产品图片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全球不同应用晶圆框架消费量市场份额2023 vs 2024</w:t>
      </w:r>
      <w:r>
        <w:rPr>
          <w:rFonts w:hint="eastAsia"/>
        </w:rPr>
        <w:br/>
      </w:r>
      <w:r>
        <w:rPr>
          <w:rFonts w:hint="eastAsia"/>
        </w:rPr>
        <w:t>　　图8 晶圆切割</w:t>
      </w:r>
      <w:r>
        <w:rPr>
          <w:rFonts w:hint="eastAsia"/>
        </w:rPr>
        <w:br/>
      </w:r>
      <w:r>
        <w:rPr>
          <w:rFonts w:hint="eastAsia"/>
        </w:rPr>
        <w:t>　　图9 晶圆背面研磨</w:t>
      </w:r>
      <w:r>
        <w:rPr>
          <w:rFonts w:hint="eastAsia"/>
        </w:rPr>
        <w:br/>
      </w:r>
      <w:r>
        <w:rPr>
          <w:rFonts w:hint="eastAsia"/>
        </w:rPr>
        <w:t>　　图10 晶圆分选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全球晶圆框架产能、产量、产能利用率及发展趋势（2019-2030）&amp;（千件）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全球晶圆框架产量、需求量及发展趋势（2019-2030）&amp;（千件）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全球主要地区晶圆框架产量市场份额（2019-2030）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中国晶圆框架产能、产量、产能利用率及发展趋势（2019-2030）&amp;（千件）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中国晶圆框架产量、市场需求量及发展趋势（2019-2030）&amp;（千件）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全球晶圆框架市场销售额及增长率：（2019-2030）&amp;（百万美元）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全球市场晶圆框架市场规模：2019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全球市场晶圆框架销量及增长率（2019-2030）&amp;（千件）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全球市场晶圆框架价格趋势（2019-2030）&amp;（千件）&amp;（美元\u002F件）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2024年全球市场主要厂商晶圆框架销量市场份额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2024年全球市场主要厂商晶圆框架收入市场份额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2024年中国市场主要厂商晶圆框架销量市场份额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2024年中国市场主要厂商晶圆框架收入市场份额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2024年全球前五大生产商晶圆框架市场份额</w:t>
      </w:r>
      <w:r>
        <w:rPr>
          <w:rFonts w:hint="eastAsia"/>
        </w:rPr>
        <w:br/>
      </w:r>
      <w:r>
        <w:rPr>
          <w:rFonts w:hint="eastAsia"/>
        </w:rPr>
        <w:t>　　图26 2024全球晶圆框架第一梯队、第二梯队和第三梯队生产商（品牌）及市场份额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全球主要地区晶圆框架销售收入市场份额（2023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新加坡市场晶圆框架销量及增长率（2019-2030）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新加坡市场晶圆框架收入及增长率（2019-2030）&amp;（百万美元）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中国台湾市场晶圆框架销量及增长率（2019-2030）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中国台湾市场晶圆框架收入及增长率（2019-2030）&amp;（百万美元）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中国市场晶圆框架销量及增长率（2019-2030）&amp;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中国市场晶圆框架收入及增长率（2019-2030）&amp;（百万美元）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日本市场晶圆框架销量及增长率（2019-2030）&amp;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日本市场晶圆框架收入及增长率（2019-2030）&amp;（百万美元）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全球不同产品类型晶圆框架价格走势（2019-2030）&amp;（美元\u002F件）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全球不同应用晶圆框架价格走势（2019-2030）&amp;（美元\u002F件）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晶圆框架产业链</w:t>
      </w:r>
      <w:r>
        <w:rPr>
          <w:rFonts w:hint="eastAsia"/>
        </w:rPr>
        <w:br/>
      </w:r>
      <w:r>
        <w:rPr>
          <w:rFonts w:hint="eastAsia"/>
        </w:rPr>
        <w:t>　　图39 晶圆框架中国企业SWOT分析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55432f7f54c4b" w:history="1">
        <w:r>
          <w:rPr>
            <w:rStyle w:val="Hyperlink"/>
          </w:rPr>
          <w:t>2024-2030年全球与中国晶圆框架发展现状分析及前景趋势报告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55432f7f54c4b" w:history="1">
        <w:r>
          <w:rPr>
            <w:rStyle w:val="Hyperlink"/>
          </w:rPr>
          <w:t>https://www.20087.com/1/90/JingYuanKuangJiaFaZhanQuShi.html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33ed16142451b" w:history="1">
      <w:r>
        <w:rPr>
          <w:rStyle w:val="Hyperlink"/>
        </w:rPr>
        <w:t>2024-2030年全球与中国晶圆框架发展现状分析及前景趋势报告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ngYuanKuangJiaFaZhanQuShi.html" TargetMode="External" Id="Reca55432f7f5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ngYuanKuangJiaFaZhanQuShi.html" TargetMode="External" Id="R79033ed16142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2024-02-25T07:23:00Z</dcterms:created>
  <dcterms:modified xsi:type="dcterms:W3CDTF">2024-02-25T08:23:00Z</dcterms:modified>
  <dc:subject>2024-2030年全球与中国晶圆框架发展现状分析及前景趋势报告</dc:subject>
  <dc:title>2024-2030年全球与中国晶圆框架发展现状分析及前景趋势报告</dc:title>
  <cp:keywords>2024-2030年全球与中国晶圆框架发展现状分析及前景趋势报告</cp:keywords>
  <dc:description>2024-2030年全球与中国晶圆框架发展现状分析及前景趋势报告</dc:description>
</cp:coreProperties>
</file>