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12c045c2b4919" w:history="1">
              <w:r>
                <w:rPr>
                  <w:rStyle w:val="Hyperlink"/>
                </w:rPr>
                <w:t>2025-2031年全球与中国智能手持激光焊机行业现状调研及发展前景分析报告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12c045c2b4919" w:history="1">
              <w:r>
                <w:rPr>
                  <w:rStyle w:val="Hyperlink"/>
                </w:rPr>
                <w:t>2025-2031年全球与中国智能手持激光焊机行业现状调研及发展前景分析报告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12c045c2b4919" w:history="1">
                <w:r>
                  <w:rPr>
                    <w:rStyle w:val="Hyperlink"/>
                  </w:rPr>
                  <w:t>https://www.20087.com/1/10/ZhiNengShouChiJiGuangHanJiHangYeQianJingQuShi.html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持激光焊机是一种用于焊接和修复金属部件的先进设备，近年来随着激光技术和机器人技术的进步，在提高焊接质量、减少操作难度方面取得了长足进展。目前，智能手持激光焊机不仅在提高焊接速度、减少热影响区方面表现出色，还在提高产品的可靠性和使用便捷性方面进行了优化。此外，随着对高效焊接的需求增加，智能手持激光焊机的设计也越来越注重提供更灵活的操作方式。</w:t>
      </w:r>
      <w:r>
        <w:rPr>
          <w:rFonts w:hint="eastAsia"/>
        </w:rPr>
        <w:br/>
      </w:r>
      <w:r>
        <w:rPr>
          <w:rFonts w:hint="eastAsia"/>
        </w:rPr>
        <w:t>　　未来，智能手持激光焊机的发展将更加注重高性能和智能化。一方面，随着新材料技术的进步，智能手持激光焊机将更加注重提高材料的热稳定性和焊接性能，以适应更复杂的焊接任务。另一方面，随着人工智能技术的应用，智能手持激光焊机将更加智能，能够通过集成传感器实现远程监控和自动化控制，提高设备管理的便利性。此外，随着对可持续性的重视，智能手持激光焊机将更加注重使用低碳技术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12c045c2b4919" w:history="1">
        <w:r>
          <w:rPr>
            <w:rStyle w:val="Hyperlink"/>
          </w:rPr>
          <w:t>2025-2031年全球与中国智能手持激光焊机行业现状调研及发展前景分析报告</w:t>
        </w:r>
      </w:hyperlink>
      <w:r>
        <w:rPr>
          <w:rFonts w:hint="eastAsia"/>
        </w:rPr>
        <w:t>》全面梳理了智能手持激光焊机行业的市场规模、技术现状及产业链结构，结合数据分析了智能手持激光焊机市场需求、价格动态与竞争格局，科学预测了智能手持激光焊机发展趋势与市场前景，解读了行业内重点企业的战略布局与品牌影响力，同时对市场竞争与集中度进行了评估。此外，报告还细分了市场领域，揭示了智能手持激光焊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智能手持激光焊机市场概述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按照不同产品类型，智能手持激光焊机主要可以分为如下几个类别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全球不同产品类型智能手持激光焊机销售额增长趋势2020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功率1KW</w:t>
      </w:r>
      <w:r>
        <w:rPr>
          <w:rFonts w:hint="eastAsia"/>
        </w:rPr>
        <w:br/>
      </w:r>
      <w:r>
        <w:rPr>
          <w:rFonts w:hint="eastAsia"/>
        </w:rPr>
        <w:t>　　　　1.2.3 功率1.5KW</w:t>
      </w:r>
      <w:r>
        <w:rPr>
          <w:rFonts w:hint="eastAsia"/>
        </w:rPr>
        <w:br/>
      </w:r>
      <w:r>
        <w:rPr>
          <w:rFonts w:hint="eastAsia"/>
        </w:rPr>
        <w:t>　　　　1.2.4 功率2KW</w:t>
      </w:r>
      <w:r>
        <w:rPr>
          <w:rFonts w:hint="eastAsia"/>
        </w:rPr>
        <w:br/>
      </w:r>
      <w:r>
        <w:rPr>
          <w:rFonts w:hint="eastAsia"/>
        </w:rPr>
        <w:t>　　　　1.2.5 功率3KW</w:t>
      </w:r>
      <w:r>
        <w:rPr>
          <w:rFonts w:hint="eastAsia"/>
        </w:rPr>
        <w:br/>
      </w:r>
      <w:r>
        <w:rPr>
          <w:rFonts w:hint="eastAsia"/>
        </w:rPr>
        <w:t>　　1.3 从不同应用，智能手持激光焊机主要包括如下几个方面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全球不同应用智能手持激光焊机销售额增长趋势2020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家居五金</w:t>
      </w:r>
      <w:r>
        <w:rPr>
          <w:rFonts w:hint="eastAsia"/>
        </w:rPr>
        <w:br/>
      </w:r>
      <w:r>
        <w:rPr>
          <w:rFonts w:hint="eastAsia"/>
        </w:rPr>
        <w:t>　　　　1.3.7 医疗器械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智能手持激光焊机行业背景、发展历史、现状及趋势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智能手持激光焊机行业目前现状分析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智能手持激光焊机发展趋势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全球智能手持激光焊机总体规模分析</w:t>
      </w:r>
      <w:r>
        <w:rPr>
          <w:rFonts w:hint="eastAsia"/>
        </w:rPr>
        <w:br/>
      </w:r>
      <w:r>
        <w:rPr>
          <w:rFonts w:hint="eastAsia"/>
        </w:rPr>
        <w:t>　　2.1 全球智能手持激光焊机供需现状及预测（2020-2031）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全球智能手持激光焊机产能、产量、产能利用率及发展趋势（2020-2031）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全球智能手持激光焊机产量、需求量及发展趋势（2020-2031）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全球主要地区智能手持激光焊机产量及发展趋势（2020-2031）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全球主要地区智能手持激光焊机产量（2020-2025）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全球主要地区智能手持激光焊机产量（2025-2031）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全球主要地区智能手持激光焊机产量市场份额（2020-2031）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中国智能手持激光焊机供需现状及预测（2020-2031）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中国智能手持激光焊机产能、产量、产能利用率及发展趋势（2020-2031）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中国智能手持激光焊机产量、市场需求量及发展趋势（2020-2031）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全球智能手持激光焊机销量及销售额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全球市场智能手持激光焊机销售额（2020-2031）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全球市场智能手持激光焊机销量（2020-2031）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全球市场智能手持激光焊机价格趋势（2020-2031）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全球市场主要厂商智能手持激光焊机产能市场份额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全球市场主要厂商智能手持激光焊机销量（2020-2025）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全球市场主要厂商智能手持激光焊机销量（2020-2025）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全球市场主要厂商智能手持激光焊机销售收入（2020-2025）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全球市场主要厂商智能手持激光焊机销售价格（2020-2025）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2025年全球主要生产商智能手持激光焊机收入排名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中国市场主要厂商智能手持激光焊机销量（2020-2025）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中国市场主要厂商智能手持激光焊机销量（2020-2025）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中国市场主要厂商智能手持激光焊机销售收入（2020-2025）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2025年中国主要生产商智能手持激光焊机收入排名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中国市场主要厂商智能手持激光焊机销售价格（2020-2025）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全球主要厂商智能手持激光焊机总部及产地分布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全球主要厂商成立时间及智能手持激光焊机商业化日期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全球主要厂商智能手持激光焊机产品类型及应用</w:t>
      </w:r>
      <w:r>
        <w:rPr>
          <w:rFonts w:hint="eastAsia"/>
        </w:rPr>
        <w:br/>
      </w:r>
      <w:r>
        <w:rPr>
          <w:rFonts w:hint="eastAsia"/>
        </w:rPr>
        <w:t>　　3.7 智能手持激光焊机行业集中度、竞争程度分析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智能手持激光焊机行业集中度分析：2025年全球Top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全球智能手持激光焊机第一梯队、第二梯队和第三梯队生产商（品牌）及市场份额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全球智能手持激光焊机主要地区分析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全球主要地区智能手持激光焊机市场规模分析：2020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全球主要地区智能手持激光焊机销售收入及市场份额（2020-2025年）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全球主要地区智能手持激光焊机销售收入预测（2025-2031年）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全球主要地区智能手持激光焊机销量分析：2020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全球主要地区智能手持激光焊机销量及市场份额（2020-2025年）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全球主要地区智能手持激光焊机销量及市场份额预测（2025-2031）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北美市场智能手持激光焊机销量、收入及增长率（2020-2031）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欧洲市场智能手持激光焊机销量、收入及增长率（2020-2031）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中国市场智能手持激光焊机销量、收入及增长率（2020-2031）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日本市场智能手持激光焊机销量、收入及增长率（2020-2031）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东南亚市场智能手持激光焊机销量、收入及增长率（2020-2031）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印度市场智能手持激光焊机销量、收入及增长率（2020-2031）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智能手持激光焊机销量、收入、价格及毛利率（2020-2025）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不同产品类型智能手持激光焊机分析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全球不同产品类型智能手持激光焊机销量（2020-2031）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全球不同产品类型智能手持激光焊机销量及市场份额（2020-2025）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全球不同产品类型智能手持激光焊机销量预测（2025-2031）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全球不同产品类型智能手持激光焊机收入（2020-2031）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全球不同产品类型智能手持激光焊机收入及市场份额（2020-2025）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全球不同产品类型智能手持激光焊机收入预测（2025-2031）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全球不同产品类型智能手持激光焊机价格走势（2020-2031）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不同应用智能手持激光焊机分析</w:t>
      </w:r>
      <w:r>
        <w:rPr>
          <w:rFonts w:hint="eastAsia"/>
        </w:rPr>
        <w:br/>
      </w:r>
      <w:r>
        <w:rPr>
          <w:rFonts w:hint="eastAsia"/>
        </w:rPr>
        <w:t>　　7.1 全球不同应用智能手持激光焊机销量（2020-2031）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全球不同应用智能手持激光焊机销量及市场份额（2020-2025）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全球不同应用智能手持激光焊机销量预测（2025-2031）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全球不同应用智能手持激光焊机收入（2020-2031）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全球不同应用智能手持激光焊机收入及市场份额（2020-2025）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全球不同应用智能手持激光焊机收入预测（2025-2031）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全球不同应用智能手持激光焊机价格走势（2020-2031）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智能手持激光焊机产业链分析</w:t>
      </w:r>
      <w:r>
        <w:rPr>
          <w:rFonts w:hint="eastAsia"/>
        </w:rPr>
        <w:br/>
      </w:r>
      <w:r>
        <w:rPr>
          <w:rFonts w:hint="eastAsia"/>
        </w:rPr>
        <w:t>　　8.2 智能手持激光焊机产业上游供应分析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智能手持激光焊机下游典型客户</w:t>
      </w:r>
      <w:r>
        <w:rPr>
          <w:rFonts w:hint="eastAsia"/>
        </w:rPr>
        <w:br/>
      </w:r>
      <w:r>
        <w:rPr>
          <w:rFonts w:hint="eastAsia"/>
        </w:rPr>
        <w:t>　　8.4 智能手持激光焊机销售渠道分析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智能手持激光焊机行业发展机遇及主要驱动因素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智能手持激光焊机行业发展面临的风险</w:t>
      </w:r>
      <w:r>
        <w:rPr>
          <w:rFonts w:hint="eastAsia"/>
        </w:rPr>
        <w:br/>
      </w:r>
      <w:r>
        <w:rPr>
          <w:rFonts w:hint="eastAsia"/>
        </w:rPr>
        <w:t>　　9.3 智能手持激光焊机行业政策分析</w:t>
      </w:r>
      <w:r>
        <w:rPr>
          <w:rFonts w:hint="eastAsia"/>
        </w:rPr>
        <w:br/>
      </w:r>
      <w:r>
        <w:rPr>
          <w:rFonts w:hint="eastAsia"/>
        </w:rPr>
        <w:t>　　9.4 智能手持激光焊机中国企业SWOT分析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全球不同产品类型智能手持激光焊机销售额增长（CAGR）趋势2020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智能手持激光焊机行业目前发展现状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智能手持激光焊机发展趋势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全球主要地区智能手持激光焊机产量增速（CAGR）：（2020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全球主要地区智能手持激光焊机产量（2020-2025）&amp;（千件）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全球主要地区智能手持激光焊机产量（2025-2031）&amp;（千件）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全球主要地区智能手持激光焊机产量市场份额（2020-2025）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全球主要地区智能手持激光焊机产量（2025-2031）&amp;（千件）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全球市场主要厂商智能手持激光焊机产能（2024-2025）&amp;（千件）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全球市场主要厂商智能手持激光焊机销量（2020-2025）&amp;（千件）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全球市场主要厂商智能手持激光焊机销售收入（2020-2025）&amp;（百万美元）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全球市场主要厂商智能手持激光焊机销售收入市场份额（2020-2025）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全球市场主要厂商智能手持激光焊机销售价格（2020-2025）&amp;（美元/件）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2025年全球主要生产商智能手持激光焊机收入排名（百万美元）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中国市场主要厂商智能手持激光焊机销量（2020-2025）&amp;（千件）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中国市场主要厂商智能手持激光焊机销售收入（2020-2025）&amp;（百万美元）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中国市场主要厂商智能手持激光焊机销售收入市场份额（2020-2025）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2025年中国主要生产商智能手持激光焊机收入排名（百万美元）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中国市场主要厂商智能手持激光焊机销售价格（2020-2025）&amp;（美元/件）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全球主要厂商智能手持激光焊机总部及产地分布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全球主要厂商成立时间及智能手持激光焊机商业化日期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全球主要厂商智能手持激光焊机产品类型及应用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2025年全球智能手持激光焊机主要厂商市场地位（第一梯队、第二梯队和第三梯队）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全球智能手持激光焊机市场投资、并购等现状分析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全球主要地区智能手持激光焊机销售收入增速：（2020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全球主要地区智能手持激光焊机销售收入（2020-2025）&amp;（百万美元）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全球主要地区智能手持激光焊机销售收入市场份额（2020-2025）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全球主要地区智能手持激光焊机收入（2025-2031）&amp;（百万美元）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全球主要地区智能手持激光焊机收入市场份额（2025-2031）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全球主要地区智能手持激光焊机销量（千件）：2020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全球主要地区智能手持激光焊机销量（2020-2025）&amp;（千件）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全球主要地区智能手持激光焊机销量（2025-2031）&amp;（千件）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全球主要地区智能手持激光焊机销量份额（2025-2031）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智能手持激光焊机生产基地、销售区域、竞争对手及市场地位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智能手持激光焊机产品规格、参数及市场应用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智能手持激光焊机销量（千件）、收入（百万美元）、价格（美元/件）及毛利率（2020-2025）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全球不同产品类型智能手持激光焊机销量（2020-2025年）&amp;（千件）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全球不同产品类型智能手持激光焊机销量市场份额（2020-2025）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全球不同产品类型智能手持激光焊机销量预测（2025-2031）&amp;（千件）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全球市场不同产品类型智能手持激光焊机销量市场份额预测（2025-2031）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全球不同产品类型智能手持激光焊机收入（2020-2025年）&amp;（百万美元）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全球不同产品类型智能手持激光焊机收入市场份额（2020-2025）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全球不同产品类型智能手持激光焊机收入预测（2025-2031）&amp;（百万美元）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全球不同产品类型智能手持激光焊机收入市场份额预测（2025-2031）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全球不同应用智能手持激光焊机销量（2020-2025年）&amp;（千件）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全球不同应用智能手持激光焊机销量市场份额（2020-2025）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全球不同应用智能手持激光焊机销量预测（2025-2031）&amp;（千件）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全球市场不同应用智能手持激光焊机销量市场份额预测（2025-2031）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全球不同应用智能手持激光焊机收入（2020-2025年）&amp;（百万美元）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全球不同应用智能手持激光焊机收入市场份额（2020-2025）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全球不同应用智能手持激光焊机收入预测（2025-2031）&amp;（百万美元）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全球不同应用智能手持激光焊机收入市场份额预测（2025-2031）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智能手持激光焊机上游原料供应商及联系方式列表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智能手持激光焊机典型客户列表</w:t>
      </w:r>
      <w:r>
        <w:rPr>
          <w:rFonts w:hint="eastAsia"/>
        </w:rPr>
        <w:br/>
      </w:r>
      <w:r>
        <w:rPr>
          <w:rFonts w:hint="eastAsia"/>
        </w:rPr>
        <w:t>　　表 176： 智能手持激光焊机主要销售模式及销售渠道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智能手持激光焊机行业发展机遇及主要驱动因素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智能手持激光焊机行业发展面临的风险</w:t>
      </w:r>
      <w:r>
        <w:rPr>
          <w:rFonts w:hint="eastAsia"/>
        </w:rPr>
        <w:br/>
      </w:r>
      <w:r>
        <w:rPr>
          <w:rFonts w:hint="eastAsia"/>
        </w:rPr>
        <w:t>　　表 179： 智能手持激光焊机行业政策分析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智能手持激光焊机产品图片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全球不同产品类型智能手持激光焊机销售额2020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全球不同产品类型智能手持激光焊机市场份额2024 VS 2025</w:t>
      </w:r>
      <w:r>
        <w:rPr>
          <w:rFonts w:hint="eastAsia"/>
        </w:rPr>
        <w:br/>
      </w:r>
      <w:r>
        <w:rPr>
          <w:rFonts w:hint="eastAsia"/>
        </w:rPr>
        <w:t>　　图 4： 功率1KW产品图片</w:t>
      </w:r>
      <w:r>
        <w:rPr>
          <w:rFonts w:hint="eastAsia"/>
        </w:rPr>
        <w:br/>
      </w:r>
      <w:r>
        <w:rPr>
          <w:rFonts w:hint="eastAsia"/>
        </w:rPr>
        <w:t>　　图 5： 功率1.5KW产品图片</w:t>
      </w:r>
      <w:r>
        <w:rPr>
          <w:rFonts w:hint="eastAsia"/>
        </w:rPr>
        <w:br/>
      </w:r>
      <w:r>
        <w:rPr>
          <w:rFonts w:hint="eastAsia"/>
        </w:rPr>
        <w:t>　　图 6： 功率2KW产品图片</w:t>
      </w:r>
      <w:r>
        <w:rPr>
          <w:rFonts w:hint="eastAsia"/>
        </w:rPr>
        <w:br/>
      </w:r>
      <w:r>
        <w:rPr>
          <w:rFonts w:hint="eastAsia"/>
        </w:rPr>
        <w:t>　　图 7： 功率3KW产品图片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全球不同应用智能手持激光焊机市场份额2024 VS 2025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电子行业</w:t>
      </w:r>
      <w:r>
        <w:rPr>
          <w:rFonts w:hint="eastAsia"/>
        </w:rPr>
        <w:br/>
      </w:r>
      <w:r>
        <w:rPr>
          <w:rFonts w:hint="eastAsia"/>
        </w:rPr>
        <w:t>　　图 13： 机械制造</w:t>
      </w:r>
      <w:r>
        <w:rPr>
          <w:rFonts w:hint="eastAsia"/>
        </w:rPr>
        <w:br/>
      </w:r>
      <w:r>
        <w:rPr>
          <w:rFonts w:hint="eastAsia"/>
        </w:rPr>
        <w:t>　　图 14： 家居五金</w:t>
      </w:r>
      <w:r>
        <w:rPr>
          <w:rFonts w:hint="eastAsia"/>
        </w:rPr>
        <w:br/>
      </w:r>
      <w:r>
        <w:rPr>
          <w:rFonts w:hint="eastAsia"/>
        </w:rPr>
        <w:t>　　图 15： 医疗器械</w:t>
      </w:r>
      <w:r>
        <w:rPr>
          <w:rFonts w:hint="eastAsia"/>
        </w:rPr>
        <w:br/>
      </w:r>
      <w:r>
        <w:rPr>
          <w:rFonts w:hint="eastAsia"/>
        </w:rPr>
        <w:t>　　图 16： 其他行业</w:t>
      </w:r>
      <w:r>
        <w:rPr>
          <w:rFonts w:hint="eastAsia"/>
        </w:rPr>
        <w:br/>
      </w:r>
      <w:r>
        <w:rPr>
          <w:rFonts w:hint="eastAsia"/>
        </w:rPr>
        <w:t>　　图 17： 全球智能手持激光焊机产能、产量、产能利用率及发展趋势（2020-2031）&amp;（千件）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全球智能手持激光焊机产量、需求量及发展趋势（2020-2031）&amp;（千件）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全球主要地区智能手持激光焊机产量（2020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全球主要地区智能手持激光焊机产量市场份额（2020-2031）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中国智能手持激光焊机产能、产量、产能利用率及发展趋势（2020-2031）&amp;（千件）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中国智能手持激光焊机产量、市场需求量及发展趋势（2020-2031）&amp;（千件）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全球智能手持激光焊机市场销售额及增长率：（2020-2031）&amp;（百万美元）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全球市场智能手持激光焊机市场规模：2020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全球市场智能手持激光焊机销量及增长率（2020-2031）&amp;（千件）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全球市场智能手持激光焊机价格趋势（2020-2031）&amp;（美元/件）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2025年全球市场主要厂商智能手持激光焊机销量市场份额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2025年全球市场主要厂商智能手持激光焊机收入市场份额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2025年中国市场主要厂商智能手持激光焊机销量市场份额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2025年中国市场主要厂商智能手持激光焊机收入市场份额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2025年全球前五大生产商智能手持激光焊机市场份额</w:t>
      </w:r>
      <w:r>
        <w:rPr>
          <w:rFonts w:hint="eastAsia"/>
        </w:rPr>
        <w:br/>
      </w:r>
      <w:r>
        <w:rPr>
          <w:rFonts w:hint="eastAsia"/>
        </w:rPr>
        <w:t>　　图 32： 2025年全球智能手持激光焊机第一梯队、第二梯队和第三梯队厂商及市场份额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全球主要地区智能手持激光焊机销售收入（2020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全球主要地区智能手持激光焊机销售收入市场份额（2024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北美市场智能手持激光焊机销量及增长率（2020-2031）&amp;（千件）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北美市场智能手持激光焊机收入及增长率（2020-2031）&amp;（百万美元）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欧洲市场智能手持激光焊机销量及增长率（2020-2031）&amp;（千件）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欧洲市场智能手持激光焊机收入及增长率（2020-2031）&amp;（百万美元）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中国市场智能手持激光焊机销量及增长率（2020-2031）&amp;（千件）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中国市场智能手持激光焊机收入及增长率（2020-2031）&amp;（百万美元）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日本市场智能手持激光焊机销量及增长率（2020-2031）&amp;（千件）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日本市场智能手持激光焊机收入及增长率（2020-2031）&amp;（百万美元）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东南亚市场智能手持激光焊机销量及增长率（2020-2031）&amp;（千件）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东南亚市场智能手持激光焊机收入及增长率（2020-2031）&amp;（百万美元）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印度市场智能手持激光焊机销量及增长率（2020-2031）&amp;（千件）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印度市场智能手持激光焊机收入及增长率（2020-2031）&amp;（百万美元）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全球不同产品类型智能手持激光焊机价格走势（2020-2031）&amp;（美元/件）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全球不同应用智能手持激光焊机价格走势（2020-2031）&amp;（美元/件）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智能手持激光焊机产业链</w:t>
      </w:r>
      <w:r>
        <w:rPr>
          <w:rFonts w:hint="eastAsia"/>
        </w:rPr>
        <w:br/>
      </w:r>
      <w:r>
        <w:rPr>
          <w:rFonts w:hint="eastAsia"/>
        </w:rPr>
        <w:t>　　图 50： 智能手持激光焊机中国企业SWOT分析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12c045c2b4919" w:history="1">
        <w:r>
          <w:rPr>
            <w:rStyle w:val="Hyperlink"/>
          </w:rPr>
          <w:t>2025-2031年全球与中国智能手持激光焊机行业现状调研及发展前景分析报告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12c045c2b4919" w:history="1">
        <w:r>
          <w:rPr>
            <w:rStyle w:val="Hyperlink"/>
          </w:rPr>
          <w:t>https://www.20087.com/1/10/ZhiNengShouChiJiGuangHanJiHangYeQianJingQuShi.html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激光焊机、智能手持激光焊机使用方法、手持不锈钢激光焊接机、手持式激光焊机、手持激光焊接机哪个品牌好、手持激光焊机操作方法、小型手持式激光焊接机、手持激光焊机视频组成、激光焊机能焊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a553b9fe4415c" w:history="1">
      <w:r>
        <w:rPr>
          <w:rStyle w:val="Hyperlink"/>
        </w:rPr>
        <w:t>2025-2031年全球与中国智能手持激光焊机行业现状调研及发展前景分析报告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NengShouChiJiGuangHanJiHangYeQianJingQuShi.html" TargetMode="External" Id="R80912c045c2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NengShouChiJiGuangHanJiHangYeQianJingQuShi.html" TargetMode="External" Id="R25ea553b9fe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2025-01-23T04:07:00Z</dcterms:created>
  <dcterms:modified xsi:type="dcterms:W3CDTF">2025-01-23T05:07:00Z</dcterms:modified>
  <dc:subject>2025-2031年全球与中国智能手持激光焊机行业现状调研及发展前景分析报告</dc:subject>
  <dc:title>2025-2031年全球与中国智能手持激光焊机行业现状调研及发展前景分析报告</dc:title>
  <cp:keywords>2025-2031年全球与中国智能手持激光焊机行业现状调研及发展前景分析报告</cp:keywords>
  <dc:description>2025-2031年全球与中国智能手持激光焊机行业现状调研及发展前景分析报告</dc:description>
</cp:coreProperties>
</file>