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14215a8574c97" w:history="1">
              <w:r>
                <w:rPr>
                  <w:rStyle w:val="Hyperlink"/>
                </w:rPr>
                <w:t>2024-2030年中国智能食品标签市场深度调研及发展趋势报告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14215a8574c97" w:history="1">
              <w:r>
                <w:rPr>
                  <w:rStyle w:val="Hyperlink"/>
                </w:rPr>
                <w:t>2024-2030年中国智能食品标签市场深度调研及发展趋势报告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14215a8574c97" w:history="1">
                <w:r>
                  <w:rPr>
                    <w:rStyle w:val="Hyperlink"/>
                  </w:rPr>
                  <w:t>https://www.20087.com/1/30/ZhiNengShiPinBiaoQianFaZhanQuShiYuCe.html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食品标签是一种重要的食品安全保障手段，在食品加工、零售和餐饮等多个领域有着广泛的应用。近年来，随着物联网技术和食品安全监管政策的发展，智能食品标签的技术不断进步，不仅在数据采集和传输能力方面有所提高，还在智能化和操作便利性方面进行了改进。目前，智能食品标签不仅支持多种规格和功能选择，还在智能诊断和远程监控方面实现了技术突破，提高了产品的可靠性和维护效率。此外，随着消费者对食品安全和可追溯性的需求增加，智能食品标签的市场需求持续增长。</w:t>
      </w:r>
      <w:r>
        <w:rPr>
          <w:rFonts w:hint="eastAsia"/>
        </w:rPr>
        <w:br/>
      </w:r>
      <w:r>
        <w:rPr>
          <w:rFonts w:hint="eastAsia"/>
        </w:rPr>
        <w:t>　　未来，智能食品标签的发展将更加注重技术创新和应用领域的拓展。市场调研网指出，一方面，通过引入更先进的物联网技术和材料科学，智能食品标签将具备更高的数据采集和传输能力，以满足不同应用场景的需求。另一方面，随着对智能食品标签物理化学性质研究的深入，其在新型材料、高技术领域的应用潜力将得到进一步挖掘。此外，随着可持续发展理念的普及，智能食品标签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14215a8574c97" w:history="1">
        <w:r>
          <w:rPr>
            <w:rStyle w:val="Hyperlink"/>
          </w:rPr>
          <w:t>2024-2030年中国智能食品标签市场深度调研及发展趋势报告</w:t>
        </w:r>
      </w:hyperlink>
      <w:r>
        <w:rPr>
          <w:rFonts w:hint="eastAsia"/>
        </w:rPr>
        <w:t>》基于多年智能食品标签行业研究积累，结合当前市场发展现状，依托国家权威数据资源和长期市场监测数据库，对智能食品标签行业进行了全面调研与分析。报告详细阐述了智能食品标签市场规模、市场前景、发展趋势、技术现状及未来方向，重点分析了行业内主要企业的竞争格局，并通过SWOT分析揭示了智能食品标签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d14215a8574c97" w:history="1">
        <w:r>
          <w:rPr>
            <w:rStyle w:val="Hyperlink"/>
          </w:rPr>
          <w:t>2024-2030年中国智能食品标签市场深度调研及发展趋势报告</w:t>
        </w:r>
      </w:hyperlink>
      <w:r>
        <w:rPr>
          <w:rFonts w:hint="eastAsia"/>
        </w:rPr>
        <w:t>》，2024年智能食品标签行业市场规模达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%。报告为投资者提供了准确的市场现状解读，帮助预判行业前景，挖掘投资价值，同时从投资策略和营销策略等角度提出实用建议，助力投资者在智能食品标签行业中把握机遇、规避风险。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智能食品标签市场概述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按照不同产品类型，智能食品标签主要可以分为如下几个类别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不同产品类型智能食品标签增长趋势2023年VS</w:t>
      </w:r>
      <w:r>
        <w:rPr>
          <w:rFonts w:hint="eastAsia"/>
        </w:rPr>
        <w:br/>
      </w:r>
      <w:r>
        <w:rPr>
          <w:rFonts w:hint="eastAsia"/>
        </w:rPr>
        <w:t>　　　　1.2.2 射频识别</w:t>
      </w:r>
      <w:r>
        <w:rPr>
          <w:rFonts w:hint="eastAsia"/>
        </w:rPr>
        <w:br/>
      </w:r>
      <w:r>
        <w:rPr>
          <w:rFonts w:hint="eastAsia"/>
        </w:rPr>
        <w:t>　　　　1.2.3 传感</w:t>
      </w:r>
      <w:r>
        <w:rPr>
          <w:rFonts w:hint="eastAsia"/>
        </w:rPr>
        <w:br/>
      </w:r>
      <w:r>
        <w:rPr>
          <w:rFonts w:hint="eastAsia"/>
        </w:rPr>
        <w:t>　　1.3 从不同应用，智能食品标签主要包括如下几个方面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食品服务业</w:t>
      </w:r>
      <w:r>
        <w:rPr>
          <w:rFonts w:hint="eastAsia"/>
        </w:rPr>
        <w:br/>
      </w:r>
      <w:r>
        <w:rPr>
          <w:rFonts w:hint="eastAsia"/>
        </w:rPr>
        <w:t>　　　　1.3.5 政府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中国智能食品标签发展现状及未来趋势（2018-2030年）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中国市场智能食品标签销量及增长率（2018-2023年）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中国市场智能食品标签销售规模及增长率（2018-2023年）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新型冠状病毒肺炎（COVID-19）对智能食品标签行业影响分析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COVID-19对智能食品标签行业主要的影响方面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COVID-19对智能食品标签行业2023年增长评估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COVID-19疫情下，智能食品标签潜在市场机会、挑战及风险分析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Covid-19影响下，中国市场主要智能食品标签厂商竞争分析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中国市场主要厂商智能食品标签销量、收入及市场份额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中国市场主要厂商智能食品标签销量（2018-2023年）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中国市场主要厂商智能食品标签收入（2018-2023年）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2023年中国市场主要厂商智能食品标签收入排名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中国市场主要厂商智能食品标签价格（2018-2023年）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中国市场主要厂商智能食品标签产地分布及商业化日期</w:t>
      </w:r>
      <w:r>
        <w:rPr>
          <w:rFonts w:hint="eastAsia"/>
        </w:rPr>
        <w:br/>
      </w:r>
      <w:r>
        <w:rPr>
          <w:rFonts w:hint="eastAsia"/>
        </w:rPr>
        <w:t>　　2.3 智能食品标签行业集中度、竞争程度分析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智能食品标签行业集中度分析：中国Top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中国智能食品标签第一梯队、第二梯队和第三梯队生产商（品牌）及市场份额（2022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主要智能食品标签企业采访及观点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Covid-19影响：中国主要地区智能食品标签分析</w:t>
      </w:r>
      <w:r>
        <w:rPr>
          <w:rFonts w:hint="eastAsia"/>
        </w:rPr>
        <w:br/>
      </w:r>
      <w:r>
        <w:rPr>
          <w:rFonts w:hint="eastAsia"/>
        </w:rPr>
        <w:t>　　3.1 中国主要地区智能食品标签市场规模分析：2022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中国主要地区智能食品标签销量及市场份额（2018-2023年）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中国主要地区智能食品标签销量及市场份额预测（2024-2030年）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中国主要地区智能食品标签销量及市场份额（2018-2023年）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中国主要地区智能食品标签销量及市场份额预测（2024-2030年）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华东地区智能食品标签销量、销售规模及增长率（2018-2023年）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华南地区智能食品标签销量、销售规模及增长率（2018-2023年）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华中地区智能食品标签销量、销售规模及增长率（2018-2023年）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华北地区智能食品标签销量、销售规模及增长率（2018-2023年）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西南地区智能食品标签销量、销售规模及增长率（2018-2023年）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东北及西北地区智能食品标签销量、销售规模及增长率（2018-2023年）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中国市场智能食品标签主要企业概况分析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重点企业（1）基本信息、智能食品标签生产基地、总部、竞争对手及市场地位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重点企业（1）智能食品标签销量、收入、价格及毛利率（2018-2023年）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重点企业（2）基本信息、智能食品标签生产基地、总部、竞争对手及市场地位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重点企业（2）智能食品标签销量、收入、价格及毛利率（2018-2023年）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重点企业（3）基本信息、智能食品标签生产基地、总部、竞争对手及市场地位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重点企业（3）智能食品标签销量、收入、价格及毛利率（2018-2023年）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重点企业（4）基本信息、智能食品标签生产基地、总部、竞争对手及市场地位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重点企业（4）智能食品标签销量、收入、价格及毛利率（2018-2023年）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重点企业（5）基本信息、智能食品标签生产基地、总部、竞争对手及市场地位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重点企业（5）智能食品标签销量、收入、价格及毛利率（2018-2023年）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重点企业（6）基本信息、智能食品标签生产基地、总部、竞争对手及市场地位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重点企业（6）智能食品标签销量、收入、价格及毛利率（2018-2023年）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重点企业（7）基本信息、智能食品标签生产基地、总部、竞争对手及市场地位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重点企业（7）智能食品标签销量、收入、价格及毛利率（2018-2023年）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重点企业（8）基本信息、智能食品标签生产基地、总部、竞争对手及市场地位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重点企业（8）智能食品标签销量、收入、价格及毛利率（2018-2023年）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重点企业（9）基本信息、智能食品标签生产基地、总部、竞争对手及市场地位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重点企业（9）智能食品标签销量、收入、价格及毛利率（2018-2023年）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不同产品类型智能食品标签分析</w:t>
      </w:r>
      <w:r>
        <w:rPr>
          <w:rFonts w:hint="eastAsia"/>
        </w:rPr>
        <w:br/>
      </w:r>
      <w:r>
        <w:rPr>
          <w:rFonts w:hint="eastAsia"/>
        </w:rPr>
        <w:t>　　5.1 中国市场智能食品标签不同产品类型智能食品标签销量（2018-2023年）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中国市场智能食品标签不同产品类型智能食品标签销量及市场份额（2018-2023年）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中国市场智能食品标签不同产品类型智能食品标签销量预测（2024-2030年）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中国市场智能食品标签不同产品类型智能食品标签规模（2018-2023年）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中国市场智能食品标签不同产品类型智能食品标签规模及市场份额（2018-2023年）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中国市场智能食品标签不同产品类型智能食品标签规模预测（2024-2030年）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中国市场不同产品类型智能食品标签价格走势（2018-2023年）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不同价格区间智能食品标签市场份额对比（2018-2023年）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Covid-19对智能食品标签上游原料及下游主要应用的影响分析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智能食品标签产业链分析</w:t>
      </w:r>
      <w:r>
        <w:rPr>
          <w:rFonts w:hint="eastAsia"/>
        </w:rPr>
        <w:br/>
      </w:r>
      <w:r>
        <w:rPr>
          <w:rFonts w:hint="eastAsia"/>
        </w:rPr>
        <w:t>　　6.2 智能食品标签产业上游供应分析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中国不同应用智能食品标签消费量、市场份额及增长率（2018-2023年）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中国不同应用智能食品标签消费量（2018-2023年）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中国不同应用智能食品标签消费量预测（2024-2030年）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中国不同应用智能食品标签规模、市场份额及增长率（2018-2023年）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中国不同应用智能食品标签规模（2018-2023年）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中国不同应用智能食品标签规模预测（2024-2030年）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Covid-19对中国本土智能食品标签产能、产量影响分析</w:t>
      </w:r>
      <w:r>
        <w:rPr>
          <w:rFonts w:hint="eastAsia"/>
        </w:rPr>
        <w:br/>
      </w:r>
      <w:r>
        <w:rPr>
          <w:rFonts w:hint="eastAsia"/>
        </w:rPr>
        <w:t>　　7.1 中国智能食品标签供需现状及预测（2018-2030年）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中国智能食品标签产能、产量、产能利用率及发展趋势（2018-2030年）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中国智能食品标签产量、表观消费量、供给现状及发展趋势（2018-2030年）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中国智能食品标签产量、市场需求量及发展趋势（2018-2030年）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中国智能食品标签产值及增长率（2018-2023年）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中国智能食品标签进出口分析（2018-2023年）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中国智能食品标签产量、表观消费量、进口量及出口量（2018-2023年）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中国智能食品标签进口量、进口额（万元）及进口均价（2018-2023年）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中国市场智能食品标签主要进口来源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中国市场智能食品标签主要出口目的地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中国本土生产商智能食品标签产能分析（2018-2023年）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中国本土生产商智能食品标签产量分析（2018-2023年）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中国本土生产商智能食品标签产值分析（2018-2023年）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Covid-19对智能食品标签销售渠道、市场影响因素、机遇及挑战影响分析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国内市场智能食品标签销售渠道</w:t>
      </w:r>
      <w:r>
        <w:rPr>
          <w:rFonts w:hint="eastAsia"/>
        </w:rPr>
        <w:br/>
      </w:r>
      <w:r>
        <w:rPr>
          <w:rFonts w:hint="eastAsia"/>
        </w:rPr>
        <w:t>　　8.2 智能食品标签销售/营销策略建议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中国本土智能食品标签企业SWOT分析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按照不同产品类型，智能食品标签主要可以分为如下几个类别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不同产品类型智能食品标签增长趋势2022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从不同应用，智能食品标签主要包括如下几个方面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不同应用智能食品标签消费量（千件）增长趋势2023年VS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COVID-19对智能食品标签行业主要的影响方面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两种情景下，COVID-19对智能食品标签行业2023年增速评估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COVID-19疫情下，智能食品标签潜在市场机会、挑战及风险分析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中国市场主要厂商智能食品标签销量（2018-2023年）（千件）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中国市场主要厂商智能食品标签销量市场份额（2018-2023年）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中国市场主要厂商智能食品标签收入（2018-2023年）（万元）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中国市场主要厂商智能食品标签收入份额（万元）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2023年中国主要生产商智能食品标签收入排名（万元）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中国市场主要厂商智能食品标签价格（2018-2023年）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中国市场主要厂商智能食品标签产地分布及商业化日期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主要智能食品标签企业采访及观点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中国主要地区智能食品标签销售规模（万元）：2022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中国主要地区智能食品标签销量（2018-2023年）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中国主要地区智能食品标签2018-2023年销量市场份额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中国主要地区智能食品标签销量（2018-2023年）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中国主要地区智能食品标签销量份额（2018-2023年）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中国主要地区智能食品标签销售规模（万元）（2018-2023年）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中国主要地区智能食品标签销售规模份额（2018-2023年）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中国主要地区智能食品标签销售规模（万元）（2018-2023年）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中国主要地区智能食品标签销售规模份额（2018-2023年）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重点企业（1）智能食品标签销量（千件）、收入（万元）、价格及毛利率（2018-2023年）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重点企业（2）智能食品标签销量（千件）、收入（万元）、价格及毛利率（2018-2023年）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重点企业（3）智能食品标签销量（千件）、收入（万元）、价格及毛利率（2018-2023年）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重点企业（4）智能食品标签销量（千件）、收入（万元）、价格及毛利率（2018-2023年）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重点企业（5）智能食品标签销量（千件）、收入（万元）、价格及毛利率（2018-2023年）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重点企业（6）智能食品标签销量（千件）、收入（万元）、价格及毛利率（2018-2023年）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重点企业（7）智能食品标签销量（千件）、收入（万元）、价格及毛利率（2018-2023年）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重点企业（8）智能食品标签销量（千件）、收入（万元）、价格及毛利率（2018-2023年）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重点企业（9）智能食品标签销量（千件）、收入（万元）、价格及毛利率（2018-2023年）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中国市场不同产品类型智能食品标签销量（2018-2023年）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中国市场不同产品类型智能食品标签销量市场份额（2018-2023年）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中国市场不同产品类型智能食品标签销量预测（2024-2030年）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中国市场不同产品类型智能食品标签销量市场份额预测（2024-2030年）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中国市场不同产品类型智能食品标签规模（2018-2023年）（万元）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中国市场不同产品类型智能食品标签规模市场份额（2018-2023年）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中国市场不同产品类型智能食品标签规模预测（2024-2030年）（万元）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中国市场不同产品类型智能食品标签规模市场份额预测（2024-2030年）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中国市场不同产品类型智能食品标签价格走势（2018-2023年）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中国市场不同价格区间智能食品标签市场份额对比（2018-2023年）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智能食品标签上游原料供应商及联系方式列表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中国市场不同应用智能食品标签销量（2018-2023年）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中国市场不同应用智能食品标签销量份额（2018-2023年）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中国市场不同应用智能食品标签销量预测（2024-2030年）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中国市场不同应用智能食品标签销量市场份额（2018-2023年）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中国市场不同应用智能食品标签规模（2018-2023年）（万元）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中国市场不同应用智能食品标签规模份额（2018-2023年）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中国市场不同应用智能食品标签规模预测（2024-2030年）（万元）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中国市场不同应用智能食品标签规模市场份额（2018-2023年）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中国智能食品标签产量、表观消费量、进口量及出口量（2018-2023年）（千件）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中国智能食品标签产量、表观消费量、进口量及出口量预测（2024-2030年）（千件）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表92 中国智能食品标签进口量（千件）、进口额（万元）及进口均价（2018-2023年）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中国智能食品标签进口量（千件）、进口额（万元）及进口均价（2018-2023年）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中国市场智能食品标签主要进口来源</w:t>
      </w:r>
      <w:r>
        <w:rPr>
          <w:rFonts w:hint="eastAsia"/>
        </w:rPr>
        <w:br/>
      </w:r>
      <w:r>
        <w:rPr>
          <w:rFonts w:hint="eastAsia"/>
        </w:rPr>
        <w:t>　　表95 中国市场智能食品标签主要出口目的地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中国本主要土生产商智能食品标签产能（2018-2023年）（千件）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中国本土主要生产商智能食品标签产能份额（2018-2023年）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中国本土主要生产商智能食品标签产量（2018-2023年）（千件）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中国本土主要生产商智能食品标签产量份额（2018-2023年）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中国本土主要生产商智能食品标签产值（2018-2023年）（万元）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中国本土主要生产商智能食品标签产值份额（2018-2023年）</w:t>
      </w:r>
      <w:r>
        <w:rPr>
          <w:rFonts w:hint="eastAsia"/>
        </w:rPr>
        <w:br/>
      </w:r>
      <w:r>
        <w:rPr>
          <w:rFonts w:hint="eastAsia"/>
        </w:rPr>
        <w:t>　　表102 国内当前及未来智能食品标签主要销售模式及销售渠道趋势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智能食品标签产品市场定位及目标消费者分析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智能食品标签产品图片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中国不同产品类型智能食品标签产量市场份额2023年&amp;</w:t>
      </w:r>
      <w:r>
        <w:rPr>
          <w:rFonts w:hint="eastAsia"/>
        </w:rPr>
        <w:br/>
      </w:r>
      <w:r>
        <w:rPr>
          <w:rFonts w:hint="eastAsia"/>
        </w:rPr>
        <w:t>　　图3 射频识别产品图片</w:t>
      </w:r>
      <w:r>
        <w:rPr>
          <w:rFonts w:hint="eastAsia"/>
        </w:rPr>
        <w:br/>
      </w:r>
      <w:r>
        <w:rPr>
          <w:rFonts w:hint="eastAsia"/>
        </w:rPr>
        <w:t>　　图4 传感产品图片</w:t>
      </w:r>
      <w:r>
        <w:rPr>
          <w:rFonts w:hint="eastAsia"/>
        </w:rPr>
        <w:br/>
      </w:r>
      <w:r>
        <w:rPr>
          <w:rFonts w:hint="eastAsia"/>
        </w:rPr>
        <w:t>　　图5 中国不同应用智能食品标签消费量市场份额2023年Vs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实验室产品图片</w:t>
      </w:r>
      <w:r>
        <w:rPr>
          <w:rFonts w:hint="eastAsia"/>
        </w:rPr>
        <w:br/>
      </w:r>
      <w:r>
        <w:rPr>
          <w:rFonts w:hint="eastAsia"/>
        </w:rPr>
        <w:t>　　图8 食品工业产品图片</w:t>
      </w:r>
      <w:r>
        <w:rPr>
          <w:rFonts w:hint="eastAsia"/>
        </w:rPr>
        <w:br/>
      </w:r>
      <w:r>
        <w:rPr>
          <w:rFonts w:hint="eastAsia"/>
        </w:rPr>
        <w:t>　　图9 食品服务业产品图片</w:t>
      </w:r>
      <w:r>
        <w:rPr>
          <w:rFonts w:hint="eastAsia"/>
        </w:rPr>
        <w:br/>
      </w:r>
      <w:r>
        <w:rPr>
          <w:rFonts w:hint="eastAsia"/>
        </w:rPr>
        <w:t>　　图10 政府产品图片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中国市场智能食品标签销量及增长率（2018-2023年）（千件）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中国市场智能食品标签销售规模及增长率（2018-2023年）（万元）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中国市场主要厂商智能食品标签销量市场份额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中国市场主要厂商2023年智能食品标签收入市场份额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2023年中国市场前五及前十大厂商智能食品标签市场份额</w:t>
      </w:r>
      <w:r>
        <w:rPr>
          <w:rFonts w:hint="eastAsia"/>
        </w:rPr>
        <w:br/>
      </w:r>
      <w:r>
        <w:rPr>
          <w:rFonts w:hint="eastAsia"/>
        </w:rPr>
        <w:t>　　图17 中国市场智能食品标签第一梯队、第二梯队和第三梯队厂商（品牌）及市场份额（2022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中国主要地区智能食品标签销量市场份额（2022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中国主要地区智能食品标签销售规模份额（2022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华东地区智能食品标签销量及增长率（2018-2023年）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华东地区智能食品标签产值及增长率（2018-2023年）（万元）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华南地区智能食品标签销量及增长率（2018-2023年）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华南地区智能食品标签产值及增长率（2018-2023年）（万元）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华中地区智能食品标签销量及增长率（2018-2023年）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华中地区智能食品标签产值及增长率（2018-2023年）（万元）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华北地区智能食品标签销量及增长率（2018-2023年）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华北地区智能食品标签产值及增长率（2018-2023年）（万元）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西南地区智能食品标签销量及增长率（2018-2023年）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西南地区智能食品标签产值及增长率（2018-2023年）（万元）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东北及西北地区智能食品标签销量及增长率（2018-2023年）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东北及西北地区智能食品标签产值及增长率（2018-2023年）（万元）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智能食品标签产业链图</w:t>
      </w:r>
      <w:r>
        <w:rPr>
          <w:rFonts w:hint="eastAsia"/>
        </w:rPr>
        <w:br/>
      </w:r>
      <w:r>
        <w:rPr>
          <w:rFonts w:hint="eastAsia"/>
        </w:rPr>
        <w:t>　　图33 中国智能食品标签产能、产量、产能利用率及发展趋势（2018-2030年）（千件）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图34 中国智能食品标签产量、表观消费量及发展趋势（2018-2030年）（千件）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图35 中国智能食品标签产量、市场需求量及发展趋势（2018-2030年）（千件）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图36 中国智能食品标签产值及增长率（2018-2023年）（万元）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中国本土智能食品标签企业SWOT分析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14215a8574c97" w:history="1">
        <w:r>
          <w:rPr>
            <w:rStyle w:val="Hyperlink"/>
          </w:rPr>
          <w:t>2024-2030年中国智能食品标签市场深度调研及发展趋势报告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14215a8574c97" w:history="1">
        <w:r>
          <w:rPr>
            <w:rStyle w:val="Hyperlink"/>
          </w:rPr>
          <w:t>https://www.20087.com/1/30/ZhiNengShiPinBiaoQianFaZhanQuShiYuCe.html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热点：保健食品标签图片、智能食品标签怎么写、产品状态标识卡、食品标签识别、智能电子标签、智能标签属于什么行业、食用农产品标签、智能化标签、保健食品标识牌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5e36edd1141cc" w:history="1">
      <w:r>
        <w:rPr>
          <w:rStyle w:val="Hyperlink"/>
        </w:rPr>
        <w:t>2024-2030年中国智能食品标签市场深度调研及发展趋势报告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ZhiNengShiPinBiaoQianFaZhanQuShiYuCe.html" TargetMode="External" Id="R03d14215a857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ZhiNengShiPinBiaoQianFaZhanQuShiYuCe.html" TargetMode="External" Id="Rebf5e36edd11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2023-10-23T06:36:00Z</dcterms:created>
  <dcterms:modified xsi:type="dcterms:W3CDTF">2023-10-23T07:36:00Z</dcterms:modified>
  <dc:subject>2024-2030年中国智能食品标签市场深度调研及发展趋势报告</dc:subject>
  <dc:title>2024-2030年中国智能食品标签市场深度调研及发展趋势报告</dc:title>
  <cp:keywords>2024-2030年中国智能食品标签市场深度调研及发展趋势报告</cp:keywords>
  <dc:description>2024-2030年中国智能食品标签市场深度调研及发展趋势报告</dc:description>
</cp:coreProperties>
</file>