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846aac604e4b" w:history="1">
              <w:r>
                <w:rPr>
                  <w:rStyle w:val="Hyperlink"/>
                </w:rPr>
                <w:t>2025-2031年中国机床防护罩行业研究与前景分析报告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846aac604e4b" w:history="1">
              <w:r>
                <w:rPr>
                  <w:rStyle w:val="Hyperlink"/>
                </w:rPr>
                <w:t>2025-2031年中国机床防护罩行业研究与前景分析报告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1846aac604e4b" w:history="1">
                <w:r>
                  <w:rPr>
                    <w:rStyle w:val="Hyperlink"/>
                  </w:rPr>
                  <w:t>https://www.20087.com/1/70/JiChuangFangHuZhaoHangYeXianZhuangJiQianJing.html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护罩是用于保护机床操作人员和设备免受伤害的安全装置，广泛应用于各种金属加工设备中。目前，机床防护罩不仅在防护性能上更加可靠，还在美观性和操作便利性上进行了优化，提高了用户的满意度。此外，通过采用模块化设计，机床防护罩能够根据不同的机床型号进行快速安装和调整。</w:t>
      </w:r>
      <w:r>
        <w:rPr>
          <w:rFonts w:hint="eastAsia"/>
        </w:rPr>
        <w:br/>
      </w:r>
      <w:r>
        <w:rPr>
          <w:rFonts w:hint="eastAsia"/>
        </w:rPr>
        <w:t>　　未来，机床防护罩的发展将更加注重智能化与定制化。一方面，通过集成传感器和智能控制系统，实现对机床工作状态的实时监测，及时发现安全隐患并发出警告；另一方面，采用定制化设计，根据客户的特定需求提供量身定做的防护解决方案。此外，随着新材料技术的发展，未来的机床防护罩将采用更加轻质、高强度的材料，既保证防护效果又减轻设备负担，提高机床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846aac604e4b" w:history="1">
        <w:r>
          <w:rPr>
            <w:rStyle w:val="Hyperlink"/>
          </w:rPr>
          <w:t>2025-2031年中国机床防护罩行业研究与前景分析报告</w:t>
        </w:r>
      </w:hyperlink>
      <w:r>
        <w:rPr>
          <w:rFonts w:hint="eastAsia"/>
        </w:rPr>
        <w:t>》基于权威数据资源和长期市场监测数据库，对中国机床防护罩市场进行了深入调研。报告全面剖析了机床防护罩市场现状，科学预判了行业未来趋势，并深入挖掘了机床防护罩行业的投资价值。此外，报告还针对机床防护罩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机床防护罩行业概述</w:t>
      </w:r>
      <w:r>
        <w:rPr>
          <w:rFonts w:hint="eastAsia"/>
        </w:rPr>
        <w:br/>
      </w:r>
      <w:r>
        <w:rPr>
          <w:rFonts w:hint="eastAsia"/>
        </w:rPr>
        <w:t>　　第一节 机床防护罩定义与分类</w:t>
      </w:r>
      <w:r>
        <w:rPr>
          <w:rFonts w:hint="eastAsia"/>
        </w:rPr>
        <w:br/>
      </w:r>
      <w:r>
        <w:rPr>
          <w:rFonts w:hint="eastAsia"/>
        </w:rPr>
        <w:t>　　第二节 机床防护罩应用领域</w:t>
      </w:r>
      <w:r>
        <w:rPr>
          <w:rFonts w:hint="eastAsia"/>
        </w:rPr>
        <w:br/>
      </w:r>
      <w:r>
        <w:rPr>
          <w:rFonts w:hint="eastAsia"/>
        </w:rPr>
        <w:t>　　第三节 机床防护罩行业经济指标分析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机床防护罩产业链及经营模式分析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三、机床防护罩销售模式及销售渠道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全球机床防护罩市场发展综述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2019-2024年全球机床防护罩市场规模与趋势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主要国家与地区机床防护罩市场分析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2025-2031年全球机床防护罩行业发展趋势与前景预测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中国机床防护罩行业市场分析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2024-2025年机床防护罩产能与投资动态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一、国内机床防护罩产能及利用情况</w:t>
      </w:r>
      <w:r>
        <w:rPr>
          <w:rFonts w:hint="eastAsia"/>
        </w:rPr>
        <w:br/>
      </w:r>
      <w:r>
        <w:rPr>
          <w:rFonts w:hint="eastAsia"/>
        </w:rPr>
        <w:t>　　　　二、机床防护罩产能扩张与投资动态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2025-2031年机床防护罩行业产量统计与趋势预测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一、2019-2024年机床防护罩行业产量数据统计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1、2019-2024年机床防护罩产量及增长趋势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2、2019-2024年机床防护罩细分产品产量及份额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二、影响机床防护罩产量的关键因素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三、2025-2031年机床防护罩产量预测</w:t>
      </w:r>
      <w:r>
        <w:rPr>
          <w:rFonts w:hint="eastAsia"/>
        </w:rPr>
        <w:br/>
      </w:r>
      <w:r>
        <w:rPr>
          <w:rFonts w:hint="eastAsia"/>
        </w:rPr>
        <w:t>　　第三节 2025-2031年机床防护罩市场需求与销售分析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一、2024-2025年机床防护罩行业需求现状</w:t>
      </w:r>
      <w:r>
        <w:rPr>
          <w:rFonts w:hint="eastAsia"/>
        </w:rPr>
        <w:br/>
      </w:r>
      <w:r>
        <w:rPr>
          <w:rFonts w:hint="eastAsia"/>
        </w:rPr>
        <w:t>　　　　二、机床防护罩客户群体与需求特点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三、2019-2024年机床防护罩行业销售规模分析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四、2025-2031年机床防护罩市场增长潜力与规模预测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中国机床防护罩细分市场与下游应用领域分析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机床防护罩细分市场分析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一、2024-2025年机床防护罩主要细分产品市场现状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机床防护罩下游应用与客户群体分析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一、2024-2025年机床防护罩各应用领域市场现状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2024-2025年中国机床防护罩技术发展研究</w:t>
      </w:r>
      <w:r>
        <w:rPr>
          <w:rFonts w:hint="eastAsia"/>
        </w:rPr>
        <w:br/>
      </w:r>
      <w:r>
        <w:rPr>
          <w:rFonts w:hint="eastAsia"/>
        </w:rPr>
        <w:t>　　第一节 当前机床防护罩技术发展现状</w:t>
      </w:r>
      <w:r>
        <w:rPr>
          <w:rFonts w:hint="eastAsia"/>
        </w:rPr>
        <w:br/>
      </w:r>
      <w:r>
        <w:rPr>
          <w:rFonts w:hint="eastAsia"/>
        </w:rPr>
        <w:t>　　第二节 国内外机床防护罩技术差异与原因</w:t>
      </w:r>
      <w:r>
        <w:rPr>
          <w:rFonts w:hint="eastAsia"/>
        </w:rPr>
        <w:br/>
      </w:r>
      <w:r>
        <w:rPr>
          <w:rFonts w:hint="eastAsia"/>
        </w:rPr>
        <w:t>　　第三节 机床防护罩技术创新与发展趋势预测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技术进步对机床防护罩行业的影响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机床防护罩价格机制与竞争策略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一、2019-2024年机床防护罩市场价格走势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机床防护罩定价策略与方法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2025-2031年机床防护罩价格竞争态势与趋势预测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中国机床防护罩行业重点区域市场研究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2024-2025年重点区域机床防护罩市场发展概况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三、2025-2031年机床防护罩行业发展潜力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三、2025-2031年机床防护罩行业发展潜力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三、2025-2031年机床防护罩行业发展潜力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三、2025-2031年机床防护罩行业发展潜力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三、2025-2031年机床防护罩行业发展潜力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2019-2024年中国机床防护罩行业进出口情况分析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机床防护罩行业进口情况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一、2019-2024年机床防护罩进口规模及增长情况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二、机床防护罩主要进口来源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机床防护罩行业出口情况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一、2019-2024年机床防护罩出口规模及增长情况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二、机床防护罩主要出口目的地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2019-2024年中国机床防护罩行业总体发展与财务状况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2019-2024年中国机床防护罩行业规模情况</w:t>
      </w:r>
      <w:r>
        <w:rPr>
          <w:rFonts w:hint="eastAsia"/>
        </w:rPr>
        <w:br/>
      </w:r>
      <w:r>
        <w:rPr>
          <w:rFonts w:hint="eastAsia"/>
        </w:rPr>
        <w:t>　　　　一、机床防护罩行业企业数量规模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二、机床防护罩行业从业人员规模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三、机床防护罩行业市场敏感性分析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2019-2024年中国机床防护罩行业财务能力分析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一、机床防护罩行业盈利能力</w:t>
      </w:r>
      <w:r>
        <w:rPr>
          <w:rFonts w:hint="eastAsia"/>
        </w:rPr>
        <w:br/>
      </w:r>
      <w:r>
        <w:rPr>
          <w:rFonts w:hint="eastAsia"/>
        </w:rPr>
        <w:t>　　　　二、机床防护罩行业偿债能力</w:t>
      </w:r>
      <w:r>
        <w:rPr>
          <w:rFonts w:hint="eastAsia"/>
        </w:rPr>
        <w:br/>
      </w:r>
      <w:r>
        <w:rPr>
          <w:rFonts w:hint="eastAsia"/>
        </w:rPr>
        <w:t>　　　　三、机床防护罩行业营运能力</w:t>
      </w:r>
      <w:r>
        <w:rPr>
          <w:rFonts w:hint="eastAsia"/>
        </w:rPr>
        <w:br/>
      </w:r>
      <w:r>
        <w:rPr>
          <w:rFonts w:hint="eastAsia"/>
        </w:rPr>
        <w:t>　　　　四、机床防护罩行业发展能力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机床防护罩行业重点企业调研分析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中国机床防护罩行业竞争格局分析</w:t>
      </w:r>
      <w:r>
        <w:rPr>
          <w:rFonts w:hint="eastAsia"/>
        </w:rPr>
        <w:br/>
      </w:r>
      <w:r>
        <w:rPr>
          <w:rFonts w:hint="eastAsia"/>
        </w:rPr>
        <w:t>　　第一节 机床防护罩行业竞争格局总览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2024-2025年机床防护罩行业竞争力分析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2019-2024年机床防护罩行业企业并购活动分析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2024-2025年机床防护罩行业会展与招投标活动分析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一、机床防护罩行业会展活动及其市场影响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2025年中国机床防护罩企业发展企业发展策略与建议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机床防护罩销售模式与渠道策略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机床防护罩品牌与市场推广策略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机床防护罩研发投入与技术创新能力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机床防护罩合作联盟与资源整合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中国机床防护罩行业风险与对策</w:t>
      </w:r>
      <w:r>
        <w:rPr>
          <w:rFonts w:hint="eastAsia"/>
        </w:rPr>
        <w:br/>
      </w:r>
      <w:r>
        <w:rPr>
          <w:rFonts w:hint="eastAsia"/>
        </w:rPr>
        <w:t>　　第一节 机床防护罩行业SWOT分析</w:t>
      </w:r>
      <w:r>
        <w:rPr>
          <w:rFonts w:hint="eastAsia"/>
        </w:rPr>
        <w:br/>
      </w:r>
      <w:r>
        <w:rPr>
          <w:rFonts w:hint="eastAsia"/>
        </w:rPr>
        <w:t>　　　　一、机床防护罩行业优势</w:t>
      </w:r>
      <w:r>
        <w:rPr>
          <w:rFonts w:hint="eastAsia"/>
        </w:rPr>
        <w:br/>
      </w:r>
      <w:r>
        <w:rPr>
          <w:rFonts w:hint="eastAsia"/>
        </w:rPr>
        <w:t>　　　　二、机床防护罩行业劣势</w:t>
      </w:r>
      <w:r>
        <w:rPr>
          <w:rFonts w:hint="eastAsia"/>
        </w:rPr>
        <w:br/>
      </w:r>
      <w:r>
        <w:rPr>
          <w:rFonts w:hint="eastAsia"/>
        </w:rPr>
        <w:t>　　　　三、机床防护罩市场机会</w:t>
      </w:r>
      <w:r>
        <w:rPr>
          <w:rFonts w:hint="eastAsia"/>
        </w:rPr>
        <w:br/>
      </w:r>
      <w:r>
        <w:rPr>
          <w:rFonts w:hint="eastAsia"/>
        </w:rPr>
        <w:t>　　　　四、机床防护罩市场威胁</w:t>
      </w:r>
      <w:r>
        <w:rPr>
          <w:rFonts w:hint="eastAsia"/>
        </w:rPr>
        <w:br/>
      </w:r>
      <w:r>
        <w:rPr>
          <w:rFonts w:hint="eastAsia"/>
        </w:rPr>
        <w:t>　　第二节 机床防护罩行业风险及对策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2025-2031年中国机床防护罩行业前景与发展趋势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2024-2025年机床防护罩行业发展环境分析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一、机床防护罩行业主管部门与监管体制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二、机床防护罩行业主要法律法规及政策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三、机床防护罩行业标准与质量监管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2025-2031年机床防护罩行业发展趋势与方向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2025-2031年机床防护罩行业发展潜力与机遇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机床防护罩行业研究结论与建议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中.智.林.机床防护罩行业发展建议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机床防护罩行业历程</w:t>
      </w:r>
      <w:r>
        <w:rPr>
          <w:rFonts w:hint="eastAsia"/>
        </w:rPr>
        <w:br/>
      </w:r>
      <w:r>
        <w:rPr>
          <w:rFonts w:hint="eastAsia"/>
        </w:rPr>
        <w:t>　　图表 机床防护罩行业生命周期</w:t>
      </w:r>
      <w:r>
        <w:rPr>
          <w:rFonts w:hint="eastAsia"/>
        </w:rPr>
        <w:br/>
      </w:r>
      <w:r>
        <w:rPr>
          <w:rFonts w:hint="eastAsia"/>
        </w:rPr>
        <w:t>　　图表 机床防护罩行业产业链分析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2019-2024年机床防护罩行业市场容量分析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2019-2024年中国机床防护罩市场需求量及增速统计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2024年中国机床防护罩行业需求领域分布格局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2019-2024年中国机床防护罩进口金额分析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2019-2024年中国机床防护罩出口数量分析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2019-2024年中国机床防护罩出口金额分析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2024年中国机床防护罩进口国家及地区分析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2024年中国机床防护罩出口国家及地区分析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2025-2031年中国机床防护罩市场前景分析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2025-2031年中国机床防护罩行业发展趋势预测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846aac604e4b" w:history="1">
        <w:r>
          <w:rPr>
            <w:rStyle w:val="Hyperlink"/>
          </w:rPr>
          <w:t>2025-2031年中国机床防护罩行业研究与前景分析报告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1846aac604e4b" w:history="1">
        <w:r>
          <w:rPr>
            <w:rStyle w:val="Hyperlink"/>
          </w:rPr>
          <w:t>https://www.20087.com/1/70/JiChuangFangHuZhaoHangYeXianZhuangJiQianJing.html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92fc543084be7" w:history="1">
      <w:r>
        <w:rPr>
          <w:rStyle w:val="Hyperlink"/>
        </w:rPr>
        <w:t>2025-2031年中国机床防护罩行业研究与前景分析报告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ChuangFangHuZhaoHangYeXianZhuangJiQianJing.html" TargetMode="External" Id="Re0d1846aac60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ChuangFangHuZhaoHangYeXianZhuangJiQianJing.html" TargetMode="External" Id="R02592fc54308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2025-01-28T06:06:11Z</dcterms:created>
  <dcterms:modified xsi:type="dcterms:W3CDTF">2025-01-28T07:06:11Z</dcterms:modified>
  <dc:subject>2025-2031年中国机床防护罩行业研究与前景分析报告</dc:subject>
  <dc:title>2025-2031年中国机床防护罩行业研究与前景分析报告</dc:title>
  <cp:keywords>2025-2031年中国机床防护罩行业研究与前景分析报告</cp:keywords>
  <dc:description>2025-2031年中国机床防护罩行业研究与前景分析报告</dc:description>
</cp:coreProperties>
</file>