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50f1516634d56" w:history="1">
              <w:r>
                <w:rPr>
                  <w:rStyle w:val="Hyperlink"/>
                </w:rPr>
                <w:t>2024-2030年中国果蔬包装机行业深度调研及发展趋势预测报告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50f1516634d56" w:history="1">
              <w:r>
                <w:rPr>
                  <w:rStyle w:val="Hyperlink"/>
                </w:rPr>
                <w:t>2024-2030年中国果蔬包装机行业深度调研及发展趋势预测报告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50f1516634d56" w:history="1">
                <w:r>
                  <w:rPr>
                    <w:rStyle w:val="Hyperlink"/>
                  </w:rPr>
                  <w:t>https://www.20087.com/1/70/GuoShuBaoZhuangJiDeFaZhanQuShi.html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包装机是一种用于农产品包装的设备，其性能直接影响到果蔬的新鲜度和保质期。目前，随着机械制造技术和材料科学的发展，果蔬包装机的设计和应用也在不断进步。通过采用先进的包装技术和严格的品质控制，现代果蔬包装机不仅在包装速度和质量上有了显著提升，还能够通过优化设计，提高其在不同环境条件下的适应性和耐用性。此外，随着环保理念的普及，果蔬包装机的生产过程更加注重环保和资源节约，能够通过使用可降解材料和减少有害物质的排放，减少对环境的影响。然而，如何在保证设备性能的同时，降低生产成本并提高市场竞争力，是当前果蔬包装机制造商面临的挑战。</w:t>
      </w:r>
      <w:r>
        <w:rPr>
          <w:rFonts w:hint="eastAsia"/>
        </w:rPr>
        <w:br/>
      </w:r>
      <w:r>
        <w:rPr>
          <w:rFonts w:hint="eastAsia"/>
        </w:rPr>
        <w:t>　　未来，果蔬包装机的发展将更加注重智能化和环保化。智能化方面，将通过引入智能控制技术和物联网技术，实现对果蔬包装机的自动控制和远程管理，提高使用的便利性和安全性。环保化方面，则表现为通过引入更多环保材料和技术，如可降解材料、低能耗设计等，减少对环境的影响。此外，随着农业向更高效率和更低环境影响方向发展，果蔬包装机还需具备更强的适应性和灵活性，能够适应不同类型的果蔬和使用环境。同时，为了适应未来市场的发展，果蔬包装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50f1516634d56" w:history="1">
        <w:r>
          <w:rPr>
            <w:rStyle w:val="Hyperlink"/>
          </w:rPr>
          <w:t>2024-2030年中国果蔬包装机行业深度调研及发展趋势预测报告</w:t>
        </w:r>
      </w:hyperlink>
      <w:r>
        <w:rPr>
          <w:rFonts w:hint="eastAsia"/>
        </w:rPr>
        <w:t>》全面分析了我国果蔬包装机行业的现状、市场需求、市场规模以及价格动态，探讨了果蔬包装机产业链的结构与发展。果蔬包装机报告对果蔬包装机细分市场进行了剖析，同时基于科学数据，对果蔬包装机市场前景及发展趋势进行了预测。报告还聚焦果蔬包装机重点企业，并对其品牌影响力、市场竞争力以及行业集中度进行了评估。果蔬包装机报告为投资者、产业链相关企业及政府决策部门提供了专业、客观的参考，是了解和把握果蔬包装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按照不同产品类型，果蔬包装机主要可以分为如下几个类别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不同产品类型果蔬包装机增长趋势2023年VS</w:t>
      </w:r>
      <w:r>
        <w:rPr>
          <w:rFonts w:hint="eastAsia"/>
        </w:rPr>
        <w:br/>
      </w:r>
      <w:r>
        <w:rPr>
          <w:rFonts w:hint="eastAsia"/>
        </w:rPr>
        <w:t>　　　　1.2.2 全自动包装机</w:t>
      </w:r>
      <w:r>
        <w:rPr>
          <w:rFonts w:hint="eastAsia"/>
        </w:rPr>
        <w:br/>
      </w:r>
      <w:r>
        <w:rPr>
          <w:rFonts w:hint="eastAsia"/>
        </w:rPr>
        <w:t>　　　　1.2.3 半自动包装机</w:t>
      </w:r>
      <w:r>
        <w:rPr>
          <w:rFonts w:hint="eastAsia"/>
        </w:rPr>
        <w:br/>
      </w:r>
      <w:r>
        <w:rPr>
          <w:rFonts w:hint="eastAsia"/>
        </w:rPr>
        <w:t>　　1.3 从不同应用，果蔬包装机主要包括如下几个方面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水果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1.4 中国果蔬包装机发展现状及未来趋势（2018-2030年）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中国市场果蔬包装机销量及增长率（2018-2023年）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中国市场果蔬包装机销售规模及增长率（2018-2023年）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新型冠状病毒肺炎（COVID-19）对果蔬包装机行业影响分析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COVID-19对果蔬包装机行业主要的影响方面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COVID-19对果蔬包装机行业2023年增长评估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COVID-19疫情下，果蔬包装机潜在市场机会、挑战及风险分析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Covid-19影响下，中国市场主要果蔬包装机厂商竞争分析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中国市场主要厂商果蔬包装机销量、收入及市场份额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中国市场主要厂商果蔬包装机销量（2018-2023年）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中国市场主要厂商果蔬包装机收入（2018-2023年）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2023年中国市场主要厂商果蔬包装机收入排名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中国市场主要厂商果蔬包装机价格（2018-2023年）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中国市场主要厂商果蔬包装机产地分布及商业化日期</w:t>
      </w:r>
      <w:r>
        <w:rPr>
          <w:rFonts w:hint="eastAsia"/>
        </w:rPr>
        <w:br/>
      </w:r>
      <w:r>
        <w:rPr>
          <w:rFonts w:hint="eastAsia"/>
        </w:rPr>
        <w:t>　　2.3 果蔬包装机行业集中度、竞争程度分析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果蔬包装机行业集中度分析：中国Top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中国果蔬包装机第一梯队、第二梯队和第三梯队生产商（品牌）及市场份额（2022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主要果蔬包装机企业采访及观点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Covid-19影响：中国主要地区果蔬包装机分析</w:t>
      </w:r>
      <w:r>
        <w:rPr>
          <w:rFonts w:hint="eastAsia"/>
        </w:rPr>
        <w:br/>
      </w:r>
      <w:r>
        <w:rPr>
          <w:rFonts w:hint="eastAsia"/>
        </w:rPr>
        <w:t>　　3.1 中国主要地区果蔬包装机市场规模分析：2022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中国主要地区果蔬包装机销量及市场份额（2018-2023年）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中国主要地区果蔬包装机销量及市场份额预测（2024-2030年）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中国主要地区果蔬包装机销量及市场份额（2018-2023年）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中国主要地区果蔬包装机销量及市场份额预测（2024-2030年）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华东地区果蔬包装机销量、销售规模及增长率（2018-2023年）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华南地区果蔬包装机销量、销售规模及增长率（2018-2023年）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华中地区果蔬包装机销量、销售规模及增长率（2018-2023年）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华北地区果蔬包装机销量、销售规模及增长率（2018-2023年）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西南地区果蔬包装机销量、销售规模及增长率（2018-2023年）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东北及西北地区果蔬包装机销量、销售规模及增长率（2018-2023年）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中国市场果蔬包装机主要企业概况分析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重点企业（11）基本信息、果蔬包装机生产基地、总部、竞争对手及市场地位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重点企业（11）果蔬包装机销量、收入、价格及毛利率（2018-2023年）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不同产品类型果蔬包装机分析</w:t>
      </w:r>
      <w:r>
        <w:rPr>
          <w:rFonts w:hint="eastAsia"/>
        </w:rPr>
        <w:br/>
      </w:r>
      <w:r>
        <w:rPr>
          <w:rFonts w:hint="eastAsia"/>
        </w:rPr>
        <w:t>　　5.1 中国市场果蔬包装机不同产品类型果蔬包装机销量（2018-2023年）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中国市场果蔬包装机不同产品类型果蔬包装机销量及市场份额（2018-2023年）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中国市场果蔬包装机不同产品类型果蔬包装机销量预测（2024-2030年）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中国市场果蔬包装机不同产品类型果蔬包装机规模（2018-2023年）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中国市场果蔬包装机不同产品类型果蔬包装机规模及市场份额（2018-2023年）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中国市场果蔬包装机不同产品类型果蔬包装机规模预测（2024-2030年）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中国市场不同产品类型果蔬包装机价格走势（2018-2023年）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不同价格区间果蔬包装机市场份额对比（2018-2023年）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Covid-19对果蔬包装机上游原料及下游主要应用的影响分析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果蔬包装机产业链分析</w:t>
      </w:r>
      <w:r>
        <w:rPr>
          <w:rFonts w:hint="eastAsia"/>
        </w:rPr>
        <w:br/>
      </w:r>
      <w:r>
        <w:rPr>
          <w:rFonts w:hint="eastAsia"/>
        </w:rPr>
        <w:t>　　6.2 果蔬包装机产业上游供应分析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中国不同应用果蔬包装机消费量、市场份额及增长率（2018-2023年）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中国不同应用果蔬包装机消费量（2018-2023年）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中国不同应用果蔬包装机消费量预测（2024-2030年）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中国不同应用果蔬包装机规模、市场份额及增长率（2018-2023年）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中国不同应用果蔬包装机规模（2018-2023年）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中国不同应用果蔬包装机规模预测（2024-2030年）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Covid-19对中国本土果蔬包装机产能、产量影响分析</w:t>
      </w:r>
      <w:r>
        <w:rPr>
          <w:rFonts w:hint="eastAsia"/>
        </w:rPr>
        <w:br/>
      </w:r>
      <w:r>
        <w:rPr>
          <w:rFonts w:hint="eastAsia"/>
        </w:rPr>
        <w:t>　　7.1 中国果蔬包装机供需现状及预测（2018-2030年）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中国果蔬包装机产能、产量、产能利用率及发展趋势（2018-2030年）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中国果蔬包装机产量、表观消费量、供给现状及发展趋势（2018-2030年）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中国果蔬包装机产量、市场需求量及发展趋势（2018-2030年）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中国果蔬包装机产值及增长率（2018-2023年）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中国果蔬包装机进出口分析（2018-2023年）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中国果蔬包装机产量、表观消费量、进口量及出口量（2018-2023年）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中国果蔬包装机进口量、进口额（万元）及进口均价（2018-2023年）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中国市场果蔬包装机主要进口来源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中国市场果蔬包装机主要出口目的地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中国本土生产商果蔬包装机产能分析（2018-2023年）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中国本土生产商果蔬包装机产量分析（2018-2023年）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中国本土生产商果蔬包装机产值分析（2018-2023年）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Covid-19对果蔬包装机销售渠道、市场影响因素、机遇及挑战影响分析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国内市场果蔬包装机销售渠道</w:t>
      </w:r>
      <w:r>
        <w:rPr>
          <w:rFonts w:hint="eastAsia"/>
        </w:rPr>
        <w:br/>
      </w:r>
      <w:r>
        <w:rPr>
          <w:rFonts w:hint="eastAsia"/>
        </w:rPr>
        <w:t>　　8.2 果蔬包装机销售/营销策略建议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中国本土果蔬包装机企业SWOT分析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按照不同产品类型，果蔬包装机主要可以分为如下几个类别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不同产品类型果蔬包装机增长趋势2022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从不同应用，果蔬包装机主要包括如下几个方面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不同应用果蔬包装机消费量（台）增长趋势2023年VS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COVID-19对果蔬包装机行业主要的影响方面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两种情景下，COVID-19对果蔬包装机行业2023年增速评估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COVID-19疫情下，果蔬包装机潜在市场机会、挑战及风险分析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中国市场主要厂商果蔬包装机销量（2018-2023年）（台）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中国市场主要厂商果蔬包装机销量市场份额（2018-2023年）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中国市场主要厂商果蔬包装机收入（2018-2023年）（万元）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中国市场主要厂商果蔬包装机收入份额（万元）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2023年中国主要生产商果蔬包装机收入排名（万元）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中国市场主要厂商果蔬包装机价格（2018-2023年）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中国市场主要厂商果蔬包装机产地分布及商业化日期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主要果蔬包装机企业采访及观点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中国主要地区果蔬包装机销售规模（万元）：2022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中国主要地区果蔬包装机销量（2018-2023年）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中国主要地区果蔬包装机2018-2023年销量市场份额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中国主要地区果蔬包装机销量（2018-2023年）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中国主要地区果蔬包装机销量份额（2018-2023年）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中国主要地区果蔬包装机销售规模（万元）（2018-2023年）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中国主要地区果蔬包装机销售规模份额（2018-2023年）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中国主要地区果蔬包装机销售规模（万元）（2018-2023年）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中国主要地区果蔬包装机销售规模份额（2018-2023年）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重点企业（11）果蔬包装机销量（台）、收入（万元）、价格及毛利率（2018-2023年）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重点企业（11）果蔬包装机产品规格、参数及市场应用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中国市场不同产品类型果蔬包装机销量（2018-2023年）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中国市场不同产品类型果蔬包装机销量市场份额（2018-2023年）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中国市场不同产品类型果蔬包装机销量预测（2024-2030年）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中国市场不同产品类型果蔬包装机销量市场份额预测（2024-2030年）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中国市场不同产品类型果蔬包装机规模（2018-2023年）（万元）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中国市场不同产品类型果蔬包装机规模市场份额（2018-2023年）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中国市场不同产品类型果蔬包装机规模预测（2024-2030年）（万元）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中国市场不同产品类型果蔬包装机规模市场份额预测（2024-2030年）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中国市场不同产品类型果蔬包装机价格走势（2018-2023年）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中国市场不同价格区间果蔬包装机市场份额对比（2018-2023年）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果蔬包装机上游原料供应商及联系方式列表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中国市场不同应用果蔬包装机销量（2018-2023年）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中国市场不同应用果蔬包装机销量份额（2018-2023年）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中国市场不同应用果蔬包装机销量预测（2024-2030年）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中国市场不同应用果蔬包装机销量市场份额（2018-2023年）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中国市场不同应用果蔬包装机规模（2018-2023年）（万元）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中国市场不同应用果蔬包装机规模份额（2018-2023年）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中国市场不同应用果蔬包装机规模预测（2024-2030年）（万元）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中国市场不同应用果蔬包装机规模市场份额（2018-2023年）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中国果蔬包装机产量、表观消费量、进口量及出口量（2018-2023年）（台）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中国果蔬包装机产量、表观消费量、进口量及出口量预测（2024-2030年）（台）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中国果蔬包装机进口量（台）、进口额（万元）及进口均价（2018-2023年）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中国果蔬包装机进口量（台）、进口额（万元）及进口均价（2018-2023年）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中国市场果蔬包装机主要进口来源</w:t>
      </w:r>
      <w:r>
        <w:rPr>
          <w:rFonts w:hint="eastAsia"/>
        </w:rPr>
        <w:br/>
      </w:r>
      <w:r>
        <w:rPr>
          <w:rFonts w:hint="eastAsia"/>
        </w:rPr>
        <w:t>　　表105 中国市场果蔬包装机主要出口目的地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中国本主要土生产商果蔬包装机产能（2018-2023年）（台）</w:t>
      </w:r>
      <w:r>
        <w:rPr>
          <w:rFonts w:hint="eastAsia"/>
        </w:rPr>
        <w:br/>
      </w:r>
      <w:r>
        <w:rPr>
          <w:rFonts w:hint="eastAsia"/>
        </w:rPr>
        <w:t>　　表107 中国本土主要生产商果蔬包装机产能份额（2018-2023年）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中国本土主要生产商果蔬包装机产量（2018-2023年）（台）</w:t>
      </w:r>
      <w:r>
        <w:rPr>
          <w:rFonts w:hint="eastAsia"/>
        </w:rPr>
        <w:br/>
      </w:r>
      <w:r>
        <w:rPr>
          <w:rFonts w:hint="eastAsia"/>
        </w:rPr>
        <w:t>　　表109 中国本土主要生产商果蔬包装机产量份额（2018-2023年）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中国本土主要生产商果蔬包装机产值（2018-2023年）（万元）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中国本土主要生产商果蔬包装机产值份额（2018-2023年）</w:t>
      </w:r>
      <w:r>
        <w:rPr>
          <w:rFonts w:hint="eastAsia"/>
        </w:rPr>
        <w:br/>
      </w:r>
      <w:r>
        <w:rPr>
          <w:rFonts w:hint="eastAsia"/>
        </w:rPr>
        <w:t>　　表112 国内当前及未来果蔬包装机主要销售模式及销售渠道趋势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果蔬包装机产品市场定位及目标消费者分析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果蔬包装机产品图片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中国不同产品类型果蔬包装机产量市场份额2023年&amp;</w:t>
      </w:r>
      <w:r>
        <w:rPr>
          <w:rFonts w:hint="eastAsia"/>
        </w:rPr>
        <w:br/>
      </w:r>
      <w:r>
        <w:rPr>
          <w:rFonts w:hint="eastAsia"/>
        </w:rPr>
        <w:t>　　图3 全自动包装机产品图片</w:t>
      </w:r>
      <w:r>
        <w:rPr>
          <w:rFonts w:hint="eastAsia"/>
        </w:rPr>
        <w:br/>
      </w:r>
      <w:r>
        <w:rPr>
          <w:rFonts w:hint="eastAsia"/>
        </w:rPr>
        <w:t>　　图4 半自动包装机产品图片</w:t>
      </w:r>
      <w:r>
        <w:rPr>
          <w:rFonts w:hint="eastAsia"/>
        </w:rPr>
        <w:br/>
      </w:r>
      <w:r>
        <w:rPr>
          <w:rFonts w:hint="eastAsia"/>
        </w:rPr>
        <w:t>　　图5 中国不同应用果蔬包装机消费量市场份额2023年Vs</w:t>
      </w:r>
      <w:r>
        <w:rPr>
          <w:rFonts w:hint="eastAsia"/>
        </w:rPr>
        <w:br/>
      </w:r>
      <w:r>
        <w:rPr>
          <w:rFonts w:hint="eastAsia"/>
        </w:rPr>
        <w:t>　　图6 水果产品图片</w:t>
      </w:r>
      <w:r>
        <w:rPr>
          <w:rFonts w:hint="eastAsia"/>
        </w:rPr>
        <w:br/>
      </w:r>
      <w:r>
        <w:rPr>
          <w:rFonts w:hint="eastAsia"/>
        </w:rPr>
        <w:t>　　图7 蔬菜产品图片</w:t>
      </w:r>
      <w:r>
        <w:rPr>
          <w:rFonts w:hint="eastAsia"/>
        </w:rPr>
        <w:br/>
      </w:r>
      <w:r>
        <w:rPr>
          <w:rFonts w:hint="eastAsia"/>
        </w:rPr>
        <w:t>　　图8 中国市场果蔬包装机销量及增长率（2018-2023年）（台）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中国市场果蔬包装机销售规模及增长率（2018-2023年）（万元）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中国市场主要厂商果蔬包装机销量市场份额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中国市场主要厂商2023年果蔬包装机收入市场份额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2023年中国市场前五及前十大厂商果蔬包装机市场份额</w:t>
      </w:r>
      <w:r>
        <w:rPr>
          <w:rFonts w:hint="eastAsia"/>
        </w:rPr>
        <w:br/>
      </w:r>
      <w:r>
        <w:rPr>
          <w:rFonts w:hint="eastAsia"/>
        </w:rPr>
        <w:t>　　图13 中国市场果蔬包装机第一梯队、第二梯队和第三梯队厂商（品牌）及市场份额（2022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中国主要地区果蔬包装机销量市场份额（2022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中国主要地区果蔬包装机销售规模份额（2022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华东地区果蔬包装机销量及增长率（2018-2023年）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华东地区果蔬包装机产值及增长率（2018-2023年）（万元）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华南地区果蔬包装机销量及增长率（2018-2023年）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华南地区果蔬包装机产值及增长率（2018-2023年）（万元）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华中地区果蔬包装机销量及增长率（2018-2023年）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华中地区果蔬包装机产值及增长率（2018-2023年）（万元）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华北地区果蔬包装机销量及增长率（2018-2023年）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华北地区果蔬包装机产值及增长率（2018-2023年）（万元）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西南地区果蔬包装机销量及增长率（2018-2023年）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西南地区果蔬包装机产值及增长率（2018-2023年）（万元）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东北及西北地区果蔬包装机销量及增长率（2018-2023年）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东北及西北地区果蔬包装机产值及增长率（2018-2023年）（万元）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果蔬包装机产业链图</w:t>
      </w:r>
      <w:r>
        <w:rPr>
          <w:rFonts w:hint="eastAsia"/>
        </w:rPr>
        <w:br/>
      </w:r>
      <w:r>
        <w:rPr>
          <w:rFonts w:hint="eastAsia"/>
        </w:rPr>
        <w:t>　　图29 中国果蔬包装机产能、产量、产能利用率及发展趋势（2018-2030年）（台）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图30 中国果蔬包装机产量、表观消费量及发展趋势（2018-2030年）（台）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中国果蔬包装机产量、市场需求量及发展趋势（2018-2030年）（台）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中国果蔬包装机产值及增长率（2018-2023年）（万元）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中国本土果蔬包装机企业SWOT分析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50f1516634d56" w:history="1">
        <w:r>
          <w:rPr>
            <w:rStyle w:val="Hyperlink"/>
          </w:rPr>
          <w:t>2024-2030年中国果蔬包装机行业深度调研及发展趋势预测报告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50f1516634d56" w:history="1">
        <w:r>
          <w:rPr>
            <w:rStyle w:val="Hyperlink"/>
          </w:rPr>
          <w:t>https://www.20087.com/1/70/GuoShuBaoZhuangJiDeFaZhanQuShi.html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36d3849734703" w:history="1">
      <w:r>
        <w:rPr>
          <w:rStyle w:val="Hyperlink"/>
        </w:rPr>
        <w:t>2024-2030年中国果蔬包装机行业深度调研及发展趋势预测报告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uoShuBaoZhuangJiDeFaZhanQuShi.html" TargetMode="External" Id="Rc6d50f151663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uoShuBaoZhuangJiDeFaZhanQuShi.html" TargetMode="External" Id="Re1036d384973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2023-10-23T06:36:00Z</dcterms:created>
  <dcterms:modified xsi:type="dcterms:W3CDTF">2023-10-23T07:36:00Z</dcterms:modified>
  <dc:subject>2024-2030年中国果蔬包装机行业深度调研及发展趋势预测报告</dc:subject>
  <dc:title>2024-2030年中国果蔬包装机行业深度调研及发展趋势预测报告</dc:title>
  <cp:keywords>2024-2030年中国果蔬包装机行业深度调研及发展趋势预测报告</cp:keywords>
  <dc:description>2024-2030年中国果蔬包装机行业深度调研及发展趋势预测报告</dc:description>
</cp:coreProperties>
</file>