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a8c73b4cd4e53" w:history="1">
              <w:r>
                <w:rPr>
                  <w:rStyle w:val="Hyperlink"/>
                </w:rPr>
                <w:t>2025-2031年全球与中国树枝粉碎机行业现状分析及前景趋势预测报告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a8c73b4cd4e53" w:history="1">
              <w:r>
                <w:rPr>
                  <w:rStyle w:val="Hyperlink"/>
                </w:rPr>
                <w:t>2025-2031年全球与中国树枝粉碎机行业现状分析及前景趋势预测报告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a8c73b4cd4e53" w:history="1">
                <w:r>
                  <w:rPr>
                    <w:rStyle w:val="Hyperlink"/>
                  </w:rPr>
                  <w:t>https://www.20087.com/1/90/ShuZhiFenSuiJiHangYeQuShi.html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枝粉碎机是一种用于园林绿化、林业管理和城市绿化维护等领域的重要机械设备，它可以将树枝、树干等木质材料粉碎成木屑或小块。近年来，随着城市绿化覆盖率的提高和林木资源的可持续利用要求，树枝粉碎机的需求量逐年增加。目前，树枝粉碎机不仅在粉碎效率和操作便利性方面有了显著提升，还在环保性能上进行了优化，减少了噪音和排放。</w:t>
      </w:r>
      <w:r>
        <w:rPr>
          <w:rFonts w:hint="eastAsia"/>
        </w:rPr>
        <w:br/>
      </w:r>
      <w:r>
        <w:rPr>
          <w:rFonts w:hint="eastAsia"/>
        </w:rPr>
        <w:t>　　未来，树枝粉碎机的发展将更加注重技术创新和环保性能。随着新材料和新技术的应用，树枝粉碎机将实现更高的工作效率和更低的能耗，以满足环保要求。同时，随着智能化技术的进步，树枝粉碎机将集成更多的智能功能，如自动调节工作参数和远程监控系统，提高设备的智能化管理水平。此外，随着可持续发展理念的普及，树枝粉碎机将采用更多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a8c73b4cd4e53" w:history="1">
        <w:r>
          <w:rPr>
            <w:rStyle w:val="Hyperlink"/>
          </w:rPr>
          <w:t>2025-2031年全球与中国树枝粉碎机行业现状分析及前景趋势预测报告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树枝粉碎机行业的发展现状、市场规模、供需动态及进出口情况。报告详细解读了树枝粉碎机产业链上下游、重点区域市场、竞争格局及领先企业的表现，同时评估了树枝粉碎机行业风险与投资机会。通过对树枝粉碎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中国树枝粉碎机概述</w:t>
      </w:r>
      <w:r>
        <w:rPr>
          <w:rFonts w:hint="eastAsia"/>
        </w:rPr>
        <w:br/>
      </w:r>
      <w:r>
        <w:rPr>
          <w:rFonts w:hint="eastAsia"/>
        </w:rPr>
        <w:t>　　第一节 树枝粉碎机行业定义</w:t>
      </w:r>
      <w:r>
        <w:rPr>
          <w:rFonts w:hint="eastAsia"/>
        </w:rPr>
        <w:br/>
      </w:r>
      <w:r>
        <w:rPr>
          <w:rFonts w:hint="eastAsia"/>
        </w:rPr>
        <w:t>　　第二节 树枝粉碎机行业发展特性</w:t>
      </w:r>
      <w:r>
        <w:rPr>
          <w:rFonts w:hint="eastAsia"/>
        </w:rPr>
        <w:br/>
      </w:r>
      <w:r>
        <w:rPr>
          <w:rFonts w:hint="eastAsia"/>
        </w:rPr>
        <w:t>　　第三节 树枝粉碎机产业链分析</w:t>
      </w:r>
      <w:r>
        <w:rPr>
          <w:rFonts w:hint="eastAsia"/>
        </w:rPr>
        <w:br/>
      </w:r>
      <w:r>
        <w:rPr>
          <w:rFonts w:hint="eastAsia"/>
        </w:rPr>
        <w:t>　　第四节 树枝粉碎机行业生命周期分析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国外主要树枝粉碎机市场发展概况</w:t>
      </w:r>
      <w:r>
        <w:rPr>
          <w:rFonts w:hint="eastAsia"/>
        </w:rPr>
        <w:br/>
      </w:r>
      <w:r>
        <w:rPr>
          <w:rFonts w:hint="eastAsia"/>
        </w:rPr>
        <w:t>　　第一节 全球树枝粉碎机市场发展分析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欧洲地区主要国家树枝粉碎机市场概况</w:t>
      </w:r>
      <w:r>
        <w:rPr>
          <w:rFonts w:hint="eastAsia"/>
        </w:rPr>
        <w:br/>
      </w:r>
      <w:r>
        <w:rPr>
          <w:rFonts w:hint="eastAsia"/>
        </w:rPr>
        <w:t>　　第三节 北美地区树枝粉碎机市场概况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亚洲地区主要国家树枝粉碎机市场概况</w:t>
      </w:r>
      <w:r>
        <w:rPr>
          <w:rFonts w:hint="eastAsia"/>
        </w:rPr>
        <w:br/>
      </w:r>
      <w:r>
        <w:rPr>
          <w:rFonts w:hint="eastAsia"/>
        </w:rPr>
        <w:t>　　第五节 全球树枝粉碎机市场发展预测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中国树枝粉碎机发展环境分析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树枝粉碎机行业相关政策、标准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树枝粉碎机行业相关发展规划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中国树枝粉碎机技术发展分析</w:t>
      </w:r>
      <w:r>
        <w:rPr>
          <w:rFonts w:hint="eastAsia"/>
        </w:rPr>
        <w:br/>
      </w:r>
      <w:r>
        <w:rPr>
          <w:rFonts w:hint="eastAsia"/>
        </w:rPr>
        <w:t>　　第一节 当前树枝粉碎机技术发展现状分析</w:t>
      </w:r>
      <w:r>
        <w:rPr>
          <w:rFonts w:hint="eastAsia"/>
        </w:rPr>
        <w:br/>
      </w:r>
      <w:r>
        <w:rPr>
          <w:rFonts w:hint="eastAsia"/>
        </w:rPr>
        <w:t>　　第二节 树枝粉碎机生产中需注意的问题</w:t>
      </w:r>
      <w:r>
        <w:rPr>
          <w:rFonts w:hint="eastAsia"/>
        </w:rPr>
        <w:br/>
      </w:r>
      <w:r>
        <w:rPr>
          <w:rFonts w:hint="eastAsia"/>
        </w:rPr>
        <w:t>　　第三节 树枝粉碎机行业主要技术发展趋势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树枝粉碎机市场特性分析</w:t>
      </w:r>
      <w:r>
        <w:rPr>
          <w:rFonts w:hint="eastAsia"/>
        </w:rPr>
        <w:br/>
      </w:r>
      <w:r>
        <w:rPr>
          <w:rFonts w:hint="eastAsia"/>
        </w:rPr>
        <w:t>　　第一节 树枝粉碎机行业集中度分析</w:t>
      </w:r>
      <w:r>
        <w:rPr>
          <w:rFonts w:hint="eastAsia"/>
        </w:rPr>
        <w:br/>
      </w:r>
      <w:r>
        <w:rPr>
          <w:rFonts w:hint="eastAsia"/>
        </w:rPr>
        <w:t>　　第二节 树枝粉碎机行业SWOT分析</w:t>
      </w:r>
      <w:r>
        <w:rPr>
          <w:rFonts w:hint="eastAsia"/>
        </w:rPr>
        <w:br/>
      </w:r>
      <w:r>
        <w:rPr>
          <w:rFonts w:hint="eastAsia"/>
        </w:rPr>
        <w:t>　　　　一、树枝粉碎机行业优势</w:t>
      </w:r>
      <w:r>
        <w:rPr>
          <w:rFonts w:hint="eastAsia"/>
        </w:rPr>
        <w:br/>
      </w:r>
      <w:r>
        <w:rPr>
          <w:rFonts w:hint="eastAsia"/>
        </w:rPr>
        <w:t>　　　　二、树枝粉碎机行业劣势</w:t>
      </w:r>
      <w:r>
        <w:rPr>
          <w:rFonts w:hint="eastAsia"/>
        </w:rPr>
        <w:br/>
      </w:r>
      <w:r>
        <w:rPr>
          <w:rFonts w:hint="eastAsia"/>
        </w:rPr>
        <w:t>　　　　三、树枝粉碎机行业机会</w:t>
      </w:r>
      <w:r>
        <w:rPr>
          <w:rFonts w:hint="eastAsia"/>
        </w:rPr>
        <w:br/>
      </w:r>
      <w:r>
        <w:rPr>
          <w:rFonts w:hint="eastAsia"/>
        </w:rPr>
        <w:t>　　　　四、树枝粉碎机行业风险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中国树枝粉碎机发展现状</w:t>
      </w:r>
      <w:r>
        <w:rPr>
          <w:rFonts w:hint="eastAsia"/>
        </w:rPr>
        <w:br/>
      </w:r>
      <w:r>
        <w:rPr>
          <w:rFonts w:hint="eastAsia"/>
        </w:rPr>
        <w:t>　　第一节 中国树枝粉碎机市场现状分析</w:t>
      </w:r>
      <w:r>
        <w:rPr>
          <w:rFonts w:hint="eastAsia"/>
        </w:rPr>
        <w:br/>
      </w:r>
      <w:r>
        <w:rPr>
          <w:rFonts w:hint="eastAsia"/>
        </w:rPr>
        <w:t>　　第二节 中国树枝粉碎机行业产量情况分析及预测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一、树枝粉碎机总体产能规模</w:t>
      </w:r>
      <w:r>
        <w:rPr>
          <w:rFonts w:hint="eastAsia"/>
        </w:rPr>
        <w:br/>
      </w:r>
      <w:r>
        <w:rPr>
          <w:rFonts w:hint="eastAsia"/>
        </w:rPr>
        <w:t>　　　　二、树枝粉碎机生产区域分布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三、2019-2024年中国树枝粉碎机产量统计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四、2025-2031年中国树枝粉碎机产量预测</w:t>
      </w:r>
      <w:r>
        <w:rPr>
          <w:rFonts w:hint="eastAsia"/>
        </w:rPr>
        <w:br/>
      </w:r>
      <w:r>
        <w:rPr>
          <w:rFonts w:hint="eastAsia"/>
        </w:rPr>
        <w:t>　　第三节 中国树枝粉碎机市场需求分析及预测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一、中国树枝粉碎机市场需求特点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二、2019-2024年中国树枝粉碎机市场需求量统计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三、2025-2031年中国树枝粉碎机市场需求量预测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中国树枝粉碎机价格趋势分析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一、2019-2024年中国树枝粉碎机市场价格趋势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二、2025-2031年中国树枝粉碎机市场价格走势预测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2019-2024年树枝粉碎机行业经济运行状况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2019-2024年中国树枝粉碎机行业盈利能力分析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2019-2024年中国树枝粉碎机行业发展能力分析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2019-2024年树枝粉碎机行业偿债能力分析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2019-2024年树枝粉碎机制造企业数量分析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树枝粉碎机行业上、下游市场分析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树枝粉碎机行业上游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树枝粉碎机行业下游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中国树枝粉碎机行业重点地区发展分析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树枝粉碎机行业重点区域市场结构调研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**地区树枝粉碎机市场发展分析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**地区树枝粉碎机市场发展分析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**地区树枝粉碎机市场发展分析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**地区树枝粉碎机市场发展分析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**地区树枝粉碎机市场发展分析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2019-2024年中国树枝粉碎机进出口分析</w:t>
      </w:r>
      <w:r>
        <w:rPr>
          <w:rFonts w:hint="eastAsia"/>
        </w:rPr>
        <w:br/>
      </w:r>
      <w:r>
        <w:rPr>
          <w:rFonts w:hint="eastAsia"/>
        </w:rPr>
        <w:t>　　第一节 树枝粉碎机进口情况分析</w:t>
      </w:r>
      <w:r>
        <w:rPr>
          <w:rFonts w:hint="eastAsia"/>
        </w:rPr>
        <w:br/>
      </w:r>
      <w:r>
        <w:rPr>
          <w:rFonts w:hint="eastAsia"/>
        </w:rPr>
        <w:t>　　第二节 树枝粉碎机出口情况分析</w:t>
      </w:r>
      <w:r>
        <w:rPr>
          <w:rFonts w:hint="eastAsia"/>
        </w:rPr>
        <w:br/>
      </w:r>
      <w:r>
        <w:rPr>
          <w:rFonts w:hint="eastAsia"/>
        </w:rPr>
        <w:t>　　第三节 影响树枝粉碎机进出口因素分析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树枝粉碎机行业重点企业竞争力分析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三、企业树枝粉碎机经营状况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三、企业树枝粉碎机经营状况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三、企业树枝粉碎机经营状况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三、企业树枝粉碎机经营状况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三、企业树枝粉碎机经营状况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三、企业树枝粉碎机经营状况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树枝粉碎机行业企业经营策略研究分析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树枝粉碎机企业多样化经营策略分析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一、树枝粉碎机企业多样化经营情况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二、现行树枝粉碎机行业多样化经营的方向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大型树枝粉碎机企业集团未来发展策略分析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对中小树枝粉碎机企业生产经营的建议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树枝粉碎机行业投资风险预警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影响树枝粉碎机行业发展的主要因素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一、2025年影响树枝粉碎机行业运行的有利因素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二、2025年影响树枝粉碎机行业运行的稳定因素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三、2025年影响树枝粉碎机行业运行的不利因素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四、2025年我国树枝粉碎机行业发展面临的挑战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五、2025年我国树枝粉碎机行业发展面临的机遇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树枝粉碎机行业投资风险预警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一、树枝粉碎机行业市场风险预测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二、树枝粉碎机行业政策风险预测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三、树枝粉碎机行业经营风险预测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四、树枝粉碎机行业技术风险预测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五、树枝粉碎机行业竞争风险预测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六、树枝粉碎机行业其他风险预测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树枝粉碎机投资建议</w:t>
      </w:r>
      <w:r>
        <w:rPr>
          <w:rFonts w:hint="eastAsia"/>
        </w:rPr>
        <w:br/>
      </w:r>
      <w:r>
        <w:rPr>
          <w:rFonts w:hint="eastAsia"/>
        </w:rPr>
        <w:t>　　第一节 2025年树枝粉碎机市场前景分析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2025年树枝粉碎机发展趋势预测</w:t>
      </w:r>
      <w:r>
        <w:rPr>
          <w:rFonts w:hint="eastAsia"/>
        </w:rPr>
        <w:br/>
      </w:r>
      <w:r>
        <w:rPr>
          <w:rFonts w:hint="eastAsia"/>
        </w:rPr>
        <w:t>　　第三节 树枝粉碎机行业投资进入壁垒分析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树枝粉碎机行业类别</w:t>
      </w:r>
      <w:r>
        <w:rPr>
          <w:rFonts w:hint="eastAsia"/>
        </w:rPr>
        <w:br/>
      </w:r>
      <w:r>
        <w:rPr>
          <w:rFonts w:hint="eastAsia"/>
        </w:rPr>
        <w:t>　　图表 树枝粉碎机行业产业链调研</w:t>
      </w:r>
      <w:r>
        <w:rPr>
          <w:rFonts w:hint="eastAsia"/>
        </w:rPr>
        <w:br/>
      </w:r>
      <w:r>
        <w:rPr>
          <w:rFonts w:hint="eastAsia"/>
        </w:rPr>
        <w:t>　　图表 树枝粉碎机行业现状</w:t>
      </w:r>
      <w:r>
        <w:rPr>
          <w:rFonts w:hint="eastAsia"/>
        </w:rPr>
        <w:br/>
      </w:r>
      <w:r>
        <w:rPr>
          <w:rFonts w:hint="eastAsia"/>
        </w:rPr>
        <w:t>　　图表 树枝粉碎机行业标准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2019-2024年中国树枝粉碎机行业市场规模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2024年中国树枝粉碎机行业产能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2019-2024年中国树枝粉碎机行业产量统计</w:t>
      </w:r>
      <w:r>
        <w:rPr>
          <w:rFonts w:hint="eastAsia"/>
        </w:rPr>
        <w:br/>
      </w:r>
      <w:r>
        <w:rPr>
          <w:rFonts w:hint="eastAsia"/>
        </w:rPr>
        <w:t>　　图表 树枝粉碎机行业动态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2019-2024年中国树枝粉碎机市场需求量</w:t>
      </w:r>
      <w:r>
        <w:rPr>
          <w:rFonts w:hint="eastAsia"/>
        </w:rPr>
        <w:br/>
      </w:r>
      <w:r>
        <w:rPr>
          <w:rFonts w:hint="eastAsia"/>
        </w:rPr>
        <w:t>　　图表 2024年中国树枝粉碎机行业需求区域调研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2019-2024年中国树枝粉碎机行情</w:t>
      </w:r>
      <w:r>
        <w:rPr>
          <w:rFonts w:hint="eastAsia"/>
        </w:rPr>
        <w:br/>
      </w:r>
      <w:r>
        <w:rPr>
          <w:rFonts w:hint="eastAsia"/>
        </w:rPr>
        <w:t>　　图表 2019-2024年中国树枝粉碎机价格走势图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2019-2024年中国树枝粉碎机行业销售收入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2019-2024年中国树枝粉碎机行业盈利情况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2019-2024年中国树枝粉碎机行业利润总额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2019-2024年中国树枝粉碎机进口统计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2019-2024年中国树枝粉碎机出口统计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2019-2024年中国树枝粉碎机行业企业数量统计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**地区树枝粉碎机市场规模</w:t>
      </w:r>
      <w:r>
        <w:rPr>
          <w:rFonts w:hint="eastAsia"/>
        </w:rPr>
        <w:br/>
      </w:r>
      <w:r>
        <w:rPr>
          <w:rFonts w:hint="eastAsia"/>
        </w:rPr>
        <w:t>　　图表 **地区树枝粉碎机行业市场需求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**地区树枝粉碎机市场调研</w:t>
      </w:r>
      <w:r>
        <w:rPr>
          <w:rFonts w:hint="eastAsia"/>
        </w:rPr>
        <w:br/>
      </w:r>
      <w:r>
        <w:rPr>
          <w:rFonts w:hint="eastAsia"/>
        </w:rPr>
        <w:t>　　图表 **地区树枝粉碎机行业市场需求分析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**地区树枝粉碎机市场规模</w:t>
      </w:r>
      <w:r>
        <w:rPr>
          <w:rFonts w:hint="eastAsia"/>
        </w:rPr>
        <w:br/>
      </w:r>
      <w:r>
        <w:rPr>
          <w:rFonts w:hint="eastAsia"/>
        </w:rPr>
        <w:t>　　图表 **地区树枝粉碎机行业市场需求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**地区树枝粉碎机市场调研</w:t>
      </w:r>
      <w:r>
        <w:rPr>
          <w:rFonts w:hint="eastAsia"/>
        </w:rPr>
        <w:br/>
      </w:r>
      <w:r>
        <w:rPr>
          <w:rFonts w:hint="eastAsia"/>
        </w:rPr>
        <w:t>　　图表 **地区树枝粉碎机行业市场需求分析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树枝粉碎机行业竞争对手分析</w:t>
      </w:r>
      <w:r>
        <w:rPr>
          <w:rFonts w:hint="eastAsia"/>
        </w:rPr>
        <w:br/>
      </w:r>
      <w:r>
        <w:rPr>
          <w:rFonts w:hint="eastAsia"/>
        </w:rPr>
        <w:t>　　图表 树枝粉碎机重点企业（一）基本信息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树枝粉碎机重点企业（一）经营情况分析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树枝粉碎机重点企业（一）主要经济指标情况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树枝粉碎机重点企业（一）盈利能力情况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树枝粉碎机重点企业（一）偿债能力情况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树枝粉碎机重点企业（一）运营能力情况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树枝粉碎机重点企业（一）成长能力情况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树枝粉碎机重点企业（二）基本信息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树枝粉碎机重点企业（二）经营情况分析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树枝粉碎机重点企业（二）主要经济指标情况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树枝粉碎机重点企业（二）盈利能力情况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树枝粉碎机重点企业（二）偿债能力情况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树枝粉碎机重点企业（二）运营能力情况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树枝粉碎机重点企业（二）成长能力情况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树枝粉碎机重点企业（三）基本信息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树枝粉碎机重点企业（三）经营情况分析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树枝粉碎机重点企业（三）主要经济指标情况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树枝粉碎机重点企业（三）盈利能力情况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树枝粉碎机重点企业（三）偿债能力情况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树枝粉碎机重点企业（三）运营能力情况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树枝粉碎机重点企业（三）成长能力情况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2025-2031年中国树枝粉碎机行业产能预测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2025-2031年中国树枝粉碎机行业产量预测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2025-2031年中国树枝粉碎机市场需求预测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2025-2031年中国树枝粉碎机行业市场规模预测</w:t>
      </w:r>
      <w:r>
        <w:rPr>
          <w:rFonts w:hint="eastAsia"/>
        </w:rPr>
        <w:br/>
      </w:r>
      <w:r>
        <w:rPr>
          <w:rFonts w:hint="eastAsia"/>
        </w:rPr>
        <w:t>　　图表 树枝粉碎机行业准入条件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2025-2031年中国树枝粉碎机市场前景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2025-2031年中国树枝粉碎机行业信息化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2025-2031年中国树枝粉碎机行业风险分析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2025-2031年中国树枝粉碎机行业发展趋势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a8c73b4cd4e53" w:history="1">
        <w:r>
          <w:rPr>
            <w:rStyle w:val="Hyperlink"/>
          </w:rPr>
          <w:t>2025-2031年全球与中国树枝粉碎机行业现状分析及前景趋势预测报告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a8c73b4cd4e53" w:history="1">
        <w:r>
          <w:rPr>
            <w:rStyle w:val="Hyperlink"/>
          </w:rPr>
          <w:t>https://www.20087.com/1/90/ShuZhiFenSuiJiHangYeQuShi.html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热点：绿化树木粉碎机、树枝破碎机多少钱一台、树木粉碎车价格、树枝破碎机生产厂家、牛羊秸秆饲料粉碎机、树枝破碎机、树木破碎机多少钱一台、煤泥粉碎机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38cee9cbd4609" w:history="1">
      <w:r>
        <w:rPr>
          <w:rStyle w:val="Hyperlink"/>
        </w:rPr>
        <w:t>2025-2031年全球与中国树枝粉碎机行业现状分析及前景趋势预测报告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uZhiFenSuiJiHangYeQuShi.html" TargetMode="External" Id="Rc79a8c73b4cd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uZhiFenSuiJiHangYeQuShi.html" TargetMode="External" Id="R1fd38cee9cbd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2024-08-26T04:09:00Z</dcterms:created>
  <dcterms:modified xsi:type="dcterms:W3CDTF">2024-08-26T05:09:00Z</dcterms:modified>
  <dc:subject>2025-2031年全球与中国树枝粉碎机行业现状分析及前景趋势预测报告</dc:subject>
  <dc:title>2025-2031年全球与中国树枝粉碎机行业现状分析及前景趋势预测报告</dc:title>
  <cp:keywords>2025-2031年全球与中国树枝粉碎机行业现状分析及前景趋势预测报告</cp:keywords>
  <dc:description>2025-2031年全球与中国树枝粉碎机行业现状分析及前景趋势预测报告</dc:description>
</cp:coreProperties>
</file>