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dc87565d6499e" w:history="1">
              <w:r>
                <w:rPr>
                  <w:rStyle w:val="Hyperlink"/>
                </w:rPr>
                <w:t>2025-2031年全球与中国正排量螺杆泵行业调研及市场前景报告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dc87565d6499e" w:history="1">
              <w:r>
                <w:rPr>
                  <w:rStyle w:val="Hyperlink"/>
                </w:rPr>
                <w:t>2025-2031年全球与中国正排量螺杆泵行业调研及市场前景报告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8dc87565d6499e" w:history="1">
                <w:r>
                  <w:rPr>
                    <w:rStyle w:val="Hyperlink"/>
                  </w:rPr>
                  <w:t>https://www.20087.com/1/00/ZhengPaiLiangLuoGanBengHangYeXianZhuangJiQianJing.html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排量螺杆泵是一种用于输送流体的机械装置，广泛应用于化工、石油、食品加工等行业。近年来，随着工业自动化水平的提高，正排量螺杆泵的设计和制造技术也得到了显著改进，如采用更耐用的材料和更精密的制造工艺，以提高泵的效率和可靠性。此外，随着对能效和环保要求的提高，正排量螺杆泵的设计也在向低能耗和低排放方向发展。</w:t>
      </w:r>
      <w:r>
        <w:rPr>
          <w:rFonts w:hint="eastAsia"/>
        </w:rPr>
        <w:br/>
      </w:r>
      <w:r>
        <w:rPr>
          <w:rFonts w:hint="eastAsia"/>
        </w:rPr>
        <w:t>　　未来，正排量螺杆泵的发展将主要集中在几个方面：一是提高效率和可靠性，通过优化设计和使用更先进的材料；二是增加智能控制功能，如集成传感器和远程监控系统；三是提高环保性能，如降低能耗和减少泄漏；四是提供定制化解决方案，以满足不同行业的特定需求。随着工业4.0和智能制造的发展，正排量螺杆泵将在流体输送领域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dc87565d6499e" w:history="1">
        <w:r>
          <w:rPr>
            <w:rStyle w:val="Hyperlink"/>
          </w:rPr>
          <w:t>2025-2031年全球与中国正排量螺杆泵行业调研及市场前景报告</w:t>
        </w:r>
      </w:hyperlink>
      <w:r>
        <w:rPr>
          <w:rFonts w:hint="eastAsia"/>
        </w:rPr>
        <w:t>》基于详实数据资料，系统分析正排量螺杆泵产业链结构、市场规模及需求现状，梳理正排量螺杆泵市场价格走势与行业发展特点。报告重点研究行业竞争格局，包括重点正排量螺杆泵企业的市场表现，并对正排量螺杆泵细分领域的发展潜力进行评估。结合政策环境和正排量螺杆泵技术演进方向，对正排量螺杆泵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正排量螺杆泵市场概述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按照不同产品类型，正排量螺杆泵主要可以分为如下几个类别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全球不同产品类型正排量螺杆泵销售额增长趋势2020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单螺杆泵</w:t>
      </w:r>
      <w:r>
        <w:rPr>
          <w:rFonts w:hint="eastAsia"/>
        </w:rPr>
        <w:br/>
      </w:r>
      <w:r>
        <w:rPr>
          <w:rFonts w:hint="eastAsia"/>
        </w:rPr>
        <w:t>　　　　1.2.3 双螺杆泵</w:t>
      </w:r>
      <w:r>
        <w:rPr>
          <w:rFonts w:hint="eastAsia"/>
        </w:rPr>
        <w:br/>
      </w:r>
      <w:r>
        <w:rPr>
          <w:rFonts w:hint="eastAsia"/>
        </w:rPr>
        <w:t>　　　　1.2.4 三螺杆泵</w:t>
      </w:r>
      <w:r>
        <w:rPr>
          <w:rFonts w:hint="eastAsia"/>
        </w:rPr>
        <w:br/>
      </w:r>
      <w:r>
        <w:rPr>
          <w:rFonts w:hint="eastAsia"/>
        </w:rPr>
        <w:t>　　1.3 从不同应用，正排量螺杆泵主要包括如下几个方面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全球不同应用正排量螺杆泵销售额增长趋势2020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制药和化妆品</w:t>
      </w:r>
      <w:r>
        <w:rPr>
          <w:rFonts w:hint="eastAsia"/>
        </w:rPr>
        <w:br/>
      </w:r>
      <w:r>
        <w:rPr>
          <w:rFonts w:hint="eastAsia"/>
        </w:rPr>
        <w:t>　　　　1.3.3 食品与饮料</w:t>
      </w:r>
      <w:r>
        <w:rPr>
          <w:rFonts w:hint="eastAsia"/>
        </w:rPr>
        <w:br/>
      </w:r>
      <w:r>
        <w:rPr>
          <w:rFonts w:hint="eastAsia"/>
        </w:rPr>
        <w:t>　　　　1.3.4 环境和废水</w:t>
      </w:r>
      <w:r>
        <w:rPr>
          <w:rFonts w:hint="eastAsia"/>
        </w:rPr>
        <w:br/>
      </w:r>
      <w:r>
        <w:rPr>
          <w:rFonts w:hint="eastAsia"/>
        </w:rPr>
        <w:t>　　　　1.3.5 农业</w:t>
      </w:r>
      <w:r>
        <w:rPr>
          <w:rFonts w:hint="eastAsia"/>
        </w:rPr>
        <w:br/>
      </w:r>
      <w:r>
        <w:rPr>
          <w:rFonts w:hint="eastAsia"/>
        </w:rPr>
        <w:t>　　　　1.3.6 造纸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正排量螺杆泵行业背景、发展历史、现状及趋势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正排量螺杆泵行业目前现状分析</w:t>
      </w:r>
      <w:r>
        <w:rPr>
          <w:rFonts w:hint="eastAsia"/>
        </w:rPr>
        <w:br/>
      </w:r>
      <w:r>
        <w:rPr>
          <w:rFonts w:hint="eastAsia"/>
        </w:rPr>
        <w:t>　　　　1.4.2 正排量螺杆泵发展趋势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全球正排量螺杆泵总体规模分析</w:t>
      </w:r>
      <w:r>
        <w:rPr>
          <w:rFonts w:hint="eastAsia"/>
        </w:rPr>
        <w:br/>
      </w:r>
      <w:r>
        <w:rPr>
          <w:rFonts w:hint="eastAsia"/>
        </w:rPr>
        <w:t>　　2.1 全球正排量螺杆泵供需现状及预测（2020-2031）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全球正排量螺杆泵产能、产量、产能利用率及发展趋势（2020-2031）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全球正排量螺杆泵产量、需求量及发展趋势（2020-2031）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全球主要地区正排量螺杆泵产量及发展趋势（2020-2031）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全球主要地区正排量螺杆泵产量（2020-2025）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全球主要地区正排量螺杆泵产量（2025-2031）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全球主要地区正排量螺杆泵产量市场份额（2020-2031）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中国正排量螺杆泵供需现状及预测（2020-2031）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中国正排量螺杆泵产能、产量、产能利用率及发展趋势（2020-2031）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中国正排量螺杆泵产量、市场需求量及发展趋势（2020-2031）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全球正排量螺杆泵销量及销售额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全球市场正排量螺杆泵销售额（2020-2031）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全球市场正排量螺杆泵销量（2020-2031）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全球市场正排量螺杆泵价格趋势（2020-2031）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全球市场主要厂商正排量螺杆泵产能市场份额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全球市场主要厂商正排量螺杆泵销量（2020-2025）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全球市场主要厂商正排量螺杆泵销量（2020-2025）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全球市场主要厂商正排量螺杆泵销售收入（2020-2025）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全球市场主要厂商正排量螺杆泵销售价格（2020-2025）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2025年全球主要生产商正排量螺杆泵收入排名</w:t>
      </w:r>
      <w:r>
        <w:rPr>
          <w:rFonts w:hint="eastAsia"/>
        </w:rPr>
        <w:br/>
      </w:r>
      <w:r>
        <w:rPr>
          <w:rFonts w:hint="eastAsia"/>
        </w:rPr>
        <w:t>　　3.3 中国市场主要厂商正排量螺杆泵销量（2020-2025）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中国市场主要厂商正排量螺杆泵销量（2020-2025）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中国市场主要厂商正排量螺杆泵销售收入（2020-2025）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2025年中国主要生产商正排量螺杆泵收入排名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中国市场主要厂商正排量螺杆泵销售价格（2020-2025）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全球主要厂商正排量螺杆泵总部及产地分布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全球主要厂商成立时间及正排量螺杆泵商业化日期</w:t>
      </w:r>
      <w:r>
        <w:rPr>
          <w:rFonts w:hint="eastAsia"/>
        </w:rPr>
        <w:br/>
      </w:r>
      <w:r>
        <w:rPr>
          <w:rFonts w:hint="eastAsia"/>
        </w:rPr>
        <w:t>　　3.6 全球主要厂商正排量螺杆泵产品类型及应用</w:t>
      </w:r>
      <w:r>
        <w:rPr>
          <w:rFonts w:hint="eastAsia"/>
        </w:rPr>
        <w:br/>
      </w:r>
      <w:r>
        <w:rPr>
          <w:rFonts w:hint="eastAsia"/>
        </w:rPr>
        <w:t>　　3.7 正排量螺杆泵行业集中度、竞争程度分析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正排量螺杆泵行业集中度分析：2025年全球Top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全球正排量螺杆泵第一梯队、第二梯队和第三梯队生产商（品牌）及市场份额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全球正排量螺杆泵主要地区分析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全球主要地区正排量螺杆泵市场规模分析：2020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全球主要地区正排量螺杆泵销售收入及市场份额（2020-2025年）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全球主要地区正排量螺杆泵销售收入预测（2025-2031年）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全球主要地区正排量螺杆泵销量分析：2020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全球主要地区正排量螺杆泵销量及市场份额（2020-2025年）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全球主要地区正排量螺杆泵销量及市场份额预测（2025-2031）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北美市场正排量螺杆泵销量、收入及增长率（2020-2031）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欧洲市场正排量螺杆泵销量、收入及增长率（2020-2031）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中国市场正排量螺杆泵销量、收入及增长率（2020-2031）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日本市场正排量螺杆泵销量、收入及增长率（2020-2031）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东南亚市场正排量螺杆泵销量、收入及增长率（2020-2031）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印度市场正排量螺杆泵销量、收入及增长率（2020-2031）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重点企业（1）基本信息、正排量螺杆泵生产基地、销售区域、竞争对手及市场地位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正排量螺杆泵产品规格、参数及市场应用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正排量螺杆泵销量、收入、价格及毛利率（2020-2025）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重点企业（2）基本信息、正排量螺杆泵生产基地、销售区域、竞争对手及市场地位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正排量螺杆泵产品规格、参数及市场应用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正排量螺杆泵销量、收入、价格及毛利率（2020-2025）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重点企业（3）基本信息、正排量螺杆泵生产基地、销售区域、竞争对手及市场地位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正排量螺杆泵产品规格、参数及市场应用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正排量螺杆泵销量、收入、价格及毛利率（2020-2025）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重点企业（4）基本信息、正排量螺杆泵生产基地、销售区域、竞争对手及市场地位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正排量螺杆泵产品规格、参数及市场应用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正排量螺杆泵销量、收入、价格及毛利率（2020-2025）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重点企业（5）基本信息、正排量螺杆泵生产基地、销售区域、竞争对手及市场地位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正排量螺杆泵产品规格、参数及市场应用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正排量螺杆泵销量、收入、价格及毛利率（2020-2025）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重点企业（6）基本信息、正排量螺杆泵生产基地、销售区域、竞争对手及市场地位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正排量螺杆泵产品规格、参数及市场应用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正排量螺杆泵销量、收入、价格及毛利率（2020-2025）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重点企业（7）基本信息、正排量螺杆泵生产基地、销售区域、竞争对手及市场地位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正排量螺杆泵产品规格、参数及市场应用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正排量螺杆泵销量、收入、价格及毛利率（2020-2025）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重点企业（8）基本信息、正排量螺杆泵生产基地、销售区域、竞争对手及市场地位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正排量螺杆泵产品规格、参数及市场应用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正排量螺杆泵销量、收入、价格及毛利率（2020-2025）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重点企业（9）基本信息、正排量螺杆泵生产基地、销售区域、竞争对手及市场地位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正排量螺杆泵产品规格、参数及市场应用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正排量螺杆泵销量、收入、价格及毛利率（2020-2025）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重点企业（10）基本信息、正排量螺杆泵生产基地、销售区域、竞争对手及市场地位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正排量螺杆泵产品规格、参数及市场应用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正排量螺杆泵销量、收入、价格及毛利率（2020-2025）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重点企业（11）基本信息、正排量螺杆泵生产基地、销售区域、竞争对手及市场地位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正排量螺杆泵产品规格、参数及市场应用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正排量螺杆泵销量、收入、价格及毛利率（2020-2025）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重点企业（12）基本信息、正排量螺杆泵生产基地、销售区域、竞争对手及市场地位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正排量螺杆泵产品规格、参数及市场应用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正排量螺杆泵销量、收入、价格及毛利率（2020-2025）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重点企业（13）基本信息、正排量螺杆泵生产基地、销售区域、竞争对手及市场地位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正排量螺杆泵产品规格、参数及市场应用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正排量螺杆泵销量、收入、价格及毛利率（2020-2025）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重点企业（14）基本信息、正排量螺杆泵生产基地、销售区域、竞争对手及市场地位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正排量螺杆泵产品规格、参数及市场应用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正排量螺杆泵销量、收入、价格及毛利率（2020-2025）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重点企业（15）基本信息、正排量螺杆泵生产基地、销售区域、竞争对手及市场地位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正排量螺杆泵产品规格、参数及市场应用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正排量螺杆泵销量、收入、价格及毛利率（2020-2025）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重点企业（16）基本信息、正排量螺杆泵生产基地、销售区域、竞争对手及市场地位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正排量螺杆泵产品规格、参数及市场应用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正排量螺杆泵销量、收入、价格及毛利率（2020-2025）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重点企业（17）基本信息、正排量螺杆泵生产基地、销售区域、竞争对手及市场地位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正排量螺杆泵产品规格、参数及市场应用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正排量螺杆泵销量、收入、价格及毛利率（2020-2025）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重点企业（18）基本信息、正排量螺杆泵生产基地、销售区域、竞争对手及市场地位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正排量螺杆泵产品规格、参数及市场应用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正排量螺杆泵销量、收入、价格及毛利率（2020-2025）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重点企业（19）基本信息、正排量螺杆泵生产基地、销售区域、竞争对手及市场地位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正排量螺杆泵产品规格、参数及市场应用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正排量螺杆泵销量、收入、价格及毛利率（2020-2025）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重点企业（20）基本信息、正排量螺杆泵生产基地、销售区域、竞争对手及市场地位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正排量螺杆泵产品规格、参数及市场应用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正排量螺杆泵销量、收入、价格及毛利率（2020-2025）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重点企业（21）基本信息、正排量螺杆泵生产基地、销售区域、竞争对手及市场地位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正排量螺杆泵产品规格、参数及市场应用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正排量螺杆泵销量、收入、价格及毛利率（2020-2025）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重点企业（22）基本信息、正排量螺杆泵生产基地、销售区域、竞争对手及市场地位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正排量螺杆泵产品规格、参数及市场应用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正排量螺杆泵销量、收入、价格及毛利率（2020-2025）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重点企业（23）基本信息、正排量螺杆泵生产基地、销售区域、竞争对手及市场地位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正排量螺杆泵产品规格、参数及市场应用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正排量螺杆泵销量、收入、价格及毛利率（2020-2025）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不同产品类型正排量螺杆泵分析</w:t>
      </w:r>
      <w:r>
        <w:rPr>
          <w:rFonts w:hint="eastAsia"/>
        </w:rPr>
        <w:br/>
      </w:r>
      <w:r>
        <w:rPr>
          <w:rFonts w:hint="eastAsia"/>
        </w:rPr>
        <w:t>　　6.1 全球不同产品类型正排量螺杆泵销量（2020-2031）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全球不同产品类型正排量螺杆泵销量及市场份额（2020-2025）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全球不同产品类型正排量螺杆泵销量预测（2025-2031）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全球不同产品类型正排量螺杆泵收入（2020-2031）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全球不同产品类型正排量螺杆泵收入及市场份额（2020-2025）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全球不同产品类型正排量螺杆泵收入预测（2025-2031）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全球不同产品类型正排量螺杆泵价格走势（2020-2031）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不同应用正排量螺杆泵分析</w:t>
      </w:r>
      <w:r>
        <w:rPr>
          <w:rFonts w:hint="eastAsia"/>
        </w:rPr>
        <w:br/>
      </w:r>
      <w:r>
        <w:rPr>
          <w:rFonts w:hint="eastAsia"/>
        </w:rPr>
        <w:t>　　7.1 全球不同应用正排量螺杆泵销量（2020-2031）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全球不同应用正排量螺杆泵销量及市场份额（2020-2025）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全球不同应用正排量螺杆泵销量预测（2025-2031）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全球不同应用正排量螺杆泵收入（2020-2031）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全球不同应用正排量螺杆泵收入及市场份额（2020-2025）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全球不同应用正排量螺杆泵收入预测（2025-2031）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全球不同应用正排量螺杆泵价格走势（2020-2031）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正排量螺杆泵产业链分析</w:t>
      </w:r>
      <w:r>
        <w:rPr>
          <w:rFonts w:hint="eastAsia"/>
        </w:rPr>
        <w:br/>
      </w:r>
      <w:r>
        <w:rPr>
          <w:rFonts w:hint="eastAsia"/>
        </w:rPr>
        <w:t>　　8.2 正排量螺杆泵产业上游供应分析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正排量螺杆泵下游典型客户</w:t>
      </w:r>
      <w:r>
        <w:rPr>
          <w:rFonts w:hint="eastAsia"/>
        </w:rPr>
        <w:br/>
      </w:r>
      <w:r>
        <w:rPr>
          <w:rFonts w:hint="eastAsia"/>
        </w:rPr>
        <w:t>　　8.4 正排量螺杆泵销售渠道分析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正排量螺杆泵行业发展机遇及主要驱动因素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正排量螺杆泵行业发展面临的风险</w:t>
      </w:r>
      <w:r>
        <w:rPr>
          <w:rFonts w:hint="eastAsia"/>
        </w:rPr>
        <w:br/>
      </w:r>
      <w:r>
        <w:rPr>
          <w:rFonts w:hint="eastAsia"/>
        </w:rPr>
        <w:t>　　9.3 正排量螺杆泵行业政策分析</w:t>
      </w:r>
      <w:r>
        <w:rPr>
          <w:rFonts w:hint="eastAsia"/>
        </w:rPr>
        <w:br/>
      </w:r>
      <w:r>
        <w:rPr>
          <w:rFonts w:hint="eastAsia"/>
        </w:rPr>
        <w:t>　　9.4 正排量螺杆泵中国企业SWOT分析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全球不同产品类型正排量螺杆泵销售额增长（CAGR）趋势2020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正排量螺杆泵行业目前发展现状</w:t>
      </w:r>
      <w:r>
        <w:rPr>
          <w:rFonts w:hint="eastAsia"/>
        </w:rPr>
        <w:br/>
      </w:r>
      <w:r>
        <w:rPr>
          <w:rFonts w:hint="eastAsia"/>
        </w:rPr>
        <w:t>　　表 4： 正排量螺杆泵发展趋势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全球主要地区正排量螺杆泵产量增速（CAGR）：（2020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全球主要地区正排量螺杆泵产量（2020-2025）&amp;（千台）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全球主要地区正排量螺杆泵产量（2025-2031）&amp;（千台）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全球主要地区正排量螺杆泵产量市场份额（2020-2025）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全球主要地区正排量螺杆泵产量（2025-2031）&amp;（千台）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全球市场主要厂商正排量螺杆泵产能（2024-2025）&amp;（千台）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全球市场主要厂商正排量螺杆泵销量（2020-2025）&amp;（千台）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全球市场主要厂商正排量螺杆泵销量市场份额（2020-2025）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全球市场主要厂商正排量螺杆泵销售收入（2020-2025）&amp;（百万美元）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全球市场主要厂商正排量螺杆泵销售收入市场份额（2020-2025）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全球市场主要厂商正排量螺杆泵销售价格（2020-2025）&amp;（美元/台）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2025年全球主要生产商正排量螺杆泵收入排名（百万美元）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中国市场主要厂商正排量螺杆泵销量（2020-2025）&amp;（千台）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中国市场主要厂商正排量螺杆泵销量市场份额（2020-2025）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中国市场主要厂商正排量螺杆泵销售收入（2020-2025）&amp;（百万美元）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中国市场主要厂商正排量螺杆泵销售收入市场份额（2020-2025）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2025年中国主要生产商正排量螺杆泵收入排名（百万美元）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中国市场主要厂商正排量螺杆泵销售价格（2020-2025）&amp;（美元/台）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全球主要厂商正排量螺杆泵总部及产地分布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全球主要厂商成立时间及正排量螺杆泵商业化日期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全球主要厂商正排量螺杆泵产品类型及应用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2025年全球正排量螺杆泵主要厂商市场地位（第一梯队、第二梯队和第三梯队）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全球正排量螺杆泵市场投资、并购等现状分析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全球主要地区正排量螺杆泵销售收入增速：（2020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全球主要地区正排量螺杆泵销售收入（2020-2025）&amp;（百万美元）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全球主要地区正排量螺杆泵销售收入市场份额（2020-2025）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全球主要地区正排量螺杆泵收入（2025-2031）&amp;（百万美元）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全球主要地区正排量螺杆泵收入市场份额（2025-2031）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全球主要地区正排量螺杆泵销量（千台）：2020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全球主要地区正排量螺杆泵销量（2020-2025）&amp;（千台）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全球主要地区正排量螺杆泵销量市场份额（2020-2025）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全球主要地区正排量螺杆泵销量（2025-2031）&amp;（千台）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全球主要地区正排量螺杆泵销量份额（2025-2031）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正排量螺杆泵生产基地、销售区域、竞争对手及市场地位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正排量螺杆泵产品规格、参数及市场应用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正排量螺杆泵销量（千台）、收入（百万美元）、价格（美元/台）及毛利率（2020-2025）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正排量螺杆泵生产基地、销售区域、竞争对手及市场地位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正排量螺杆泵产品规格、参数及市场应用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正排量螺杆泵销量（千台）、收入（百万美元）、价格（美元/台）及毛利率（2020-2025）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正排量螺杆泵生产基地、销售区域、竞争对手及市场地位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正排量螺杆泵产品规格、参数及市场应用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正排量螺杆泵销量（千台）、收入（百万美元）、价格（美元/台）及毛利率（2020-2025）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正排量螺杆泵生产基地、销售区域、竞争对手及市场地位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正排量螺杆泵产品规格、参数及市场应用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正排量螺杆泵销量（千台）、收入（百万美元）、价格（美元/台）及毛利率（2020-2025）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正排量螺杆泵生产基地、销售区域、竞争对手及市场地位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正排量螺杆泵产品规格、参数及市场应用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正排量螺杆泵销量（千台）、收入（百万美元）、价格（美元/台）及毛利率（2020-2025）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正排量螺杆泵生产基地、销售区域、竞争对手及市场地位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正排量螺杆泵产品规格、参数及市场应用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正排量螺杆泵销量（千台）、收入（百万美元）、价格（美元/台）及毛利率（2020-2025）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正排量螺杆泵生产基地、销售区域、竞争对手及市场地位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正排量螺杆泵产品规格、参数及市场应用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正排量螺杆泵销量（千台）、收入（百万美元）、价格（美元/台）及毛利率（2020-2025）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正排量螺杆泵生产基地、销售区域、竞争对手及市场地位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正排量螺杆泵产品规格、参数及市场应用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正排量螺杆泵销量（千台）、收入（百万美元）、价格（美元/台）及毛利率（2020-2025）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正排量螺杆泵生产基地、销售区域、竞争对手及市场地位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正排量螺杆泵产品规格、参数及市场应用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正排量螺杆泵销量（千台）、收入（百万美元）、价格（美元/台）及毛利率（2020-2025）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正排量螺杆泵生产基地、销售区域、竞争对手及市场地位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正排量螺杆泵产品规格、参数及市场应用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正排量螺杆泵销量（千台）、收入（百万美元）、价格（美元/台）及毛利率（2020-2025）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正排量螺杆泵生产基地、销售区域、竞争对手及市场地位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正排量螺杆泵产品规格、参数及市场应用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正排量螺杆泵销量（千台）、收入（百万美元）、价格（美元/台）及毛利率（2020-2025）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正排量螺杆泵生产基地、销售区域、竞争对手及市场地位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正排量螺杆泵产品规格、参数及市场应用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正排量螺杆泵销量（千台）、收入（百万美元）、价格（美元/台）及毛利率（2020-2025）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正排量螺杆泵生产基地、销售区域、竞争对手及市场地位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正排量螺杆泵产品规格、参数及市场应用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正排量螺杆泵销量（千台）、收入（百万美元）、价格（美元/台）及毛利率（2020-2025）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正排量螺杆泵生产基地、销售区域、竞争对手及市场地位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正排量螺杆泵产品规格、参数及市场应用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正排量螺杆泵销量（千台）、收入（百万美元）、价格（美元/台）及毛利率（2020-2025）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正排量螺杆泵生产基地、销售区域、竞争对手及市场地位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正排量螺杆泵产品规格、参数及市场应用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正排量螺杆泵销量（千台）、收入（百万美元）、价格（美元/台）及毛利率（2020-2025）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正排量螺杆泵生产基地、销售区域、竞争对手及市场地位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正排量螺杆泵产品规格、参数及市场应用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正排量螺杆泵销量（千台）、收入（百万美元）、价格（美元/台）及毛利率（2020-2025）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正排量螺杆泵生产基地、销售区域、竞争对手及市场地位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正排量螺杆泵产品规格、参数及市场应用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正排量螺杆泵销量（千台）、收入（百万美元）、价格（美元/台）及毛利率（2020-2025）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正排量螺杆泵生产基地、销售区域、竞争对手及市场地位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正排量螺杆泵产品规格、参数及市场应用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正排量螺杆泵销量（千台）、收入（百万美元）、价格（美元/台）及毛利率（2020-2025）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正排量螺杆泵生产基地、销售区域、竞争对手及市场地位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正排量螺杆泵产品规格、参数及市场应用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正排量螺杆泵销量（千台）、收入（百万美元）、价格（美元/台）及毛利率（2020-2025）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正排量螺杆泵生产基地、销售区域、竞争对手及市场地位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正排量螺杆泵产品规格、参数及市场应用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正排量螺杆泵销量（千台）、收入（百万美元）、价格（美元/台）及毛利率（2020-2025）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正排量螺杆泵生产基地、销售区域、竞争对手及市场地位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正排量螺杆泵产品规格、参数及市场应用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正排量螺杆泵销量（千台）、收入（百万美元）、价格（美元/台）及毛利率（2020-2025）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正排量螺杆泵生产基地、销售区域、竞争对手及市场地位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正排量螺杆泵产品规格、参数及市场应用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正排量螺杆泵销量（千台）、收入（百万美元）、价格（美元/台）及毛利率（2020-2025）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正排量螺杆泵生产基地、销售区域、竞争对手及市场地位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正排量螺杆泵产品规格、参数及市场应用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正排量螺杆泵销量（千台）、收入（百万美元）、价格（美元/台）及毛利率（2020-2025）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全球不同产品类型正排量螺杆泵销量（2020-2025年）&amp;（千台）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154： 全球不同产品类型正排量螺杆泵销量市场份额（2020-2025）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全球不同产品类型正排量螺杆泵销量预测（2025-2031）&amp;（千台）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全球市场不同产品类型正排量螺杆泵销量市场份额预测（2025-2031）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全球不同产品类型正排量螺杆泵收入（2020-2025年）&amp;（百万美元）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全球不同产品类型正排量螺杆泵收入市场份额（2020-2025）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全球不同产品类型正排量螺杆泵收入预测（2025-2031）&amp;（百万美元）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全球不同产品类型正排量螺杆泵收入市场份额预测（2025-2031）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161： 全球不同应用正排量螺杆泵销量（2020-2025年）&amp;（千台）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162： 全球不同应用正排量螺杆泵销量市场份额（2020-2025）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全球不同应用正排量螺杆泵销量预测（2025-2031）&amp;（千台）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164： 全球市场不同应用正排量螺杆泵销量市场份额预测（2025-2031）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165： 全球不同应用正排量螺杆泵收入（2020-2025年）&amp;（百万美元）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全球不同应用正排量螺杆泵收入市场份额（2020-2025）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全球不同应用正排量螺杆泵收入预测（2025-2031）&amp;（百万美元）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全球不同应用正排量螺杆泵收入市场份额预测（2025-2031）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169： 正排量螺杆泵上游原料供应商及联系方式列表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正排量螺杆泵典型客户列表</w:t>
      </w:r>
      <w:r>
        <w:rPr>
          <w:rFonts w:hint="eastAsia"/>
        </w:rPr>
        <w:br/>
      </w:r>
      <w:r>
        <w:rPr>
          <w:rFonts w:hint="eastAsia"/>
        </w:rPr>
        <w:t>　　表 171： 正排量螺杆泵主要销售模式及销售渠道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正排量螺杆泵行业发展机遇及主要驱动因素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正排量螺杆泵行业发展面临的风险</w:t>
      </w:r>
      <w:r>
        <w:rPr>
          <w:rFonts w:hint="eastAsia"/>
        </w:rPr>
        <w:br/>
      </w:r>
      <w:r>
        <w:rPr>
          <w:rFonts w:hint="eastAsia"/>
        </w:rPr>
        <w:t>　　表 174： 正排量螺杆泵行业政策分析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正排量螺杆泵产品图片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全球不同产品类型正排量螺杆泵销售额2020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全球不同产品类型正排量螺杆泵市场份额2024 VS 2025</w:t>
      </w:r>
      <w:r>
        <w:rPr>
          <w:rFonts w:hint="eastAsia"/>
        </w:rPr>
        <w:br/>
      </w:r>
      <w:r>
        <w:rPr>
          <w:rFonts w:hint="eastAsia"/>
        </w:rPr>
        <w:t>　　图 4： 单螺杆泵产品图片</w:t>
      </w:r>
      <w:r>
        <w:rPr>
          <w:rFonts w:hint="eastAsia"/>
        </w:rPr>
        <w:br/>
      </w:r>
      <w:r>
        <w:rPr>
          <w:rFonts w:hint="eastAsia"/>
        </w:rPr>
        <w:t>　　图 5： 双螺杆泵产品图片</w:t>
      </w:r>
      <w:r>
        <w:rPr>
          <w:rFonts w:hint="eastAsia"/>
        </w:rPr>
        <w:br/>
      </w:r>
      <w:r>
        <w:rPr>
          <w:rFonts w:hint="eastAsia"/>
        </w:rPr>
        <w:t>　　图 6： 三螺杆泵产品图片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全球不同应用正排量螺杆泵市场份额2024 VS 2025</w:t>
      </w:r>
      <w:r>
        <w:rPr>
          <w:rFonts w:hint="eastAsia"/>
        </w:rPr>
        <w:br/>
      </w:r>
      <w:r>
        <w:rPr>
          <w:rFonts w:hint="eastAsia"/>
        </w:rPr>
        <w:t>　　图 9： 制药和化妆品</w:t>
      </w:r>
      <w:r>
        <w:rPr>
          <w:rFonts w:hint="eastAsia"/>
        </w:rPr>
        <w:br/>
      </w:r>
      <w:r>
        <w:rPr>
          <w:rFonts w:hint="eastAsia"/>
        </w:rPr>
        <w:t>　　图 10： 食品与饮料</w:t>
      </w:r>
      <w:r>
        <w:rPr>
          <w:rFonts w:hint="eastAsia"/>
        </w:rPr>
        <w:br/>
      </w:r>
      <w:r>
        <w:rPr>
          <w:rFonts w:hint="eastAsia"/>
        </w:rPr>
        <w:t>　　图 11： 环境和废水</w:t>
      </w:r>
      <w:r>
        <w:rPr>
          <w:rFonts w:hint="eastAsia"/>
        </w:rPr>
        <w:br/>
      </w:r>
      <w:r>
        <w:rPr>
          <w:rFonts w:hint="eastAsia"/>
        </w:rPr>
        <w:t>　　图 12： 农业</w:t>
      </w:r>
      <w:r>
        <w:rPr>
          <w:rFonts w:hint="eastAsia"/>
        </w:rPr>
        <w:br/>
      </w:r>
      <w:r>
        <w:rPr>
          <w:rFonts w:hint="eastAsia"/>
        </w:rPr>
        <w:t>　　图 13： 造纸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全球正排量螺杆泵产能、产量、产能利用率及发展趋势（2020-2031）&amp;（千台）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全球正排量螺杆泵产量、需求量及发展趋势（2020-2031）&amp;（千台）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全球主要地区正排量螺杆泵产量（2020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全球主要地区正排量螺杆泵产量市场份额（2020-2031）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中国正排量螺杆泵产能、产量、产能利用率及发展趋势（2020-2031）&amp;（千台）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中国正排量螺杆泵产量、市场需求量及发展趋势（2020-2031）&amp;（千台）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全球正排量螺杆泵市场销售额及增长率：（2020-2031）&amp;（百万美元）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全球市场正排量螺杆泵市场规模：2020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全球市场正排量螺杆泵销量及增长率（2020-2031）&amp;（千台）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全球市场正排量螺杆泵价格趋势（2020-2031）&amp;（美元/台）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2025年全球市场主要厂商正排量螺杆泵销量市场份额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2025年全球市场主要厂商正排量螺杆泵收入市场份额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2025年中国市场主要厂商正排量螺杆泵销量市场份额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2025年中国市场主要厂商正排量螺杆泵收入市场份额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2025年全球前五大生产商正排量螺杆泵市场份额</w:t>
      </w:r>
      <w:r>
        <w:rPr>
          <w:rFonts w:hint="eastAsia"/>
        </w:rPr>
        <w:br/>
      </w:r>
      <w:r>
        <w:rPr>
          <w:rFonts w:hint="eastAsia"/>
        </w:rPr>
        <w:t>　　图 30： 2025年全球正排量螺杆泵第一梯队、第二梯队和第三梯队厂商及市场份额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全球主要地区正排量螺杆泵销售收入（2020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全球主要地区正排量螺杆泵销售收入市场份额（2024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北美市场正排量螺杆泵销量及增长率（2020-2031）&amp;（千台）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北美市场正排量螺杆泵收入及增长率（2020-2031）&amp;（百万美元）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欧洲市场正排量螺杆泵销量及增长率（2020-2031）&amp;（千台）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欧洲市场正排量螺杆泵收入及增长率（2020-2031）&amp;（百万美元）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中国市场正排量螺杆泵销量及增长率（2020-2031）&amp;（千台）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中国市场正排量螺杆泵收入及增长率（2020-2031）&amp;（百万美元）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日本市场正排量螺杆泵销量及增长率（2020-2031）&amp;（千台）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日本市场正排量螺杆泵收入及增长率（2020-2031）&amp;（百万美元）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东南亚市场正排量螺杆泵销量及增长率（2020-2031）&amp;（千台）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东南亚市场正排量螺杆泵收入及增长率（2020-2031）&amp;（百万美元）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印度市场正排量螺杆泵销量及增长率（2020-2031）&amp;（千台）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44： 印度市场正排量螺杆泵收入及增长率（2020-2031）&amp;（百万美元）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全球不同产品类型正排量螺杆泵价格走势（2020-2031）&amp;（美元/台）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全球不同应用正排量螺杆泵价格走势（2020-2031）&amp;（美元/台）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正排量螺杆泵产业链</w:t>
      </w:r>
      <w:r>
        <w:rPr>
          <w:rFonts w:hint="eastAsia"/>
        </w:rPr>
        <w:br/>
      </w:r>
      <w:r>
        <w:rPr>
          <w:rFonts w:hint="eastAsia"/>
        </w:rPr>
        <w:t>　　图 48： 正排量螺杆泵中国企业SWOT分析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dc87565d6499e" w:history="1">
        <w:r>
          <w:rPr>
            <w:rStyle w:val="Hyperlink"/>
          </w:rPr>
          <w:t>2025-2031年全球与中国正排量螺杆泵行业调研及市场前景报告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8dc87565d6499e" w:history="1">
        <w:r>
          <w:rPr>
            <w:rStyle w:val="Hyperlink"/>
          </w:rPr>
          <w:t>https://www.20087.com/1/00/ZhengPaiLiangLuoGanBengHangYeXianZhuangJiQianJing.html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热点：单螺杆泵、螺杆泵排量计算公式、正排量泵、螺杆泵正常运行的标准、单螺杆泵和双螺杆泵的区别、螺杆泵排气口在哪里、螺旋泵与螺杆泵区别、螺杆泵的转速与排量成( )、螺杆泵是什么类型的泵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93d42d06024ffb" w:history="1">
      <w:r>
        <w:rPr>
          <w:rStyle w:val="Hyperlink"/>
        </w:rPr>
        <w:t>2025-2031年全球与中国正排量螺杆泵行业调研及市场前景报告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ZhengPaiLiangLuoGanBengHangYeXianZhuangJiQianJing.html" TargetMode="External" Id="R3d8dc87565d649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ZhengPaiLiangLuoGanBengHangYeXianZhuangJiQianJing.html" TargetMode="External" Id="R5f93d42d06024f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2025-01-23T07:18:00Z</dcterms:created>
  <dcterms:modified xsi:type="dcterms:W3CDTF">2025-01-23T08:18:00Z</dcterms:modified>
  <dc:subject>2025-2031年全球与中国正排量螺杆泵行业调研及市场前景报告</dc:subject>
  <dc:title>2025-2031年全球与中国正排量螺杆泵行业调研及市场前景报告</dc:title>
  <cp:keywords>2025-2031年全球与中国正排量螺杆泵行业调研及市场前景报告</cp:keywords>
  <dc:description>2025-2031年全球与中国正排量螺杆泵行业调研及市场前景报告</dc:description>
</cp:coreProperties>
</file>