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6966a01cc4e59" w:history="1">
              <w:r>
                <w:rPr>
                  <w:rStyle w:val="Hyperlink"/>
                </w:rPr>
                <w:t>中国汞蒸汽灯市场现状与发展趋势报告（2024-2030年）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6966a01cc4e59" w:history="1">
              <w:r>
                <w:rPr>
                  <w:rStyle w:val="Hyperlink"/>
                </w:rPr>
                <w:t>中国汞蒸汽灯市场现状与发展趋势报告（2024-2030年）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6966a01cc4e59" w:history="1">
                <w:r>
                  <w:rPr>
                    <w:rStyle w:val="Hyperlink"/>
                  </w:rPr>
                  <w:t>https://www.20087.com/1/80/GongZhengQiDengDeFaZhanQuShi.html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蒸汽灯是一种传统的高强度放电灯，以其高亮度和长寿命在户外照明、体育场馆、工厂车间等领域得到广泛应用。然而，由于汞蒸汽灯含有有毒的汞元素，其生产和废弃处理对环境构成潜在威胁，因此面临日益严格的环保法规限制。欧盟等地区已开始逐步淘汰汞蒸汽灯，转而推广更为环保的LED照明解决方案。</w:t>
      </w:r>
      <w:r>
        <w:rPr>
          <w:rFonts w:hint="eastAsia"/>
        </w:rPr>
        <w:br/>
      </w:r>
      <w:r>
        <w:rPr>
          <w:rFonts w:hint="eastAsia"/>
        </w:rPr>
        <w:t>　　未来，汞蒸汽灯的市场将持续萎缩，被更高效、更环保的照明技术所取代。随着LED灯具的成本下降和性能提升，汞蒸汽灯的市场份额将逐步减少，直至最终退出历史舞台。同时，对于现有汞蒸汽灯的处置，将更加注重环保合规，确保有害物质得到有效管理和回收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6966a01cc4e59" w:history="1">
        <w:r>
          <w:rPr>
            <w:rStyle w:val="Hyperlink"/>
          </w:rPr>
          <w:t>中国汞蒸汽灯市场现状与发展趋势报告（2024-2030年）</w:t>
        </w:r>
      </w:hyperlink>
      <w:r>
        <w:rPr>
          <w:rFonts w:hint="eastAsia"/>
        </w:rPr>
        <w:t>》全面分析了汞蒸汽灯行业的现状，深入探讨了汞蒸汽灯市场需求、市场规模及价格波动。汞蒸汽灯报告探讨了产业链关键环节，并对汞蒸汽灯各细分市场进行了研究。同时，基于权威数据和专业分析，科学预测了汞蒸汽灯市场前景与发展趋势。此外，还评估了汞蒸汽灯重点企业的经营状况，包括品牌影响力、市场集中度以及竞争格局，并审慎剖析了潜在风险与机遇。汞蒸汽灯报告以其专业性、科学性和权威性，成为汞蒸汽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汞蒸汽灯产品概述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2023-2024年汞蒸汽灯市场特点分析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汞蒸汽灯行业发展周期特征分析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2023-2024年中国汞蒸汽灯行业发展环境分析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中国汞蒸汽灯行业发展经济环境分析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中国汞蒸汽灯行业发展政策环境分析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一、汞蒸汽灯行业政策影响分析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二、相关汞蒸汽灯行业标准分析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2023-2024年全球汞蒸汽灯行业市场发展调研分析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全球汞蒸汽灯行业市场运行环境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全球汞蒸汽灯行业市场发展情况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一、全球汞蒸汽灯行业市场供给分析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二、全球汞蒸汽灯行业市场需求分析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三、全球汞蒸汽灯行业主要国家地区发展情况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2024-2030年全球汞蒸汽灯行业市场规模趋势预测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中国汞蒸汽灯行业市场供需现状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2023-2024年中国汞蒸汽灯市场现状</w:t>
      </w:r>
      <w:r>
        <w:rPr>
          <w:rFonts w:hint="eastAsia"/>
        </w:rPr>
        <w:br/>
      </w:r>
      <w:r>
        <w:rPr>
          <w:rFonts w:hint="eastAsia"/>
        </w:rPr>
        <w:t>　　第二节 中国汞蒸汽灯产量分析及预测</w:t>
      </w:r>
      <w:r>
        <w:rPr>
          <w:rFonts w:hint="eastAsia"/>
        </w:rPr>
        <w:br/>
      </w:r>
      <w:r>
        <w:rPr>
          <w:rFonts w:hint="eastAsia"/>
        </w:rPr>
        <w:t>　　　　一、汞蒸汽灯总体产能规模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二、2019-2024年中国汞蒸汽灯产量统计</w:t>
      </w:r>
      <w:r>
        <w:rPr>
          <w:rFonts w:hint="eastAsia"/>
        </w:rPr>
        <w:br/>
      </w:r>
      <w:r>
        <w:rPr>
          <w:rFonts w:hint="eastAsia"/>
        </w:rPr>
        <w:t>　　　　三、汞蒸汽灯行业供给区域分布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四、2024-2030年中国汞蒸汽灯产量预测</w:t>
      </w:r>
      <w:r>
        <w:rPr>
          <w:rFonts w:hint="eastAsia"/>
        </w:rPr>
        <w:br/>
      </w:r>
      <w:r>
        <w:rPr>
          <w:rFonts w:hint="eastAsia"/>
        </w:rPr>
        <w:t>　　第三节 中国汞蒸汽灯市场需求分析及预测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一、2019-2024年中国汞蒸汽灯市场需求统计</w:t>
      </w:r>
      <w:r>
        <w:rPr>
          <w:rFonts w:hint="eastAsia"/>
        </w:rPr>
        <w:br/>
      </w:r>
      <w:r>
        <w:rPr>
          <w:rFonts w:hint="eastAsia"/>
        </w:rPr>
        <w:t>　　　　二、中国汞蒸汽灯市场需求特点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三、2024-2030年中国汞蒸汽灯市场需求量预测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2023-2024年中国汞蒸汽灯行业现状调研分析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中国汞蒸汽灯行业发展现状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一、2023-2024年汞蒸汽灯行业品牌发展现状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二、2023-2024年汞蒸汽灯行业需求市场现状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三、2023-2024年汞蒸汽灯市场需求层次分析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四、2023-2024年中国汞蒸汽灯市场走向分析</w:t>
      </w:r>
      <w:r>
        <w:rPr>
          <w:rFonts w:hint="eastAsia"/>
        </w:rPr>
        <w:br/>
      </w:r>
      <w:r>
        <w:rPr>
          <w:rFonts w:hint="eastAsia"/>
        </w:rPr>
        <w:t>　　第二节 中国汞蒸汽灯产品技术分析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一、2023-2024年汞蒸汽灯产品技术变化特点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二、2023-2024年汞蒸汽灯产品市场的新技术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三、2023-2024年汞蒸汽灯产品市场现状分析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中国汞蒸汽灯行业存在的问题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一、2023-2024年汞蒸汽灯产品市场存在的主要问题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二、2023-2024年国内汞蒸汽灯产品市场的三大瓶颈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三、2023-2024年汞蒸汽灯产品市场遭遇的规模难题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对中国汞蒸汽灯市场的分析及思考</w:t>
      </w:r>
      <w:r>
        <w:rPr>
          <w:rFonts w:hint="eastAsia"/>
        </w:rPr>
        <w:br/>
      </w:r>
      <w:r>
        <w:rPr>
          <w:rFonts w:hint="eastAsia"/>
        </w:rPr>
        <w:t>　　　　一、汞蒸汽灯市场特点</w:t>
      </w:r>
      <w:r>
        <w:rPr>
          <w:rFonts w:hint="eastAsia"/>
        </w:rPr>
        <w:br/>
      </w:r>
      <w:r>
        <w:rPr>
          <w:rFonts w:hint="eastAsia"/>
        </w:rPr>
        <w:t>　　　　二、汞蒸汽灯市场分析</w:t>
      </w:r>
      <w:r>
        <w:rPr>
          <w:rFonts w:hint="eastAsia"/>
        </w:rPr>
        <w:br/>
      </w:r>
      <w:r>
        <w:rPr>
          <w:rFonts w:hint="eastAsia"/>
        </w:rPr>
        <w:t>　　　　三、汞蒸汽灯市场变化的方向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四、中国汞蒸汽灯行业发展的新思路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五、对中国汞蒸汽灯行业发展的思考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2019-2024年中国汞蒸汽灯产品市场进出口数据分析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2019-2024年中国汞蒸汽灯产品出口统计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2019-2024年中国汞蒸汽灯产品进口统计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2019-2024年中国汞蒸汽灯产品进出口价格对比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中国汞蒸汽灯主要进口来源地及出口目的地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汞蒸汽灯行业细分产品调研</w:t>
      </w:r>
      <w:r>
        <w:rPr>
          <w:rFonts w:hint="eastAsia"/>
        </w:rPr>
        <w:br/>
      </w:r>
      <w:r>
        <w:rPr>
          <w:rFonts w:hint="eastAsia"/>
        </w:rPr>
        <w:t>　　第一节 汞蒸汽灯细分产品结构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2019-2024年中国汞蒸汽灯行业竞争态势分析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2024年汞蒸汽灯行业集中度分析</w:t>
      </w:r>
      <w:r>
        <w:rPr>
          <w:rFonts w:hint="eastAsia"/>
        </w:rPr>
        <w:br/>
      </w:r>
      <w:r>
        <w:rPr>
          <w:rFonts w:hint="eastAsia"/>
        </w:rPr>
        <w:t>　　　　一、汞蒸汽灯市场集中度分析</w:t>
      </w:r>
      <w:r>
        <w:rPr>
          <w:rFonts w:hint="eastAsia"/>
        </w:rPr>
        <w:br/>
      </w:r>
      <w:r>
        <w:rPr>
          <w:rFonts w:hint="eastAsia"/>
        </w:rPr>
        <w:t>　　　　二、汞蒸汽灯企业分布区域集中度分析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三、汞蒸汽灯区域消费集中度分析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2019-2024年汞蒸汽灯主要企业竞争力分析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2023-2024年汞蒸汽灯行业竞争格局分析</w:t>
      </w:r>
      <w:r>
        <w:rPr>
          <w:rFonts w:hint="eastAsia"/>
        </w:rPr>
        <w:br/>
      </w:r>
      <w:r>
        <w:rPr>
          <w:rFonts w:hint="eastAsia"/>
        </w:rPr>
        <w:t>　　　　一、汞蒸汽灯行业竞争分析</w:t>
      </w:r>
      <w:r>
        <w:rPr>
          <w:rFonts w:hint="eastAsia"/>
        </w:rPr>
        <w:br/>
      </w:r>
      <w:r>
        <w:rPr>
          <w:rFonts w:hint="eastAsia"/>
        </w:rPr>
        <w:t>　　　　二、中外汞蒸汽灯产品竞争分析</w:t>
      </w:r>
      <w:r>
        <w:rPr>
          <w:rFonts w:hint="eastAsia"/>
        </w:rPr>
        <w:br/>
      </w:r>
      <w:r>
        <w:rPr>
          <w:rFonts w:hint="eastAsia"/>
        </w:rPr>
        <w:t>　　　　三、国内汞蒸汽灯行业重点企业发展动向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汞蒸汽灯行业上下游产业链发展情况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汞蒸汽灯上游产业发展分析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汞蒸汽灯下游产业发展分析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汞蒸汽灯行业重点企业竞争力分析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三、企业汞蒸汽灯经营状况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三、企业汞蒸汽灯经营状况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三、企业汞蒸汽灯经营状况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三、企业汞蒸汽灯经营状况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三、企业汞蒸汽灯经营状况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三、企业汞蒸汽灯经营状况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2024年汞蒸汽灯企业管理策略建议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提高汞蒸汽灯企业竞争力的策略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一、提高中国汞蒸汽灯企业核心竞争力的对策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二、汞蒸汽灯企业提升竞争力的主要方向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三、影响汞蒸汽灯企业核心竞争力的因素及提升途径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四、提高汞蒸汽灯企业竞争力的策略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对中国汞蒸汽灯品牌的战略思考</w:t>
      </w:r>
      <w:r>
        <w:rPr>
          <w:rFonts w:hint="eastAsia"/>
        </w:rPr>
        <w:br/>
      </w:r>
      <w:r>
        <w:rPr>
          <w:rFonts w:hint="eastAsia"/>
        </w:rPr>
        <w:t>　　　　一、汞蒸汽灯实施品牌战略的意义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二、汞蒸汽灯企业品牌的现状分析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三、中国汞蒸汽灯企业的品牌战略</w:t>
      </w:r>
      <w:r>
        <w:rPr>
          <w:rFonts w:hint="eastAsia"/>
        </w:rPr>
        <w:br/>
      </w:r>
      <w:r>
        <w:rPr>
          <w:rFonts w:hint="eastAsia"/>
        </w:rPr>
        <w:t>　　　　四、汞蒸汽灯品牌战略管理的策略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汞蒸汽灯行业发展趋势及投资风险预警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2024年汞蒸汽灯市场前景分析</w:t>
      </w:r>
      <w:r>
        <w:rPr>
          <w:rFonts w:hint="eastAsia"/>
        </w:rPr>
        <w:br/>
      </w:r>
      <w:r>
        <w:rPr>
          <w:rFonts w:hint="eastAsia"/>
        </w:rPr>
        <w:t>　　第二节 2024年汞蒸汽灯行业发展趋势预测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影响汞蒸汽灯行业发展的主要因素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一、2024年影响汞蒸汽灯行业运行的有利因素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二、2024年影响汞蒸汽灯行业运行的稳定因素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三、2024年影响汞蒸汽灯行业运行的不利因素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四、2024年中国汞蒸汽灯行业发展面临的挑战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五、2024年中国汞蒸汽灯行业发展面临的机遇</w:t>
      </w:r>
      <w:r>
        <w:rPr>
          <w:rFonts w:hint="eastAsia"/>
        </w:rPr>
        <w:br/>
      </w:r>
      <w:r>
        <w:rPr>
          <w:rFonts w:hint="eastAsia"/>
        </w:rPr>
        <w:t>　　第四节 汞蒸汽灯行业投资风险预警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一、2024年汞蒸汽灯行业市场风险及控制策略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二、2024年汞蒸汽灯行业政策风险及控制策略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三、2024年汞蒸汽灯行业经营风险及控制策略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四、2024年汞蒸汽灯同业竞争风险及控制策略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五、2024年汞蒸汽灯行业其他风险及控制策略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汞蒸汽灯市场研究结论</w:t>
      </w:r>
      <w:r>
        <w:rPr>
          <w:rFonts w:hint="eastAsia"/>
        </w:rPr>
        <w:br/>
      </w:r>
      <w:r>
        <w:rPr>
          <w:rFonts w:hint="eastAsia"/>
        </w:rPr>
        <w:t>　　第二节 汞蒸汽灯子行业研究结论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中^智^林－汞蒸汽灯市场发展建议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汞蒸汽灯行业类别</w:t>
      </w:r>
      <w:r>
        <w:rPr>
          <w:rFonts w:hint="eastAsia"/>
        </w:rPr>
        <w:br/>
      </w:r>
      <w:r>
        <w:rPr>
          <w:rFonts w:hint="eastAsia"/>
        </w:rPr>
        <w:t>　　图表 汞蒸汽灯行业产业链调研</w:t>
      </w:r>
      <w:r>
        <w:rPr>
          <w:rFonts w:hint="eastAsia"/>
        </w:rPr>
        <w:br/>
      </w:r>
      <w:r>
        <w:rPr>
          <w:rFonts w:hint="eastAsia"/>
        </w:rPr>
        <w:t>　　图表 汞蒸汽灯行业现状</w:t>
      </w:r>
      <w:r>
        <w:rPr>
          <w:rFonts w:hint="eastAsia"/>
        </w:rPr>
        <w:br/>
      </w:r>
      <w:r>
        <w:rPr>
          <w:rFonts w:hint="eastAsia"/>
        </w:rPr>
        <w:t>　　图表 汞蒸汽灯行业标准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2019-2024年中国汞蒸汽灯市场规模</w:t>
      </w:r>
      <w:r>
        <w:rPr>
          <w:rFonts w:hint="eastAsia"/>
        </w:rPr>
        <w:br/>
      </w:r>
      <w:r>
        <w:rPr>
          <w:rFonts w:hint="eastAsia"/>
        </w:rPr>
        <w:t>　　图表 2024年中国汞蒸汽灯行业产能</w:t>
      </w:r>
      <w:r>
        <w:rPr>
          <w:rFonts w:hint="eastAsia"/>
        </w:rPr>
        <w:br/>
      </w:r>
      <w:r>
        <w:rPr>
          <w:rFonts w:hint="eastAsia"/>
        </w:rPr>
        <w:t>　　图表 2019-2024年中国汞蒸汽灯产量</w:t>
      </w:r>
      <w:r>
        <w:rPr>
          <w:rFonts w:hint="eastAsia"/>
        </w:rPr>
        <w:br/>
      </w:r>
      <w:r>
        <w:rPr>
          <w:rFonts w:hint="eastAsia"/>
        </w:rPr>
        <w:t>　　图表 汞蒸汽灯行业动态</w:t>
      </w:r>
      <w:r>
        <w:rPr>
          <w:rFonts w:hint="eastAsia"/>
        </w:rPr>
        <w:br/>
      </w:r>
      <w:r>
        <w:rPr>
          <w:rFonts w:hint="eastAsia"/>
        </w:rPr>
        <w:t>　　图表 2019-2024年中国汞蒸汽灯市场需求量</w:t>
      </w:r>
      <w:r>
        <w:rPr>
          <w:rFonts w:hint="eastAsia"/>
        </w:rPr>
        <w:br/>
      </w:r>
      <w:r>
        <w:rPr>
          <w:rFonts w:hint="eastAsia"/>
        </w:rPr>
        <w:t>　　图表 2024年中国汞蒸汽灯行业需求区域调研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2019-2024年中国汞蒸汽灯行情</w:t>
      </w:r>
      <w:r>
        <w:rPr>
          <w:rFonts w:hint="eastAsia"/>
        </w:rPr>
        <w:br/>
      </w:r>
      <w:r>
        <w:rPr>
          <w:rFonts w:hint="eastAsia"/>
        </w:rPr>
        <w:t>　　图表 2019-2024年中国汞蒸汽灯价格走势图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2019-2024年中国汞蒸汽灯进口数据</w:t>
      </w:r>
      <w:r>
        <w:rPr>
          <w:rFonts w:hint="eastAsia"/>
        </w:rPr>
        <w:br/>
      </w:r>
      <w:r>
        <w:rPr>
          <w:rFonts w:hint="eastAsia"/>
        </w:rPr>
        <w:t>　　图表 2019-2024年中国汞蒸汽灯出口数据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**地区汞蒸汽灯市场规模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</w:t>
      </w:r>
      <w:r>
        <w:rPr>
          <w:rFonts w:hint="eastAsia"/>
        </w:rPr>
        <w:br/>
      </w:r>
      <w:r>
        <w:rPr>
          <w:rFonts w:hint="eastAsia"/>
        </w:rPr>
        <w:t>　　图表 **地区汞蒸汽灯市场调研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**地区汞蒸汽灯市场规模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</w:t>
      </w:r>
      <w:r>
        <w:rPr>
          <w:rFonts w:hint="eastAsia"/>
        </w:rPr>
        <w:br/>
      </w:r>
      <w:r>
        <w:rPr>
          <w:rFonts w:hint="eastAsia"/>
        </w:rPr>
        <w:t>　　图表 **地区汞蒸汽灯市场调研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汞蒸汽灯行业竞争对手分析</w:t>
      </w:r>
      <w:r>
        <w:rPr>
          <w:rFonts w:hint="eastAsia"/>
        </w:rPr>
        <w:br/>
      </w:r>
      <w:r>
        <w:rPr>
          <w:rFonts w:hint="eastAsia"/>
        </w:rPr>
        <w:t>　　图表 汞蒸汽灯重点企业（一）基本信息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汞蒸汽灯重点企业（一）经营情况分析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汞蒸汽灯重点企业（一）主要经济指标情况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汞蒸汽灯重点企业（二）经营情况分析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汞蒸汽灯重点企业（二）主要经济指标情况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汞蒸汽灯重点企业（三）经营情况分析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汞蒸汽灯重点企业（三）主要经济指标情况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2024-2030年中国汞蒸汽灯行业产能预测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2024-2030年中国汞蒸汽灯行业产量预测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2024-2030年中国汞蒸汽灯市场需求预测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2024-2030年中国汞蒸汽灯市场规模预测</w:t>
      </w:r>
      <w:r>
        <w:rPr>
          <w:rFonts w:hint="eastAsia"/>
        </w:rPr>
        <w:br/>
      </w:r>
      <w:r>
        <w:rPr>
          <w:rFonts w:hint="eastAsia"/>
        </w:rPr>
        <w:t>　　图表 汞蒸汽灯行业准入条件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2024-2030年中国汞蒸汽灯行业信息化</w:t>
      </w:r>
      <w:r>
        <w:rPr>
          <w:rFonts w:hint="eastAsia"/>
        </w:rPr>
        <w:br/>
      </w:r>
      <w:r>
        <w:rPr>
          <w:rFonts w:hint="eastAsia"/>
        </w:rPr>
        <w:t>　　图表 2024年中国汞蒸汽灯市场前景分析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2024-2030年中国汞蒸汽灯行业风险分析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2024-2030年中国汞蒸汽灯行业发展趋势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6966a01cc4e59" w:history="1">
        <w:r>
          <w:rPr>
            <w:rStyle w:val="Hyperlink"/>
          </w:rPr>
          <w:t>中国汞蒸汽灯市场现状与发展趋势报告（2024-2030年）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6966a01cc4e59" w:history="1">
        <w:r>
          <w:rPr>
            <w:rStyle w:val="Hyperlink"/>
          </w:rPr>
          <w:t>https://www.20087.com/1/80/GongZhengQiDengDeFaZhanQuShi.html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650a6285e4035" w:history="1">
      <w:r>
        <w:rPr>
          <w:rStyle w:val="Hyperlink"/>
        </w:rPr>
        <w:t>中国汞蒸汽灯市场现状与发展趋势报告（2024-2030年）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GongZhengQiDengDeFaZhanQuShi.html" TargetMode="External" Id="R6326966a01cc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GongZhengQiDengDeFaZhanQuShi.html" TargetMode="External" Id="R4fc650a6285e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2024-02-27T00:00:00Z</dcterms:created>
  <dcterms:modified xsi:type="dcterms:W3CDTF">2024-02-27T01:00:00Z</dcterms:modified>
  <dc:subject>中国汞蒸汽灯市场现状与发展趋势报告（2024-2030年）</dc:subject>
  <dc:title>中国汞蒸汽灯市场现状与发展趋势报告（2024-2030年）</dc:title>
  <cp:keywords>中国汞蒸汽灯市场现状与发展趋势报告（2024-2030年）</cp:keywords>
  <dc:description>中国汞蒸汽灯市场现状与发展趋势报告（2024-2030年）</dc:description>
</cp:coreProperties>
</file>