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d6a11ba734f7d" w:history="1">
              <w:r>
                <w:rPr>
                  <w:rStyle w:val="Hyperlink"/>
                </w:rPr>
                <w:t>2025-2031年中国汽车手动变速器行业发展现状调研与市场前景预测报告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d6a11ba734f7d" w:history="1">
              <w:r>
                <w:rPr>
                  <w:rStyle w:val="Hyperlink"/>
                </w:rPr>
                <w:t>2025-2031年中国汽车手动变速器行业发展现状调研与市场前景预测报告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d6a11ba734f7d" w:history="1">
                <w:r>
                  <w:rPr>
                    <w:rStyle w:val="Hyperlink"/>
                  </w:rPr>
                  <w:t>https://www.20087.com/1/20/QiCheShouDongBianSuQiDeFaZhanQuS.html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动变速器是传统汽车传动系统的关键部件之一，近年来虽然面临着自动变速器的挑战，但在某些市场仍占有一定份额。当前市场上，手动变速器不仅在换挡平顺性、耐用性等方面进行了改进，而且在轻量化设计方面也实现了突破。此外，随着汽车节能减排要求的提高，手动变速器制造商也在不断优化设计，提高燃油效率，降低排放。</w:t>
      </w:r>
      <w:r>
        <w:rPr>
          <w:rFonts w:hint="eastAsia"/>
        </w:rPr>
        <w:br/>
      </w:r>
      <w:r>
        <w:rPr>
          <w:rFonts w:hint="eastAsia"/>
        </w:rPr>
        <w:t>　　未来，汽车手动变速器行业将更加注重技术创新和市场适应性。一方面，随着新能源汽车的普及，手动变速器制造商需要开发适用于混合动力和电动汽车的新产品。另一方面，通过引入新材料和新技术，手动变速器将更加轻量化、高效化，以满足未来汽车工业的发展趋势。此外，随着消费者对驾驶体验的需求多样化，手动变速器还将探索更多的个性化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6a11ba734f7d" w:history="1">
        <w:r>
          <w:rPr>
            <w:rStyle w:val="Hyperlink"/>
          </w:rPr>
          <w:t>2025-2031年中国汽车手动变速器行业发展现状调研与市场前景预测报告</w:t>
        </w:r>
      </w:hyperlink>
      <w:r>
        <w:rPr>
          <w:rFonts w:hint="eastAsia"/>
        </w:rPr>
        <w:t>》系统分析了汽车手动变速器行业的市场规模、需求动态及价格趋势，并深入探讨了汽车手动变速器产业链结构的变化与发展。报告详细解读了汽车手动变速器行业现状，科学预测了未来市场前景与发展趋势，同时对汽车手动变速器细分市场的竞争格局进行了全面评估，重点关注领先企业的竞争实力、市场集中度及品牌影响力。结合汽车手动变速器技术现状与未来方向，报告揭示了汽车手动变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汽车手动变速器行业概述</w:t>
      </w:r>
      <w:r>
        <w:rPr>
          <w:rFonts w:hint="eastAsia"/>
        </w:rPr>
        <w:br/>
      </w:r>
      <w:r>
        <w:rPr>
          <w:rFonts w:hint="eastAsia"/>
        </w:rPr>
        <w:t>　　第一节 汽车手动变速器概述</w:t>
      </w:r>
      <w:r>
        <w:rPr>
          <w:rFonts w:hint="eastAsia"/>
        </w:rPr>
        <w:br/>
      </w:r>
      <w:r>
        <w:rPr>
          <w:rFonts w:hint="eastAsia"/>
        </w:rPr>
        <w:t>　　　　一、汽车手动变速器的定义</w:t>
      </w:r>
      <w:r>
        <w:rPr>
          <w:rFonts w:hint="eastAsia"/>
        </w:rPr>
        <w:br/>
      </w:r>
      <w:r>
        <w:rPr>
          <w:rFonts w:hint="eastAsia"/>
        </w:rPr>
        <w:t>　　　　二、汽车手动变速器的作用</w:t>
      </w:r>
      <w:r>
        <w:rPr>
          <w:rFonts w:hint="eastAsia"/>
        </w:rPr>
        <w:br/>
      </w:r>
      <w:r>
        <w:rPr>
          <w:rFonts w:hint="eastAsia"/>
        </w:rPr>
        <w:t>　　　　三、汽车手动变速器的工作原理</w:t>
      </w:r>
      <w:r>
        <w:rPr>
          <w:rFonts w:hint="eastAsia"/>
        </w:rPr>
        <w:br/>
      </w:r>
      <w:r>
        <w:rPr>
          <w:rFonts w:hint="eastAsia"/>
        </w:rPr>
        <w:t>　　第二节 汽车手动变速器行业属性及国民经济地位分析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汽车手动变速器行业产业链模型分析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二、汽车手动变速器行业产业链模型分析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2020-2025年中国汽车手动变速器产业经济发展环境分析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七、货物进出口总额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一、汽车手动变速器行业标准</w:t>
      </w:r>
      <w:r>
        <w:rPr>
          <w:rFonts w:hint="eastAsia"/>
        </w:rPr>
        <w:br/>
      </w:r>
      <w:r>
        <w:rPr>
          <w:rFonts w:hint="eastAsia"/>
        </w:rPr>
        <w:t>　　　　二、汽车手动变速器产业政策解读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2020-2025年中国汽车手动变速器产业技术环境分析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汽车手动变速器行业发展现状研究</w:t>
      </w:r>
      <w:r>
        <w:rPr>
          <w:rFonts w:hint="eastAsia"/>
        </w:rPr>
        <w:br/>
      </w:r>
      <w:r>
        <w:rPr>
          <w:rFonts w:hint="eastAsia"/>
        </w:rPr>
        <w:t>第三章 2020-2025年国际汽车手动变速器行业发展情况分析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2020-2025年国际汽车手动变速器产业发展分析</w:t>
      </w:r>
      <w:r>
        <w:rPr>
          <w:rFonts w:hint="eastAsia"/>
        </w:rPr>
        <w:br/>
      </w:r>
      <w:r>
        <w:rPr>
          <w:rFonts w:hint="eastAsia"/>
        </w:rPr>
        <w:t>　　　　一、国际汽车手动变速器产业发展情况分析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二、国际汽车手动变速器产业规模分析</w:t>
      </w:r>
      <w:r>
        <w:rPr>
          <w:rFonts w:hint="eastAsia"/>
        </w:rPr>
        <w:br/>
      </w:r>
      <w:r>
        <w:rPr>
          <w:rFonts w:hint="eastAsia"/>
        </w:rPr>
        <w:t>　　　　三、国际汽车手动变速器产业技术现状分析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四、2020-2025年国际汽车手动变速器应用情况分析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2020-2025年国际汽车手动变速器重点市场运行透析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三、西欧地区汽车手动变速器市场发展解析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2025-2031年国际汽车手动变速器产业发展趋势分析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四、中国已经成为国际汽车零部件工厂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2020-2025年中国汽车手动变速器行业发展现状分析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一、2020-2025年中国汽车手动变速器产量分析</w:t>
      </w:r>
      <w:r>
        <w:rPr>
          <w:rFonts w:hint="eastAsia"/>
        </w:rPr>
        <w:br/>
      </w:r>
      <w:r>
        <w:rPr>
          <w:rFonts w:hint="eastAsia"/>
        </w:rPr>
        <w:t>　　　　二、汽车手动变速器行业生产区域分布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三、中国汽车手动变速器细分产品市场分析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四、汽车手动变速器行业市场需求热点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2020-2025年中国汽车消音器市场分析</w:t>
      </w:r>
      <w:r>
        <w:rPr>
          <w:rFonts w:hint="eastAsia"/>
        </w:rPr>
        <w:br/>
      </w:r>
      <w:r>
        <w:rPr>
          <w:rFonts w:hint="eastAsia"/>
        </w:rPr>
        <w:t>　　　　一、2020-2025年汽车消音器市场形势回顾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二、2025年汽车消音器市场形势分析</w:t>
      </w:r>
      <w:r>
        <w:rPr>
          <w:rFonts w:hint="eastAsia"/>
        </w:rPr>
        <w:br/>
      </w:r>
      <w:r>
        <w:rPr>
          <w:rFonts w:hint="eastAsia"/>
        </w:rPr>
        <w:t>　　第二节 中国汽车消音器行业市场产品价格走势分析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一、中国汽车消音器行业市场价格影响因素分析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二、2020-2025年中国汽车消音器行业市场价格走势分析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中国汽车消音器行业市场发展的主要策略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一、发展国内汽车消音器业的相关建议与对策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二、中国汽车消音器产业的发展建议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2020-2025年中国汽车手动变速器所在行业经济运行情况分析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2020-2025年中国汽车手动变速器进出口数据监测分析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二、2020-2025年我国汽车手动变速器进口金额分析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三、2020-2025年我国汽车手动变速器进口价格分析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四、2020-2025年我国汽车手动变速器进口来源分析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二、2020-2025年我国汽车手动变速器出口金额分析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三、2020-2025年我国汽车手动变速器出口价格分析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四、2020-2025年我国汽车手动变速器出口流向分析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汽车手动变速器行业技术发展现状及未来发展趋势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汽车手动变速器生产工艺技术发展现状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三、中外汽车手动变速器技术差距及其主要因素分析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四、提高中国汽车手动变速器技术的策略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2020-2025年我国汽车手动变速器行业不同区域市场分析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中国汽车手动变速器行业竞争状况分析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一、中国汽车手动变速器行业要素成本分析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中国汽车手动变速器行业五力竞争分析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二、汽车手动变速器“波特五力模型”分析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2020-2025年中国汽车手动变速器行业竞争的因素分析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汽车手动变速器行业产业链分析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2020-2025年我国汽车手动变速器行业上游发展情况分析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2020-2025年我国汽车手动变速器主要原料市场分析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2025年中国汽车手动变速器上游原材料生产商情况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2025-2031年我国汽车手动变速器上游原材料发展趋势分析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2020-2025年我国汽车手动变速器下游其他行业分析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汽车手动变速器行业企业竞争力分析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2020-2025年我国汽车手动变速器主要企业分析</w:t>
      </w:r>
      <w:r>
        <w:rPr>
          <w:rFonts w:hint="eastAsia"/>
        </w:rPr>
        <w:br/>
      </w:r>
      <w:r>
        <w:rPr>
          <w:rFonts w:hint="eastAsia"/>
        </w:rPr>
        <w:t>　　第一节 万里扬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第二节 东安动力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第三节 重庆青山实业工业有限责任公司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第五节 柳州上汽汽车变速器有限公司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第六节 安徽星瑞齿轮传动有限公司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第七节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第八节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第九节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t>　　第十节 东风汽车变速箱有限公司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汽车手动变速器未来市场前景展望、投资策略研究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2025-2031年中国汽车手动变速器行业的前景趋势分析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一、中国汽车手动变速器的未来发展展望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二、中国汽车手动变速器行业的发展趋势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2025-2031年中国汽车手动变速器的发展前景及趋势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一、未来中国汽车手动变速器行业发展前景分析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二、中国汽车手动变速器行业市场发展空间分析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三、中国汽车手动变速器行业未来发展趋势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2025-2031年中国汽车手动变速器行业发展预测分析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2025-2031年中国汽车手动变速器行业盈利能力预测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2025-2031年中国汽车手动变速器行业发展趋势与投资分析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2025-2031年汽车手动变速器行业发展趋势分析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2025-2031年汽车手动变速器行业投资特性分析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三、2025-2031年中国汽车手动变速器行业盈利因素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2025-2031年汽车手动变速器行业投资风险分析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三、2025-2031年中国汽车手动变速器行业竞争风险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四、2025-2031年中国汽车手动变速器行业其它风险</w:t>
      </w:r>
      <w:r>
        <w:rPr>
          <w:rFonts w:hint="eastAsia"/>
        </w:rPr>
        <w:br/>
      </w:r>
      <w:r>
        <w:rPr>
          <w:rFonts w:hint="eastAsia"/>
        </w:rPr>
        <w:t>　　第四节 中.智.林：2025-2031年中国汽车手动变速器行业主要投资建议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2020-2025年我国汽车手动变速器出口流向分析</w:t>
      </w:r>
      <w:r>
        <w:rPr>
          <w:rFonts w:hint="eastAsia"/>
        </w:rPr>
        <w:br/>
      </w:r>
      <w:r>
        <w:rPr>
          <w:rFonts w:hint="eastAsia"/>
        </w:rPr>
        <w:t>　　图表 万里扬主要经济指标</w:t>
      </w:r>
      <w:r>
        <w:rPr>
          <w:rFonts w:hint="eastAsia"/>
        </w:rPr>
        <w:br/>
      </w:r>
      <w:r>
        <w:rPr>
          <w:rFonts w:hint="eastAsia"/>
        </w:rPr>
        <w:t>　　图表 东安动力主要经济指标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安徽星瑞齿轮传动有限公司主要经济指标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上海汽车变速器有限公司主要经济指标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东风汽车变速箱有限公司主要经济指标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d6a11ba734f7d" w:history="1">
        <w:r>
          <w:rPr>
            <w:rStyle w:val="Hyperlink"/>
          </w:rPr>
          <w:t>2025-2031年中国汽车手动变速器行业发展现状调研与市场前景预测报告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d6a11ba734f7d" w:history="1">
        <w:r>
          <w:rPr>
            <w:rStyle w:val="Hyperlink"/>
          </w:rPr>
          <w:t>https://www.20087.com/1/20/QiCheShouDongBianSuQiDeFaZhanQuS.html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器工作原理、汽车手动变速器的组成、变速箱内部零件名称、汽车手动变速器用的是什么轮系,而驱动桥中的差速器、变速器主要有哪几种类型、汽车手动变速器的拆装、手动变速箱价格、汽车手动变速器的功用、汽车底盘传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e8393ae3488c" w:history="1">
      <w:r>
        <w:rPr>
          <w:rStyle w:val="Hyperlink"/>
        </w:rPr>
        <w:t>2025-2031年中国汽车手动变速器行业发展现状调研与市场前景预测报告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ShouDongBianSuQiDeFaZhanQuS.html" TargetMode="External" Id="Rfdcd6a11ba7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ShouDongBianSuQiDeFaZhanQuS.html" TargetMode="External" Id="Rc442e8393ae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2025-02-02T04:47:00Z</dcterms:created>
  <dcterms:modified xsi:type="dcterms:W3CDTF">2025-02-02T05:47:00Z</dcterms:modified>
  <dc:subject>2025-2031年中国汽车手动变速器行业发展现状调研与市场前景预测报告</dc:subject>
  <dc:title>2025-2031年中国汽车手动变速器行业发展现状调研与市场前景预测报告</dc:title>
  <cp:keywords>2025-2031年中国汽车手动变速器行业发展现状调研与市场前景预测报告</cp:keywords>
  <dc:description>2025-2031年中国汽车手动变速器行业发展现状调研与市场前景预测报告</dc:description>
</cp:coreProperties>
</file>