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2000b1504361" w:history="1">
              <w:r>
                <w:rPr>
                  <w:rStyle w:val="Hyperlink"/>
                </w:rPr>
                <w:t>2025-2031年中国汽车警示灯行业现状调研与趋势分析报告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2000b1504361" w:history="1">
              <w:r>
                <w:rPr>
                  <w:rStyle w:val="Hyperlink"/>
                </w:rPr>
                <w:t>2025-2031年中国汽车警示灯行业现状调研与趋势分析报告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22000b1504361" w:history="1">
                <w:r>
                  <w:rPr>
                    <w:rStyle w:val="Hyperlink"/>
                  </w:rPr>
                  <w:t>https://www.20087.com/1/30/QiCheJingShiDengHangYeQianJingQuShi.html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警示灯是车辆安全系统的重要组成部分，对于提高驾驶安全和交通效率至关重要。近年来，随着LED照明技术和智能控制技术的进步，汽车警示灯不仅在亮度和能见度方面有了显著提升，还在智能化和个性化方面实现了创新。目前，汽车警示灯不仅能满足不同车型的需求，还能适应多样化的使用环境。例如，通过采用高亮度LED光源和先进的散热设计，提高了警示灯的能见度和使用寿命；同时，通过引入智能控制模块，实现了根据不同驾驶情景自动调整灯光的功能。</w:t>
      </w:r>
      <w:r>
        <w:rPr>
          <w:rFonts w:hint="eastAsia"/>
        </w:rPr>
        <w:br/>
      </w:r>
      <w:r>
        <w:rPr>
          <w:rFonts w:hint="eastAsia"/>
        </w:rPr>
        <w:t>　　未来，汽车警示灯的发展将更加侧重于智能化和集成化。一方面，随着车联网技术的应用，汽车警示灯将更加智能化，能够实现与其他车辆和交通设施的互联互通，提高整体交通安全水平。另一方面，随着自动驾驶技术的发展，汽车警示灯将更加集成化，能够与车辆的其他安全系统协同工作，提供全方位的安全保障。此外，随着对个性化需求的增长，汽车警示灯还将朝着更多样化的设计方向发展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2000b1504361" w:history="1">
        <w:r>
          <w:rPr>
            <w:rStyle w:val="Hyperlink"/>
          </w:rPr>
          <w:t>2025-2031年中国汽车警示灯行业现状调研与趋势分析报告</w:t>
        </w:r>
      </w:hyperlink>
      <w:r>
        <w:rPr>
          <w:rFonts w:hint="eastAsia"/>
        </w:rPr>
        <w:t>》基于国家统计局及汽车警示灯行业协会的权威数据，全面调研了汽车警示灯行业的市场规模、市场需求、产业链结构及价格变动，并对汽车警示灯细分市场进行了深入分析。报告详细剖析了汽车警示灯市场竞争格局，重点关注品牌影响力及重点企业的运营表现，同时科学预测了汽车警示灯市场前景与发展趋势，识别了行业潜在的风险与机遇。通过专业、科学的研究方法，报告为汽车警示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汽车警示灯市场概述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按照不同产品类型，汽车警示灯主要可以分为如下几个类别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中国不同产品类型汽车警示灯增长趋势2020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旋转灯</w:t>
      </w:r>
      <w:r>
        <w:rPr>
          <w:rFonts w:hint="eastAsia"/>
        </w:rPr>
        <w:br/>
      </w:r>
      <w:r>
        <w:rPr>
          <w:rFonts w:hint="eastAsia"/>
        </w:rPr>
        <w:t>　　　　1.2.3 闪光灯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从不同应用，汽车警示灯主要包括如下几个方面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中国不同应用汽车警示灯增长趋势2020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消防车</w:t>
      </w:r>
      <w:r>
        <w:rPr>
          <w:rFonts w:hint="eastAsia"/>
        </w:rPr>
        <w:br/>
      </w:r>
      <w:r>
        <w:rPr>
          <w:rFonts w:hint="eastAsia"/>
        </w:rPr>
        <w:t>　　　　1.3.3 警车</w:t>
      </w:r>
      <w:r>
        <w:rPr>
          <w:rFonts w:hint="eastAsia"/>
        </w:rPr>
        <w:br/>
      </w:r>
      <w:r>
        <w:rPr>
          <w:rFonts w:hint="eastAsia"/>
        </w:rPr>
        <w:t>　　　　1.3.4 救援车</w:t>
      </w:r>
      <w:r>
        <w:rPr>
          <w:rFonts w:hint="eastAsia"/>
        </w:rPr>
        <w:br/>
      </w:r>
      <w:r>
        <w:rPr>
          <w:rFonts w:hint="eastAsia"/>
        </w:rPr>
        <w:t>　　　　1.3.5 工业运输车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中国汽车警示灯发展现状及未来趋势（2020-2031）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中国市场汽车警示灯收入及增长率（2020-2031）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中国市场汽车警示灯销量及增长率（2020-2031）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中国市场主要汽车警示灯厂商分析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中国市场主要厂商汽车警示灯销量、收入及市场份额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中国市场主要厂商汽车警示灯销量（2020-2025）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中国市场主要厂商汽车警示灯收入（2020-2025）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2025年中国市场主要厂商汽车警示灯收入排名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中国市场主要厂商汽车警示灯价格（2020-2025）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中国市场主要厂商汽车警示灯总部及产地分布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中国市场主要厂商成立时间及汽车警示灯商业化日期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中国市场主要厂商汽车警示灯产品类型及应用</w:t>
      </w:r>
      <w:r>
        <w:rPr>
          <w:rFonts w:hint="eastAsia"/>
        </w:rPr>
        <w:br/>
      </w:r>
      <w:r>
        <w:rPr>
          <w:rFonts w:hint="eastAsia"/>
        </w:rPr>
        <w:t>　　2.5 汽车警示灯行业集中度、竞争程度分析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汽车警示灯行业集中度分析：2025年中国Top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中国汽车警示灯第一梯队、第二梯队和第三梯队厂商（品牌）及2025年市场份额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中国市场汽车警示灯主要企业分析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重点企业（16）在中国市场汽车警示灯销量、收入、价格及毛利率（2020-2025）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不同类型汽车警示灯分析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中国市场不同产品类型汽车警示灯销量（2020-2031）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中国市场不同产品类型汽车警示灯销量预测（2025-2031）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中国市场不同产品类型汽车警示灯规模（2020-2031）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中国市场不同产品类型汽车警示灯规模及市场份额（2020-2025）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中国市场不同产品类型汽车警示灯规模预测（2025-2031）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中国市场不同产品类型汽车警示灯价格走势（2020-2031）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不同应用汽车警示灯分析</w:t>
      </w:r>
      <w:r>
        <w:rPr>
          <w:rFonts w:hint="eastAsia"/>
        </w:rPr>
        <w:br/>
      </w:r>
      <w:r>
        <w:rPr>
          <w:rFonts w:hint="eastAsia"/>
        </w:rPr>
        <w:t>　　5.1 中国市场不同应用汽车警示灯销量（2020-2031）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中国市场不同应用汽车警示灯销量及市场份额（2020-2025）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中国市场不同应用汽车警示灯销量预测（2025-2031）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中国市场不同应用汽车警示灯规模（2020-2031）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中国市场不同应用汽车警示灯规模及市场份额（2020-2025）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中国市场不同应用汽车警示灯规模预测（2025-2031）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中国市场不同应用汽车警示灯价格走势（2020-2031）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汽车警示灯行业发展分析---发展趋势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汽车警示灯行业发展分析---厂商壁垒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汽车警示灯行业发展分析---驱动因素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汽车警示灯行业发展分析---制约因素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汽车警示灯中国企业SWOT分析</w:t>
      </w:r>
      <w:r>
        <w:rPr>
          <w:rFonts w:hint="eastAsia"/>
        </w:rPr>
        <w:br/>
      </w:r>
      <w:r>
        <w:rPr>
          <w:rFonts w:hint="eastAsia"/>
        </w:rPr>
        <w:t>　　6.6 汽车警示灯行业政策环境分析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汽车警示灯行业产业链简介</w:t>
      </w:r>
      <w:r>
        <w:rPr>
          <w:rFonts w:hint="eastAsia"/>
        </w:rPr>
        <w:br/>
      </w:r>
      <w:r>
        <w:rPr>
          <w:rFonts w:hint="eastAsia"/>
        </w:rPr>
        <w:t>　　7.2 汽车警示灯产业链分析-上游</w:t>
      </w:r>
      <w:r>
        <w:rPr>
          <w:rFonts w:hint="eastAsia"/>
        </w:rPr>
        <w:br/>
      </w:r>
      <w:r>
        <w:rPr>
          <w:rFonts w:hint="eastAsia"/>
        </w:rPr>
        <w:t>　　7.3 汽车警示灯产业链分析-中游</w:t>
      </w:r>
      <w:r>
        <w:rPr>
          <w:rFonts w:hint="eastAsia"/>
        </w:rPr>
        <w:br/>
      </w:r>
      <w:r>
        <w:rPr>
          <w:rFonts w:hint="eastAsia"/>
        </w:rPr>
        <w:t>　　7.4 汽车警示灯产业链分析-下游：行业场景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汽车警示灯行业采购模式</w:t>
      </w:r>
      <w:r>
        <w:rPr>
          <w:rFonts w:hint="eastAsia"/>
        </w:rPr>
        <w:br/>
      </w:r>
      <w:r>
        <w:rPr>
          <w:rFonts w:hint="eastAsia"/>
        </w:rPr>
        <w:t>　　7.6 汽车警示灯行业生产模式</w:t>
      </w:r>
      <w:r>
        <w:rPr>
          <w:rFonts w:hint="eastAsia"/>
        </w:rPr>
        <w:br/>
      </w:r>
      <w:r>
        <w:rPr>
          <w:rFonts w:hint="eastAsia"/>
        </w:rPr>
        <w:t>　　7.7 汽车警示灯行业销售模式及销售渠道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中国本土汽车警示灯产能、产量分析</w:t>
      </w:r>
      <w:r>
        <w:rPr>
          <w:rFonts w:hint="eastAsia"/>
        </w:rPr>
        <w:br/>
      </w:r>
      <w:r>
        <w:rPr>
          <w:rFonts w:hint="eastAsia"/>
        </w:rPr>
        <w:t>　　8.1 中国汽车警示灯供需现状及预测（2020-2031）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中国汽车警示灯产能、产量、产能利用率及发展趋势（2020-2031）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中国汽车警示灯产量、市场需求量及发展趋势（2020-2031）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中国汽车警示灯进出口分析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中国市场汽车警示灯主要进口来源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中国市场汽车警示灯主要出口目的地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不同产品类型，汽车警示灯市场规模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不同应用汽车警示灯市场规模2020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中国市场主要厂商汽车警示灯销量（2020-2025）&amp;（台）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中国市场主要厂商汽车警示灯销量市场份额（2020-2025）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中国市场主要厂商汽车警示灯收入（2020-2025）&amp;（万元）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中国市场主要厂商汽车警示灯收入份额（2020-2025）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2025年中国主要生产商汽车警示灯收入排名（万元）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中国市场主要厂商汽车警示灯价格（2020-2025）&amp;（元/台）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中国市场主要厂商汽车警示灯总部及产地分布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中国市场主要厂商成立时间及汽车警示灯商业化日期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中国市场主要厂商汽车警示灯产品类型及应用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2025年中国市场汽车警示灯主要厂商市场地位（第一梯队、第二梯队和第三梯队）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汽车警示灯生产基地、总部、竞争对手及市场地位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汽车警示灯产品规格、参数及市场应用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汽车警示灯销量（台）、收入（万元）、价格（元/台）及毛利率（2020-2025）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中国市场不同类型汽车警示灯销量（2020-2025）&amp;（台）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中国市场不同类型汽车警示灯销量市场份额（2020-2025）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中国市场不同类型汽车警示灯销量预测（2025-2031）&amp;（台）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中国市场不同类型汽车警示灯销量市场份额预测（2025-2031）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中国市场不同类型汽车警示灯规模（2020-2025）&amp;（万元）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中国市场不同类型汽车警示灯规模市场份额（2020-2025）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中国市场不同类型汽车警示灯规模预测（2025-2031）&amp;（万元）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中国市场不同类型汽车警示灯规模市场份额预测（2025-2031）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中国市场不同应用汽车警示灯销量（2020-2025）&amp;（台）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中国市场不同应用汽车警示灯销量市场份额（2020-2025）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中国市场不同应用汽车警示灯销量预测（2025-2031）&amp;（台）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中国市场不同应用汽车警示灯销量市场份额预测（2025-2031）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中国市场不同应用汽车警示灯规模（2020-2025）&amp;（万元）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中国市场不同应用汽车警示灯规模市场份额（2020-2025）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中国市场不同应用汽车警示灯规模预测（2025-2031）&amp;（万元）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中国市场不同应用汽车警示灯规模市场份额预测（2025-2031）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汽车警示灯行业发展分析---发展趋势</w:t>
      </w:r>
      <w:r>
        <w:rPr>
          <w:rFonts w:hint="eastAsia"/>
        </w:rPr>
        <w:br/>
      </w:r>
      <w:r>
        <w:rPr>
          <w:rFonts w:hint="eastAsia"/>
        </w:rPr>
        <w:t>　　表110 汽车警示灯行业发展分析---厂商壁垒</w:t>
      </w:r>
      <w:r>
        <w:rPr>
          <w:rFonts w:hint="eastAsia"/>
        </w:rPr>
        <w:br/>
      </w:r>
      <w:r>
        <w:rPr>
          <w:rFonts w:hint="eastAsia"/>
        </w:rPr>
        <w:t>　　表111 汽车警示灯行业发展分析---驱动因素</w:t>
      </w:r>
      <w:r>
        <w:rPr>
          <w:rFonts w:hint="eastAsia"/>
        </w:rPr>
        <w:br/>
      </w:r>
      <w:r>
        <w:rPr>
          <w:rFonts w:hint="eastAsia"/>
        </w:rPr>
        <w:t>　　表112 汽车警示灯行业发展分析---制约因素</w:t>
      </w:r>
      <w:r>
        <w:rPr>
          <w:rFonts w:hint="eastAsia"/>
        </w:rPr>
        <w:br/>
      </w:r>
      <w:r>
        <w:rPr>
          <w:rFonts w:hint="eastAsia"/>
        </w:rPr>
        <w:t>　　表113 汽车警示灯行业相关重点政策一览</w:t>
      </w:r>
      <w:r>
        <w:rPr>
          <w:rFonts w:hint="eastAsia"/>
        </w:rPr>
        <w:br/>
      </w:r>
      <w:r>
        <w:rPr>
          <w:rFonts w:hint="eastAsia"/>
        </w:rPr>
        <w:t>　　表114 汽车警示灯行业供应链分析</w:t>
      </w:r>
      <w:r>
        <w:rPr>
          <w:rFonts w:hint="eastAsia"/>
        </w:rPr>
        <w:br/>
      </w:r>
      <w:r>
        <w:rPr>
          <w:rFonts w:hint="eastAsia"/>
        </w:rPr>
        <w:t>　　表115 汽车警示灯上游原料供应商</w:t>
      </w:r>
      <w:r>
        <w:rPr>
          <w:rFonts w:hint="eastAsia"/>
        </w:rPr>
        <w:br/>
      </w:r>
      <w:r>
        <w:rPr>
          <w:rFonts w:hint="eastAsia"/>
        </w:rPr>
        <w:t>　　表116 汽车警示灯行业主要下游客户</w:t>
      </w:r>
      <w:r>
        <w:rPr>
          <w:rFonts w:hint="eastAsia"/>
        </w:rPr>
        <w:br/>
      </w:r>
      <w:r>
        <w:rPr>
          <w:rFonts w:hint="eastAsia"/>
        </w:rPr>
        <w:t>　　表117 汽车警示灯典型经销商</w:t>
      </w:r>
      <w:r>
        <w:rPr>
          <w:rFonts w:hint="eastAsia"/>
        </w:rPr>
        <w:br/>
      </w:r>
      <w:r>
        <w:rPr>
          <w:rFonts w:hint="eastAsia"/>
        </w:rPr>
        <w:t>　　表118 中国汽车警示灯产量、销量、进口量及出口量（2020-2025）&amp;（台）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中国汽车警示灯产量、销量、进口量及出口量预测（2025-2031）&amp;（台）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中国市场汽车警示灯主要进口来源</w:t>
      </w:r>
      <w:r>
        <w:rPr>
          <w:rFonts w:hint="eastAsia"/>
        </w:rPr>
        <w:br/>
      </w:r>
      <w:r>
        <w:rPr>
          <w:rFonts w:hint="eastAsia"/>
        </w:rPr>
        <w:t>　　表121 中国市场汽车警示灯主要出口目的地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汽车警示灯产品图片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中国不同产品类型汽车警示灯产量市场份额2024 VS 2025</w:t>
      </w:r>
      <w:r>
        <w:rPr>
          <w:rFonts w:hint="eastAsia"/>
        </w:rPr>
        <w:br/>
      </w:r>
      <w:r>
        <w:rPr>
          <w:rFonts w:hint="eastAsia"/>
        </w:rPr>
        <w:t>　　图3 旋转灯产品图片</w:t>
      </w:r>
      <w:r>
        <w:rPr>
          <w:rFonts w:hint="eastAsia"/>
        </w:rPr>
        <w:br/>
      </w:r>
      <w:r>
        <w:rPr>
          <w:rFonts w:hint="eastAsia"/>
        </w:rPr>
        <w:t>　　图4 闪光灯产品图片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中国不同应用汽车警示灯市场份额2024 VS 2025</w:t>
      </w:r>
      <w:r>
        <w:rPr>
          <w:rFonts w:hint="eastAsia"/>
        </w:rPr>
        <w:br/>
      </w:r>
      <w:r>
        <w:rPr>
          <w:rFonts w:hint="eastAsia"/>
        </w:rPr>
        <w:t>　　图7 消防车</w:t>
      </w:r>
      <w:r>
        <w:rPr>
          <w:rFonts w:hint="eastAsia"/>
        </w:rPr>
        <w:br/>
      </w:r>
      <w:r>
        <w:rPr>
          <w:rFonts w:hint="eastAsia"/>
        </w:rPr>
        <w:t>　　图8 警车</w:t>
      </w:r>
      <w:r>
        <w:rPr>
          <w:rFonts w:hint="eastAsia"/>
        </w:rPr>
        <w:br/>
      </w:r>
      <w:r>
        <w:rPr>
          <w:rFonts w:hint="eastAsia"/>
        </w:rPr>
        <w:t>　　图9 救援车</w:t>
      </w:r>
      <w:r>
        <w:rPr>
          <w:rFonts w:hint="eastAsia"/>
        </w:rPr>
        <w:br/>
      </w:r>
      <w:r>
        <w:rPr>
          <w:rFonts w:hint="eastAsia"/>
        </w:rPr>
        <w:t>　　图10 工业运输车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中国市场汽车警示灯市场规模，2020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中国市场汽车警示灯收入及增长率（2020-2031）&amp;（万元）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中国市场汽车警示灯销量及增长率（2020-2031）&amp;（台）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2025年中国市场主要厂商汽车警示灯销量市场份额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2025年中国市场主要厂商汽车警示灯收入市场份额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2025年中国市场前五大厂商汽车警示灯市场份额</w:t>
      </w:r>
      <w:r>
        <w:rPr>
          <w:rFonts w:hint="eastAsia"/>
        </w:rPr>
        <w:br/>
      </w:r>
      <w:r>
        <w:rPr>
          <w:rFonts w:hint="eastAsia"/>
        </w:rPr>
        <w:t>　　图18 2025年中国市场汽车警示灯第一梯队、第二梯队和第三梯队厂商（品牌）及市场份额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中国市场不同产品类型汽车警示灯价格走势（2020-2031）&amp;（元/台）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中国市场不同应用汽车警示灯价格走势（2020-2031）&amp;（元/台）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汽车警示灯中国企业SWOT分析</w:t>
      </w:r>
      <w:r>
        <w:rPr>
          <w:rFonts w:hint="eastAsia"/>
        </w:rPr>
        <w:br/>
      </w:r>
      <w:r>
        <w:rPr>
          <w:rFonts w:hint="eastAsia"/>
        </w:rPr>
        <w:t>　　图22 汽车警示灯产业链</w:t>
      </w:r>
      <w:r>
        <w:rPr>
          <w:rFonts w:hint="eastAsia"/>
        </w:rPr>
        <w:br/>
      </w:r>
      <w:r>
        <w:rPr>
          <w:rFonts w:hint="eastAsia"/>
        </w:rPr>
        <w:t>　　图23 汽车警示灯行业采购模式分析</w:t>
      </w:r>
      <w:r>
        <w:rPr>
          <w:rFonts w:hint="eastAsia"/>
        </w:rPr>
        <w:br/>
      </w:r>
      <w:r>
        <w:rPr>
          <w:rFonts w:hint="eastAsia"/>
        </w:rPr>
        <w:t>　　图24 汽车警示灯行业生产模式分析</w:t>
      </w:r>
      <w:r>
        <w:rPr>
          <w:rFonts w:hint="eastAsia"/>
        </w:rPr>
        <w:br/>
      </w:r>
      <w:r>
        <w:rPr>
          <w:rFonts w:hint="eastAsia"/>
        </w:rPr>
        <w:t>　　图25 汽车警示灯行业销售模式分析</w:t>
      </w:r>
      <w:r>
        <w:rPr>
          <w:rFonts w:hint="eastAsia"/>
        </w:rPr>
        <w:br/>
      </w:r>
      <w:r>
        <w:rPr>
          <w:rFonts w:hint="eastAsia"/>
        </w:rPr>
        <w:t>　　图26 中国汽车警示灯产能、产量、产能利用率及发展趋势（2020-2031）&amp;（台）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中国汽车警示灯产量、市场需求量及发展趋势（2020-2031）&amp;（台）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2000b1504361" w:history="1">
        <w:r>
          <w:rPr>
            <w:rStyle w:val="Hyperlink"/>
          </w:rPr>
          <w:t>2025-2031年中国汽车警示灯行业现状调研与趋势分析报告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22000b1504361" w:history="1">
        <w:r>
          <w:rPr>
            <w:rStyle w:val="Hyperlink"/>
          </w:rPr>
          <w:t>https://www.20087.com/1/30/QiCheJingShiDengHangYeQianJingQuShi.html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报警灯有哪些、汽车警示灯大全图解、汽车故障灯亮了是什么原因、汽车警示灯图片、私家车可以使用什么警示灯、汽车警示灯图片的标识、汽车告警灯及标志、汽车警示灯开关、汽车仪表盘上常见警示灯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328ecef34ec2" w:history="1">
      <w:r>
        <w:rPr>
          <w:rStyle w:val="Hyperlink"/>
        </w:rPr>
        <w:t>2025-2031年中国汽车警示灯行业现状调研与趋势分析报告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JingShiDengHangYeQianJingQuShi.html" TargetMode="External" Id="R22122000b150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JingShiDengHangYeQianJingQuShi.html" TargetMode="External" Id="Rf7da328ecef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2025-05-17T05:01:00Z</dcterms:created>
  <dcterms:modified xsi:type="dcterms:W3CDTF">2025-05-17T06:01:00Z</dcterms:modified>
  <dc:subject>2025-2031年中国汽车警示灯行业现状调研与趋势分析报告</dc:subject>
  <dc:title>2025-2031年中国汽车警示灯行业现状调研与趋势分析报告</dc:title>
  <cp:keywords>2025-2031年中国汽车警示灯行业现状调研与趋势分析报告</cp:keywords>
  <dc:description>2025-2031年中国汽车警示灯行业现状调研与趋势分析报告</dc:description>
</cp:coreProperties>
</file>