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dfee787864d60" w:history="1">
              <w:r>
                <w:rPr>
                  <w:rStyle w:val="Hyperlink"/>
                </w:rPr>
                <w:t>中国汽车靠垫市场研究分析与发展趋势预测报告（2025年版）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dfee787864d60" w:history="1">
              <w:r>
                <w:rPr>
                  <w:rStyle w:val="Hyperlink"/>
                </w:rPr>
                <w:t>中国汽车靠垫市场研究分析与发展趋势预测报告（2025年版）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dfee787864d60" w:history="1">
                <w:r>
                  <w:rPr>
                    <w:rStyle w:val="Hyperlink"/>
                  </w:rPr>
                  <w:t>https://www.20087.com/1/50/QiCheKaoDianShiChangFenXiBaoGao.html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靠垫作为提升车内舒适度和安全性的配件，近年来在设计和材料上不断创新，以满足不同消费者的需求。现代汽车靠垫不仅注重人体工学设计，以减轻长途驾驶的疲劳感，还引入了透气、加热、按摩等功能，提高乘坐体验。随着个性化消费趋势的兴起，市场上出现了更多定制化选项，包括材质、颜色、图案等，以匹配车主的个人品味和车辆内饰风格。</w:t>
      </w:r>
      <w:r>
        <w:rPr>
          <w:rFonts w:hint="eastAsia"/>
        </w:rPr>
        <w:br/>
      </w:r>
      <w:r>
        <w:rPr>
          <w:rFonts w:hint="eastAsia"/>
        </w:rPr>
        <w:t>　　汽车靠垫的未来发展将更加关注健康和科技融合。健康方面，将出现更多采用抗菌、防过敏材料的靠垫，以及集成了健康监测功能的智能靠垫，如心率监测和姿势纠正，以促进乘客的健康和安全。科技融合方面，靠垫可能集成更多传感器和智能控制系统，例如，根据车速和路况自动调整硬度和支撑点，或者通过蓝牙连接手机，提供音乐播放和语音助手服务，进一步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dfee787864d60" w:history="1">
        <w:r>
          <w:rPr>
            <w:rStyle w:val="Hyperlink"/>
          </w:rPr>
          <w:t>中国汽车靠垫市场研究分析与发展趋势预测报告（2025年版）</w:t>
        </w:r>
      </w:hyperlink>
      <w:r>
        <w:rPr>
          <w:rFonts w:hint="eastAsia"/>
        </w:rPr>
        <w:t>》系统分析了我国汽车靠垫行业的市场规模、市场需求及价格动态，深入探讨了汽车靠垫产业链结构与发展特点。报告对汽车靠垫细分市场进行了详细剖析，基于科学数据预测了市场前景及未来发展趋势，同时聚焦汽车靠垫重点企业，评估了品牌影响力、市场竞争力及行业集中度变化。通过专业分析与客观洞察，报告为投资者、产业链相关企业及政府决策部门提供了重要参考，是把握汽车靠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汽车靠垫行业概况</w:t>
      </w:r>
      <w:r>
        <w:rPr>
          <w:rFonts w:hint="eastAsia"/>
        </w:rPr>
        <w:br/>
      </w:r>
      <w:r>
        <w:rPr>
          <w:rFonts w:hint="eastAsia"/>
        </w:rPr>
        <w:t>　　第一节 汽车靠垫行业定义与特征</w:t>
      </w:r>
      <w:r>
        <w:rPr>
          <w:rFonts w:hint="eastAsia"/>
        </w:rPr>
        <w:br/>
      </w:r>
      <w:r>
        <w:rPr>
          <w:rFonts w:hint="eastAsia"/>
        </w:rPr>
        <w:t>　　第二节 汽车靠垫行业发展历程</w:t>
      </w:r>
      <w:r>
        <w:rPr>
          <w:rFonts w:hint="eastAsia"/>
        </w:rPr>
        <w:br/>
      </w:r>
      <w:r>
        <w:rPr>
          <w:rFonts w:hint="eastAsia"/>
        </w:rPr>
        <w:t>　　第三节 汽车靠垫产业链分析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2024-2025年中国汽车靠垫行业发展环境分析</w:t>
      </w:r>
      <w:r>
        <w:rPr>
          <w:rFonts w:hint="eastAsia"/>
        </w:rPr>
        <w:br/>
      </w:r>
      <w:r>
        <w:rPr>
          <w:rFonts w:hint="eastAsia"/>
        </w:rPr>
        <w:t>　　第一节 汽车靠垫行业经济环境分析</w:t>
      </w:r>
      <w:r>
        <w:rPr>
          <w:rFonts w:hint="eastAsia"/>
        </w:rPr>
        <w:br/>
      </w:r>
      <w:r>
        <w:rPr>
          <w:rFonts w:hint="eastAsia"/>
        </w:rPr>
        <w:t>　　第二节 汽车靠垫行业政策环境分析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一、汽车靠垫行业政策影响分析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二、相关汽车靠垫行业标准分析</w:t>
      </w:r>
      <w:r>
        <w:rPr>
          <w:rFonts w:hint="eastAsia"/>
        </w:rPr>
        <w:br/>
      </w:r>
      <w:r>
        <w:rPr>
          <w:rFonts w:hint="eastAsia"/>
        </w:rPr>
        <w:t>　　第三节 汽车靠垫行业社会环境分析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2024-2025年汽车靠垫行业技术发展现状及趋势分析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汽车靠垫行业技术发展现状分析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国内外汽车靠垫行业技术差异与原因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汽车靠垫行业技术发展方向、趋势预测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提升汽车靠垫行业技术能力策略建议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中国汽车靠垫行业供给与需求情况分析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2019-2024年中国汽车靠垫行业总体规模</w:t>
      </w:r>
      <w:r>
        <w:rPr>
          <w:rFonts w:hint="eastAsia"/>
        </w:rPr>
        <w:br/>
      </w:r>
      <w:r>
        <w:rPr>
          <w:rFonts w:hint="eastAsia"/>
        </w:rPr>
        <w:t>　　第二节 中国汽车靠垫行业产量情况分析与预测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一、2019-2024年汽车靠垫行业产量统计分析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二、2025年汽车靠垫行业产量特点分析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三、2025-2031年中国汽车靠垫行业产量预测分析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中国汽车靠垫行业需求概况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一、2019-2024年中国汽车靠垫行业需求情况分析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二、2025年中国汽车靠垫行业市场需求特点分析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三、2025-2031年中国汽车靠垫市场需求预测分析</w:t>
      </w:r>
      <w:r>
        <w:rPr>
          <w:rFonts w:hint="eastAsia"/>
        </w:rPr>
        <w:br/>
      </w:r>
      <w:r>
        <w:rPr>
          <w:rFonts w:hint="eastAsia"/>
        </w:rPr>
        <w:t>　　第四节 汽车靠垫产业供需平衡状况分析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汽车靠垫细分市场深度分析</w:t>
      </w:r>
      <w:r>
        <w:rPr>
          <w:rFonts w:hint="eastAsia"/>
        </w:rPr>
        <w:br/>
      </w:r>
      <w:r>
        <w:rPr>
          <w:rFonts w:hint="eastAsia"/>
        </w:rPr>
        <w:t>　　第一节 汽车靠垫细分市场（一）发展研究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汽车靠垫细分市场（二）发展研究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国内汽车靠垫产品价格走势及影响因素分析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2019-2024年国内汽车靠垫市场价格回顾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当前国内汽车靠垫市场价格及评述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国内汽车靠垫价格影响因素分析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2025-2031年国内汽车靠垫市场价格走势预测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2019-2024年中国汽车靠垫行业区域市场分析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中国汽车靠垫行业区域市场结构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重点地区汽车靠垫行业调研分析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2024-2025年我国汽车靠垫行业发展现状分析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我国汽车靠垫行业发展现状</w:t>
      </w:r>
      <w:r>
        <w:rPr>
          <w:rFonts w:hint="eastAsia"/>
        </w:rPr>
        <w:br/>
      </w:r>
      <w:r>
        <w:rPr>
          <w:rFonts w:hint="eastAsia"/>
        </w:rPr>
        <w:t>　　　　一、汽车靠垫行业品牌发展现状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二、汽车靠垫行业需求市场现状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三、汽车靠垫市场需求层次分析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四、我国汽车靠垫市场走向分析</w:t>
      </w:r>
      <w:r>
        <w:rPr>
          <w:rFonts w:hint="eastAsia"/>
        </w:rPr>
        <w:br/>
      </w:r>
      <w:r>
        <w:rPr>
          <w:rFonts w:hint="eastAsia"/>
        </w:rPr>
        <w:t>　　第二节 中国汽车靠垫行业存在的问题</w:t>
      </w:r>
      <w:r>
        <w:rPr>
          <w:rFonts w:hint="eastAsia"/>
        </w:rPr>
        <w:br/>
      </w:r>
      <w:r>
        <w:rPr>
          <w:rFonts w:hint="eastAsia"/>
        </w:rPr>
        <w:t>　　　　一、汽车靠垫产品市场存在的主要问题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二、国内汽车靠垫产品市场的三大瓶颈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三、汽车靠垫产品市场遭遇的规模难题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对中国汽车靠垫市场的分析及思考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一、汽车靠垫市场特点</w:t>
      </w:r>
      <w:r>
        <w:rPr>
          <w:rFonts w:hint="eastAsia"/>
        </w:rPr>
        <w:br/>
      </w:r>
      <w:r>
        <w:rPr>
          <w:rFonts w:hint="eastAsia"/>
        </w:rPr>
        <w:t>　　　　二、汽车靠垫市场分析</w:t>
      </w:r>
      <w:r>
        <w:rPr>
          <w:rFonts w:hint="eastAsia"/>
        </w:rPr>
        <w:br/>
      </w:r>
      <w:r>
        <w:rPr>
          <w:rFonts w:hint="eastAsia"/>
        </w:rPr>
        <w:t>　　　　三、汽车靠垫市场变化的方向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四、中国汽车靠垫行业发展的新思路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五、对中国汽车靠垫行业发展的思考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汽车靠垫行业市场竞争策略分析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汽车靠垫行业竞争结构分析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汽车靠垫市场竞争策略分析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一、汽车靠垫市场增长潜力分析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二、汽车靠垫产品竞争策略分析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三、典型汽车靠垫企业产品竞争策略分析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汽车靠垫企业竞争策略分析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一、2025-2031年我国汽车靠垫市场竞争趋势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二、2025-2031年汽车靠垫行业竞争格局展望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三、2025-2031年汽车靠垫行业竞争策略分析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汽车靠垫行业投资与发展前景分析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2025年汽车靠垫行业投资情况分析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一、2025年汽车靠垫总体投资结构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二、2025年汽车靠垫投资规模情况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三、2025年汽车靠垫投资增速情况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四、2025年汽车靠垫分地区投资分析</w:t>
      </w:r>
      <w:r>
        <w:rPr>
          <w:rFonts w:hint="eastAsia"/>
        </w:rPr>
        <w:br/>
      </w:r>
      <w:r>
        <w:rPr>
          <w:rFonts w:hint="eastAsia"/>
        </w:rPr>
        <w:t>　　第二节 汽车靠垫行业投资机会分析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一、汽车靠垫投资项目分析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二、可以投资的汽车靠垫模式</w:t>
      </w:r>
      <w:r>
        <w:rPr>
          <w:rFonts w:hint="eastAsia"/>
        </w:rPr>
        <w:br/>
      </w:r>
      <w:r>
        <w:rPr>
          <w:rFonts w:hint="eastAsia"/>
        </w:rPr>
        <w:t>　　　　三、2025年汽车靠垫投资机会分析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四、2025年汽车靠垫投资新方向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汽车靠垫行业重点企业竞争力分析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2025-2031年中国汽车靠垫行业发展前景预测分析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中国汽车靠垫行业发展预测分析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一、未来汽车靠垫发展分析</w:t>
      </w:r>
      <w:r>
        <w:rPr>
          <w:rFonts w:hint="eastAsia"/>
        </w:rPr>
        <w:br/>
      </w:r>
      <w:r>
        <w:rPr>
          <w:rFonts w:hint="eastAsia"/>
        </w:rPr>
        <w:t>　　　　二、未来汽车靠垫行业技术开发方向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三、总体汽车靠垫行业“十四五”整体规划及预测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中国汽车靠垫行业市场前景分析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一、汽车靠垫产品差异化是企业发展的方向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2025-2031年汽车靠垫行业发展趋势及投资风险分析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当前汽车靠垫存在的问题</w:t>
      </w:r>
      <w:r>
        <w:rPr>
          <w:rFonts w:hint="eastAsia"/>
        </w:rPr>
        <w:br/>
      </w:r>
      <w:r>
        <w:rPr>
          <w:rFonts w:hint="eastAsia"/>
        </w:rPr>
        <w:t>　　第二节 汽车靠垫未来发展预测分析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一、中国汽车靠垫发展方向分析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二、2025-2031年中国汽车靠垫行业发展规模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三、2025-2031年中国汽车靠垫行业发展趋势预测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2025-2031年中国汽车靠垫行业投资风险分析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一、汽车靠垫市场竞争风险</w:t>
      </w:r>
      <w:r>
        <w:rPr>
          <w:rFonts w:hint="eastAsia"/>
        </w:rPr>
        <w:br/>
      </w:r>
      <w:r>
        <w:rPr>
          <w:rFonts w:hint="eastAsia"/>
        </w:rPr>
        <w:t>　　　　二、汽车靠垫原材料压力风险分析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三、汽车靠垫技术风险分析</w:t>
      </w:r>
      <w:r>
        <w:rPr>
          <w:rFonts w:hint="eastAsia"/>
        </w:rPr>
        <w:br/>
      </w:r>
      <w:r>
        <w:rPr>
          <w:rFonts w:hint="eastAsia"/>
        </w:rPr>
        <w:t>　　　　四、汽车靠垫政策和体制风险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2025-2031年中国汽车靠垫行业投资战略研究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2024-2025年中国汽车靠垫行业投资策略分析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一、2024-2025年汽车靠垫投资策略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二、2024-2025年汽车靠垫投资筹划策略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三、2024-2025年汽车靠垫品牌竞争战略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2025-2031年中国汽车靠垫行业品牌建设策略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一、汽车靠垫的规划</w:t>
      </w:r>
      <w:r>
        <w:rPr>
          <w:rFonts w:hint="eastAsia"/>
        </w:rPr>
        <w:br/>
      </w:r>
      <w:r>
        <w:rPr>
          <w:rFonts w:hint="eastAsia"/>
        </w:rPr>
        <w:t>　　　　二、汽车靠垫的建设</w:t>
      </w:r>
      <w:r>
        <w:rPr>
          <w:rFonts w:hint="eastAsia"/>
        </w:rPr>
        <w:br/>
      </w:r>
      <w:r>
        <w:rPr>
          <w:rFonts w:hint="eastAsia"/>
        </w:rPr>
        <w:t>　　　　三、汽车靠垫业成功之道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汽车靠垫行业投资机会与项目建议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汽车靠垫行业投资趋势分析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中智:林:－汽车靠垫项目投资建议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1、汽车靠垫行业投资环境分析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2、汽车靠垫行业风险识别与应对策略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二、汽车靠垫行业投资方向与策略建议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三、汽车靠垫项目实施关键要点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2019-2024年中国汽车靠垫市场规模及增长情况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2019-2024年中国汽车靠垫行业产量及增长趋势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2025-2031年中国汽车靠垫行业产量预测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2019-2024年中国汽车靠垫行业市场需求及增长情况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2025-2031年中国汽车靠垫行业市场需求预测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2019-2024年中国汽车靠垫行业利润及增长情况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**地区汽车靠垫行业市场需求情况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**地区汽车靠垫行业市场需求情况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2019-2024年中国汽车靠垫行业出口情况分析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2019-2024年中国汽车靠垫行业产品市场价格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2025-2031年中国汽车靠垫行业产品市场价格走势预测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汽车靠垫重点企业经营情况分析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汽车靠垫重点企业经营情况分析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2025-2031年中国汽车靠垫市场规模预测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2025-2031年中国汽车靠垫行业利润预测</w:t>
      </w:r>
      <w:r>
        <w:rPr>
          <w:rFonts w:hint="eastAsia"/>
        </w:rPr>
        <w:br/>
      </w:r>
      <w:r>
        <w:rPr>
          <w:rFonts w:hint="eastAsia"/>
        </w:rPr>
        <w:t>　　图表 2025年汽车靠垫行业壁垒</w:t>
      </w:r>
      <w:r>
        <w:rPr>
          <w:rFonts w:hint="eastAsia"/>
        </w:rPr>
        <w:br/>
      </w:r>
      <w:r>
        <w:rPr>
          <w:rFonts w:hint="eastAsia"/>
        </w:rPr>
        <w:t>　　图表 2025年汽车靠垫市场前景分析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2025-2031年中国汽车靠垫市场需求预测</w:t>
      </w:r>
      <w:r>
        <w:rPr>
          <w:rFonts w:hint="eastAsia"/>
        </w:rPr>
        <w:br/>
      </w:r>
      <w:r>
        <w:rPr>
          <w:rFonts w:hint="eastAsia"/>
        </w:rPr>
        <w:t>　　图表 2025年汽车靠垫发展趋势预测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dfee787864d60" w:history="1">
        <w:r>
          <w:rPr>
            <w:rStyle w:val="Hyperlink"/>
          </w:rPr>
          <w:t>中国汽车靠垫市场研究分析与发展趋势预测报告（2025年版）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dfee787864d60" w:history="1">
        <w:r>
          <w:rPr>
            <w:rStyle w:val="Hyperlink"/>
          </w:rPr>
          <w:t>https://www.20087.com/1/50/QiCheKaoDianShiChangFenXiBaoGao.html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热点：汽车座椅腰垫、汽车靠垫哪种比较舒服、汽车座椅垫图片、汽车靠垫怎么装的视频、汽车按摩腰靠垫什么品牌好、汽车靠垫腰垫、床头靠垫图片大全、汽车靠垫有必要吗、汽车脚垫价格图片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0adf2970f460f" w:history="1">
      <w:r>
        <w:rPr>
          <w:rStyle w:val="Hyperlink"/>
        </w:rPr>
        <w:t>中国汽车靠垫市场研究分析与发展趋势预测报告（2025年版）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CheKaoDianShiChangFenXiBaoGao.html" TargetMode="External" Id="Rab5dfee78786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CheKaoDianShiChangFenXiBaoGao.html" TargetMode="External" Id="R7c30adf2970f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2025-02-21T03:28:00Z</dcterms:created>
  <dcterms:modified xsi:type="dcterms:W3CDTF">2025-02-21T04:28:00Z</dcterms:modified>
  <dc:subject>中国汽车靠垫市场研究分析与发展趋势预测报告（2025年版）</dc:subject>
  <dc:title>中国汽车靠垫市场研究分析与发展趋势预测报告（2025年版）</dc:title>
  <cp:keywords>中国汽车靠垫市场研究分析与发展趋势预测报告（2025年版）</cp:keywords>
  <dc:description>中国汽车靠垫市场研究分析与发展趋势预测报告（2025年版）</dc:description>
</cp:coreProperties>
</file>