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10bd5f6d447e3" w:history="1">
              <w:r>
                <w:rPr>
                  <w:rStyle w:val="Hyperlink"/>
                </w:rPr>
                <w:t>2024-2030年全球与中国游戏声卡行业现状全面调研与发展趋势预测报告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10bd5f6d447e3" w:history="1">
              <w:r>
                <w:rPr>
                  <w:rStyle w:val="Hyperlink"/>
                </w:rPr>
                <w:t>2024-2030年全球与中国游戏声卡行业现状全面调研与发展趋势预测报告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10bd5f6d447e3" w:history="1">
                <w:r>
                  <w:rPr>
                    <w:rStyle w:val="Hyperlink"/>
                  </w:rPr>
                  <w:t>https://www.20087.com/1/80/YouXiShengKaXianZhuangYuFaZhanQu.html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声卡是一种专门为游戏设计的音频处理设备，能够提供更加沉浸式的游戏体验。近年来，随着电竞行业的兴起和玩家对游戏体验要求的提高，游戏声卡市场得到了快速发展。这些声卡通常支持多声道输出、虚拟环绕声技术以及高级音效处理功能，为玩家带来更加真实的声音效果。</w:t>
      </w:r>
      <w:r>
        <w:rPr>
          <w:rFonts w:hint="eastAsia"/>
        </w:rPr>
        <w:br/>
      </w:r>
      <w:r>
        <w:rPr>
          <w:rFonts w:hint="eastAsia"/>
        </w:rPr>
        <w:t>　　未来，游戏声卡的发展将更加注重个性化和智能化。市场调研网指出，一方面，通过软件定制功能，允许玩家根据自己的喜好调整声音设置，比如自定义均衡器预设、语音聊天效果等。另一方面，随着人工智能技术的应用，游戏声卡将能够自动识别游戏场景并调整相应的音效模式，提供更加逼真的游戏声音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110bd5f6d447e3" w:history="1">
        <w:r>
          <w:rPr>
            <w:rStyle w:val="Hyperlink"/>
          </w:rPr>
          <w:t>2024-2030年全球与中国游戏声卡行业现状全面调研与发展趋势预测报告</w:t>
        </w:r>
      </w:hyperlink>
      <w:r>
        <w:rPr>
          <w:rFonts w:hint="eastAsia"/>
        </w:rPr>
        <w:t>》，2024年游戏声卡行业市场规模达 亿元，预计2030年市场规模将达 亿元，期间年均复合增长率（CAGR）达 %。报告通过详实的数据分析，全面解析了游戏声卡行业的市场规模、需求动态及价格趋势，深入探讨了游戏声卡产业链上下游的协同关系与竞争格局变化。报告对游戏声卡细分市场进行精准划分，结合重点企业研究，揭示了品牌影响力与市场集中度的现状，为行业参与者提供了清晰的竞争态势洞察。同时，报告结合宏观经济环境、技术发展路径及消费者需求演变，科学预测了游戏声卡行业的未来发展方向，并针对潜在风险提出了切实可行的应对策略。报告为游戏声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游戏声卡行业简介</w:t>
      </w:r>
      <w:r>
        <w:rPr>
          <w:rFonts w:hint="eastAsia"/>
        </w:rPr>
        <w:br/>
      </w:r>
      <w:r>
        <w:rPr>
          <w:rFonts w:hint="eastAsia"/>
        </w:rPr>
        <w:t>　　　　1.1.1 游戏声卡行业界定及分类</w:t>
      </w:r>
      <w:r>
        <w:rPr>
          <w:rFonts w:hint="eastAsia"/>
        </w:rPr>
        <w:br/>
      </w:r>
      <w:r>
        <w:rPr>
          <w:rFonts w:hint="eastAsia"/>
        </w:rPr>
        <w:t>　　　　1.1.2 游戏声卡行业特征</w:t>
      </w:r>
      <w:r>
        <w:rPr>
          <w:rFonts w:hint="eastAsia"/>
        </w:rPr>
        <w:br/>
      </w:r>
      <w:r>
        <w:rPr>
          <w:rFonts w:hint="eastAsia"/>
        </w:rPr>
        <w:t>　　1.2 游戏声卡产品主要分类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不同种类游戏声卡价格走势（2018-2030年）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外置声卡</w:t>
      </w:r>
      <w:r>
        <w:rPr>
          <w:rFonts w:hint="eastAsia"/>
        </w:rPr>
        <w:br/>
      </w:r>
      <w:r>
        <w:rPr>
          <w:rFonts w:hint="eastAsia"/>
        </w:rPr>
        <w:t>　　　　1.2.3 内置声卡</w:t>
      </w:r>
      <w:r>
        <w:rPr>
          <w:rFonts w:hint="eastAsia"/>
        </w:rPr>
        <w:br/>
      </w:r>
      <w:r>
        <w:rPr>
          <w:rFonts w:hint="eastAsia"/>
        </w:rPr>
        <w:t>　　1.3 游戏声卡主要应用领域分析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全球游戏声卡供需现状及预测（2018-2030年）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全球游戏声卡产能、产量、产能利用率及发展趋势（2018-2030年）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全球游戏声卡产量、表观消费量及发展趋势（2018-2030年）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全球游戏声卡产量、市场需求量及发展趋势（2018-2030年）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中国游戏声卡供需现状及预测（2018-2030年）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中国游戏声卡产能、产量、产能利用率及发展趋势（2018-2030年）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中国游戏声卡产量、表观消费量及发展趋势（2018-2030年）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中国游戏声卡产量、市场需求量及发展趋势（2018-2030年）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游戏声卡中国及欧美日等行业政策分析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全球与中国主要厂商游戏声卡产量、产值及竞争分析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全球市场游戏声卡主要厂商2022和2023年产量、产值及市场份额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全球市场游戏声卡主要厂商2022和2023年产量列表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全球市场游戏声卡主要厂商2022和2023年产值列表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全球市场游戏声卡主要厂商2022和2023年产品价格列表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中国市场游戏声卡主要厂商2022和2023年产量、产值及市场份额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中国市场游戏声卡主要厂商2022和2023年产量列表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中国市场游戏声卡主要厂商2022和2023年产值列表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游戏声卡厂商产地分布及商业化日期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游戏声卡行业集中度、竞争程度分析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游戏声卡行业集中度分析</w:t>
      </w:r>
      <w:r>
        <w:rPr>
          <w:rFonts w:hint="eastAsia"/>
        </w:rPr>
        <w:br/>
      </w:r>
      <w:r>
        <w:rPr>
          <w:rFonts w:hint="eastAsia"/>
        </w:rPr>
        <w:t>　　　　2.4.2 游戏声卡行业竞争程度分析</w:t>
      </w:r>
      <w:r>
        <w:rPr>
          <w:rFonts w:hint="eastAsia"/>
        </w:rPr>
        <w:br/>
      </w:r>
      <w:r>
        <w:rPr>
          <w:rFonts w:hint="eastAsia"/>
        </w:rPr>
        <w:t>　　2.5 游戏声卡全球领先企业SWOT分析</w:t>
      </w:r>
      <w:r>
        <w:rPr>
          <w:rFonts w:hint="eastAsia"/>
        </w:rPr>
        <w:br/>
      </w:r>
      <w:r>
        <w:rPr>
          <w:rFonts w:hint="eastAsia"/>
        </w:rPr>
        <w:t>　　2.6 游戏声卡中国企业SWOT分析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从生产角度分析全球主要地区游戏声卡产量、产值、市场份额、增长率及发展趋势（2018-2030年）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全球主要地区游戏声卡产量、产值及市场份额（2018-2030年）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全球主要地区游戏声卡产量及市场份额（2018-2030年）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全球主要地区游戏声卡产值及市场份额（2018-2030年）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中国市场游戏声卡2024-2030年产量、产值及增长率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美国市场游戏声卡2024-2030年产量、产值及增长率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欧洲市场游戏声卡2024-2030年产量、产值及增长率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日本市场游戏声卡2024-2030年产量、产值及增长率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东南亚市场游戏声卡2024-2030年产量、产值及增长率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印度市场游戏声卡2024-2030年产量、产值及增长率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从消费角度分析全球主要地区游戏声卡消费量、市场份额及发展趋势（2018-2030年）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全球主要地区游戏声卡消费量、市场份额及发展预测（2018-2030年）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中国市场游戏声卡2018-2030年消费量、增长率及发展预测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美国市场游戏声卡2018-2030年消费量、增长率及发展预测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欧洲市场游戏声卡2018-2030年消费量、增长率及发展预测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日本市场游戏声卡2018-2030年消费量、增长率及发展预测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东南亚市场游戏声卡2018-2030年消费量、增长率及发展预测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印度市场游戏声卡2024-2030年消费量增长率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全球与中国游戏声卡主要生产商分析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重点企业（1）游戏声卡产品规格、参数、特点及价格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重点企业（1）游戏声卡产品规格、参数及特点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重点企业（1）游戏声卡产品规格及价格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重点企业（1）游戏声卡产能、产量、产值、价格及毛利率（2018-2023年）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重点企业（2）游戏声卡产品规格、参数、特点及价格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重点企业（2）游戏声卡产品规格、参数及特点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重点企业（2）游戏声卡产品规格及价格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重点企业（2）游戏声卡产能、产量、产值、价格及毛利率（2018-2023年）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重点企业（3）游戏声卡产品规格、参数、特点及价格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重点企业（3）游戏声卡产品规格、参数及特点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重点企业（3）游戏声卡产品规格及价格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重点企业（3）游戏声卡产能、产量、产值、价格及毛利率（2018-2023年）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重点企业（4）游戏声卡产品规格、参数、特点及价格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重点企业（4）游戏声卡产品规格、参数及特点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重点企业（4）游戏声卡产品规格及价格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重点企业（4）游戏声卡产能、产量、产值、价格及毛利率（2018-2023年）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不同类型游戏声卡产量、价格、产值及市场份额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全球市场不同类型游戏声卡产量、产值及市场份额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全球市场游戏声卡不同类型游戏声卡产量及市场份额（2018-2030年）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全球市场不同类型游戏声卡产值、市场份额（2018-2030年）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全球市场不同类型游戏声卡价格走势（2018-2030年）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中国市场游戏声卡主要分类产量、产值及市场份额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中国市场游戏声卡主要分类产量及市场份额及（2018-2030年）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中国市场游戏声卡主要分类产值、市场份额（2018-2030年）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中国市场游戏声卡主要分类价格走势（2018-2030年）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游戏声卡上游原料及下游主要应用领域分析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游戏声卡产业链分析</w:t>
      </w:r>
      <w:r>
        <w:rPr>
          <w:rFonts w:hint="eastAsia"/>
        </w:rPr>
        <w:br/>
      </w:r>
      <w:r>
        <w:rPr>
          <w:rFonts w:hint="eastAsia"/>
        </w:rPr>
        <w:t>　　7.2 游戏声卡产业上游供应分析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全球市场游戏声卡下游主要应用领域消费量、市场份额及增长率（2018-2030年）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中国市场游戏声卡主要应用领域消费量、市场份额及增长率（2018-2030年）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中国市场游戏声卡产量、消费量、进出口分析及未来趋势（2018-2030年）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中国市场游戏声卡产量、消费量、进出口分析及未来趋势（2018-2030年）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中国市场游戏声卡进出口贸易趋势</w:t>
      </w:r>
      <w:r>
        <w:rPr>
          <w:rFonts w:hint="eastAsia"/>
        </w:rPr>
        <w:br/>
      </w:r>
      <w:r>
        <w:rPr>
          <w:rFonts w:hint="eastAsia"/>
        </w:rPr>
        <w:t>　　8.3 中国市场游戏声卡主要进口来源</w:t>
      </w:r>
      <w:r>
        <w:rPr>
          <w:rFonts w:hint="eastAsia"/>
        </w:rPr>
        <w:br/>
      </w:r>
      <w:r>
        <w:rPr>
          <w:rFonts w:hint="eastAsia"/>
        </w:rPr>
        <w:t>　　8.4 中国市场游戏声卡主要出口目的地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中国市场游戏声卡主要地区分布</w:t>
      </w:r>
      <w:r>
        <w:rPr>
          <w:rFonts w:hint="eastAsia"/>
        </w:rPr>
        <w:br/>
      </w:r>
      <w:r>
        <w:rPr>
          <w:rFonts w:hint="eastAsia"/>
        </w:rPr>
        <w:t>　　9.1 中国游戏声卡生产地区分布</w:t>
      </w:r>
      <w:r>
        <w:rPr>
          <w:rFonts w:hint="eastAsia"/>
        </w:rPr>
        <w:br/>
      </w:r>
      <w:r>
        <w:rPr>
          <w:rFonts w:hint="eastAsia"/>
        </w:rPr>
        <w:t>　　9.2 中国游戏声卡消费地区分布</w:t>
      </w:r>
      <w:r>
        <w:rPr>
          <w:rFonts w:hint="eastAsia"/>
        </w:rPr>
        <w:br/>
      </w:r>
      <w:r>
        <w:rPr>
          <w:rFonts w:hint="eastAsia"/>
        </w:rPr>
        <w:t>　　9.3 中国游戏声卡市场集中度及发展趋势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游戏声卡技术及相关行业技术发展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游戏声卡销售渠道分析及建议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国内市场游戏声卡销售渠道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国内市场游戏声卡未来销售模式及销售渠道的趋势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企业海外游戏声卡销售渠道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欧美日等地区游戏声卡销售渠道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欧美日等地区游戏声卡未来销售模式及销售渠道的趋势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游戏声卡销售/营销策略建议</w:t>
      </w:r>
      <w:r>
        <w:rPr>
          <w:rFonts w:hint="eastAsia"/>
        </w:rPr>
        <w:br/>
      </w:r>
      <w:r>
        <w:rPr>
          <w:rFonts w:hint="eastAsia"/>
        </w:rPr>
        <w:t>　　　　12.3.1 游戏声卡产品市场定位及目标消费者分析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游戏声卡产品图片</w:t>
      </w:r>
      <w:r>
        <w:rPr>
          <w:rFonts w:hint="eastAsia"/>
        </w:rPr>
        <w:br/>
      </w:r>
      <w:r>
        <w:rPr>
          <w:rFonts w:hint="eastAsia"/>
        </w:rPr>
        <w:t>　　表 游戏声卡产品分类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2023年全球不同种类游戏声卡产量市场份额</w:t>
      </w:r>
      <w:r>
        <w:rPr>
          <w:rFonts w:hint="eastAsia"/>
        </w:rPr>
        <w:br/>
      </w:r>
      <w:r>
        <w:rPr>
          <w:rFonts w:hint="eastAsia"/>
        </w:rPr>
        <w:t>　　表 不同种类游戏声卡价格列表及趋势（2018-2030年）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外置声卡产品图片</w:t>
      </w:r>
      <w:r>
        <w:rPr>
          <w:rFonts w:hint="eastAsia"/>
        </w:rPr>
        <w:br/>
      </w:r>
      <w:r>
        <w:rPr>
          <w:rFonts w:hint="eastAsia"/>
        </w:rPr>
        <w:t>　　图 内置声卡产品图片</w:t>
      </w:r>
      <w:r>
        <w:rPr>
          <w:rFonts w:hint="eastAsia"/>
        </w:rPr>
        <w:br/>
      </w:r>
      <w:r>
        <w:rPr>
          <w:rFonts w:hint="eastAsia"/>
        </w:rPr>
        <w:t>　　表 游戏声卡主要应用领域表</w:t>
      </w:r>
      <w:r>
        <w:rPr>
          <w:rFonts w:hint="eastAsia"/>
        </w:rPr>
        <w:br/>
      </w:r>
      <w:r>
        <w:rPr>
          <w:rFonts w:hint="eastAsia"/>
        </w:rPr>
        <w:t>　　图 全球2023年游戏声卡不同应用领域消费量市场份额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全球市场游戏声卡产量（万个）及增长率（2018-2030年）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全球市场游戏声卡产值（万元）及增长率（2018-2030年）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中国市场游戏声卡产量（万个）、增长率及发展趋势（2018-2030年）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中国市场游戏声卡产值（万元）、增长率及未来发展趋势（2018-2030年）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全球游戏声卡产能（万个）、产量（万个）、产能利用率及发展趋势（2018-2030年）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全球游戏声卡产量（万个）、表观消费量及发展趋势（2018-2030年）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全球游戏声卡产量（万个）、市场需求量及发展趋势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中国游戏声卡产能（万个）、产量（万个）、产能利用率及发展趋势（2018-2030年）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中国游戏声卡产量（万个）、表观消费量及发展趋势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中国游戏声卡产量（万个）、市场需求量及发展趋势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全球市场游戏声卡主要厂商2022和2023年产量（万个）列表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全球市场游戏声卡主要厂商2022和2023年产量市场份额列表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全球市场游戏声卡主要厂商2023年产量市场份额列表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全球市场游戏声卡主要厂商2022年产量市场份额列表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全球市场游戏声卡主要厂商2022和2023年产值（万元）列表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全球市场游戏声卡主要厂商2022和2023年产值市场份额列表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全球市场游戏声卡主要厂商2023年产值市场份额列表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全球市场游戏声卡主要厂商2022年产值市场份额列表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全球市场游戏声卡主要厂商2022和2023年产品价格列表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中国市场游戏声卡主要厂商2022和2023年产量（万个）列表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中国市场游戏声卡主要厂商2022和2023年产量市场份额列表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中国市场游戏声卡主要厂商2023年产量市场份额列表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中国市场游戏声卡主要厂商2022年产量市场份额列表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中国市场游戏声卡主要厂商2022和2023年产值（万元）列表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中国市场游戏声卡主要厂商2022和2023年产值市场份额列表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中国市场游戏声卡主要厂商2023年产值市场份额列表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中国市场游戏声卡主要厂商2022年产值市场份额列表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游戏声卡厂商产地分布及商业化日期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游戏声卡全球领先企业SWOT分析</w:t>
      </w:r>
      <w:r>
        <w:rPr>
          <w:rFonts w:hint="eastAsia"/>
        </w:rPr>
        <w:br/>
      </w:r>
      <w:r>
        <w:rPr>
          <w:rFonts w:hint="eastAsia"/>
        </w:rPr>
        <w:t>　　表 游戏声卡中国企业SWOT分析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全球主要地区游戏声卡2024-2030年产量（万个）列表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全球主要地区游戏声卡2024-2030年产量市场份额列表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全球主要地区游戏声卡2023年产量市场份额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全球主要地区游戏声卡2024-2030年产值（万元）列表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全球主要地区游戏声卡2024-2030年产值市场份额列表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全球主要地区游戏声卡2023年产值市场份额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中国市场游戏声卡2024-2030年产量（万个）及增长率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中国市场游戏声卡2024-2030年产值（万元）及增长率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美国市场游戏声卡2024-2030年产量（万个）及增长率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美国市场游戏声卡2024-2030年产值（万元）及增长率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欧洲市场游戏声卡2024-2030年产量（万个）及增长率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欧洲市场游戏声卡2024-2030年产值（万元）及增长率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日本市场游戏声卡2024-2030年产量（万个）及增长率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日本市场游戏声卡2024-2030年产值（万元）及增长率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东南亚市场游戏声卡2024-2030年产量（万个）及增长率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东南亚市场游戏声卡2024-2030年产值（万元）及增长率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印度市场游戏声卡2024-2030年产量（万个）及增长率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印度市场游戏声卡2024-2030年产值（万元）及增长率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全球主要地区游戏声卡2024-2030年消费量（万个）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全球主要地区游戏声卡2024-2030年消费量市场份额列表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全球主要地区游戏声卡2023年消费量市场份额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中国市场游戏声卡2018-2030年消费量（万个）、增长率及发展预测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欧洲市场游戏声卡2018-2030年消费量（万个）、增长率及发展预测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日本市场游戏声卡2018-2030年消费量（万个）、增长率及发展预测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东南亚市场游戏声卡2018-2030年消费量（万个）、增长率及发展预测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印度市场游戏声卡2018-2030年消费量（万个）、增长率及发展预测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重点企业（1）游戏声卡产品规格、参数、特点及价格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重点企业（1）游戏声卡产品规格及价格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重点企业（1）游戏声卡产能（万个）、产量（万个）、产值（万元）、价格及毛利率（2018-2023年）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重点企业（1）游戏声卡产量全球市场份额（2023年）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重点企业（1）游戏声卡产量全球市场份额（2024年）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重点企业（2）游戏声卡产品规格、参数、特点及价格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重点企业（2）游戏声卡产品规格及价格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重点企业（2）游戏声卡产能（万个）、产量（万个）、产值（万元）、价格及毛利率（2018-2023年）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重点企业（2）游戏声卡产量全球市场份额（2023年）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重点企业（2）游戏声卡产量全球市场份额（2024年）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重点企业（3）游戏声卡产品规格、参数、特点及价格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重点企业（3）游戏声卡产品规格及价格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重点企业（3）游戏声卡产能（万个）、产量（万个）、产值（万元）、价格及毛利率（2018-2023年）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重点企业（3）游戏声卡产量全球市场份额（2023年）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重点企业（3）游戏声卡产量全球市场份额（2024年）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重点企业（4）游戏声卡产品规格、参数、特点及价格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重点企业（4）游戏声卡产品规格及价格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重点企业（4）游戏声卡产能（万个）、产量（万个）、产值（万元）、价格及毛利率（2018-2023年）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重点企业（4）游戏声卡产量全球市场份额（2023年）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重点企业（4）游戏声卡产量全球市场份额（2024年）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全球市场不同类型游戏声卡产量（万个）（2018-2030年）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全球市场不同类型游戏声卡产量市场份额（2018-2030年）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全球市场不同类型游戏声卡产值（万元）（2018-2030年）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全球市场不同类型游戏声卡产值市场份额（2018-2030年）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全球市场不同类型游戏声卡价格走势（2018-2030年）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中国市场游戏声卡主要分类产量（万个）（2018-2030年）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中国市场游戏声卡主要分类产量市场份额（2018-2030年）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中国市场游戏声卡主要分类产值（万元）（2018-2030年）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中国市场游戏声卡主要分类产值市场份额（2018-2030年）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中国市场游戏声卡主要分类价格走势（2018-2030年）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游戏声卡产业链图</w:t>
      </w:r>
      <w:r>
        <w:rPr>
          <w:rFonts w:hint="eastAsia"/>
        </w:rPr>
        <w:br/>
      </w:r>
      <w:r>
        <w:rPr>
          <w:rFonts w:hint="eastAsia"/>
        </w:rPr>
        <w:t>　　表 游戏声卡上游原料供应商及联系方式列表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全球市场游戏声卡主要应用领域消费量（万个）（2018-2030年）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全球市场游戏声卡主要应用领域消费量市场份额（2018-2030年）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2023年全球市场游戏声卡主要应用领域消费量市场份额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全球市场游戏声卡主要应用领域消费量增长率（2018-2030年）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中国市场游戏声卡主要应用领域消费量（万个）（2018-2030年）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中国市场游戏声卡主要应用领域消费量市场份额（2018-2030年）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中国市场游戏声卡主要应用领域消费量增长率（2018-2030年）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中国市场游戏声卡产量（万个）、消费量（万个）、进出口分析及未来趋势（2018-2030年）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10bd5f6d447e3" w:history="1">
        <w:r>
          <w:rPr>
            <w:rStyle w:val="Hyperlink"/>
          </w:rPr>
          <w:t>2024-2030年全球与中国游戏声卡行业现状全面调研与发展趋势预测报告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10bd5f6d447e3" w:history="1">
        <w:r>
          <w:rPr>
            <w:rStyle w:val="Hyperlink"/>
          </w:rPr>
          <w:t>https://www.20087.com/1/80/YouXiShengKaXianZhuangYuFaZhanQu.html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热点：classin麦克风怎么开、游戏声卡推荐、声卡和没声卡的区别、GEW1游戏声卡、台式电脑自带声卡吗、csgo游戏声卡、电脑有必要装独立声卡吗、游戏声卡怎么用、怎么两个软件一起用麦克风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bb1ffba7d475f" w:history="1">
      <w:r>
        <w:rPr>
          <w:rStyle w:val="Hyperlink"/>
        </w:rPr>
        <w:t>2024-2030年全球与中国游戏声卡行业现状全面调研与发展趋势预测报告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ouXiShengKaXianZhuangYuFaZhanQu.html" TargetMode="External" Id="R82110bd5f6d4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ouXiShengKaXianZhuangYuFaZhanQu.html" TargetMode="External" Id="R30fbb1ffba7d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2023-10-06T00:07:00Z</dcterms:created>
  <dcterms:modified xsi:type="dcterms:W3CDTF">2023-10-06T01:07:00Z</dcterms:modified>
  <dc:subject>2024-2030年全球与中国游戏声卡行业现状全面调研与发展趋势预测报告</dc:subject>
  <dc:title>2024-2030年全球与中国游戏声卡行业现状全面调研与发展趋势预测报告</dc:title>
  <cp:keywords>2024-2030年全球与中国游戏声卡行业现状全面调研与发展趋势预测报告</cp:keywords>
  <dc:description>2024-2030年全球与中国游戏声卡行业现状全面调研与发展趋势预测报告</dc:description>
</cp:coreProperties>
</file>