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92f46c16245b8" w:history="1">
              <w:r>
                <w:rPr>
                  <w:rStyle w:val="Hyperlink"/>
                </w:rPr>
                <w:t>2025-2031年中国游泳池臭氧机行业研究与行业前景分析报告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92f46c16245b8" w:history="1">
              <w:r>
                <w:rPr>
                  <w:rStyle w:val="Hyperlink"/>
                </w:rPr>
                <w:t>2025-2031年中国游泳池臭氧机行业研究与行业前景分析报告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92f46c16245b8" w:history="1">
                <w:r>
                  <w:rPr>
                    <w:rStyle w:val="Hyperlink"/>
                  </w:rPr>
                  <w:t>https://www.20087.com/1/90/YouYongChiChouYangJiHangYeQianJingQuShi.html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臭氧机是一种替代氯消毒的解决方案，近年来在游泳池维护中得到了广泛应用。臭氧作为一种强氧化剂，能够有效杀死细菌、病毒和藻类，同时减少对皮肤和眼睛的刺激。目前，臭氧发生技术已经相当成熟，包括电解式和紫外线式两种主要类型。市场上的臭氧机不仅限于大型公共游泳池，也逐渐普及到家庭和小型私人泳池，这得益于设备的小型化和成本的下降。</w:t>
      </w:r>
      <w:r>
        <w:rPr>
          <w:rFonts w:hint="eastAsia"/>
        </w:rPr>
        <w:br/>
      </w:r>
      <w:r>
        <w:rPr>
          <w:rFonts w:hint="eastAsia"/>
        </w:rPr>
        <w:t>　　游泳池臭氧机的未来将更加注重环保和健康。随着公众对化学消毒剂潜在危害的担忧，无残留、无副产品的臭氧消毒方式将更受青睐。技术上，更高效、低能耗的臭氧生成技术将成为研发重点，以降低运行成本。同时，智能化控制和监测系统将集成到臭氧机中，实现水质的实时监控和自动调节，确保游泳池的卫生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92f46c16245b8" w:history="1">
        <w:r>
          <w:rPr>
            <w:rStyle w:val="Hyperlink"/>
          </w:rPr>
          <w:t>2025-2031年中国游泳池臭氧机行业研究与行业前景分析报告</w:t>
        </w:r>
      </w:hyperlink>
      <w:r>
        <w:rPr>
          <w:rFonts w:hint="eastAsia"/>
        </w:rPr>
        <w:t>》从市场规模、需求变化及价格动态等维度，全面解析了游泳池臭氧机行业的现状与趋势。报告深入挖掘游泳池臭氧机产业链各环节，科学预测游泳池臭氧机市场前景与发展方向，同时聚焦游泳池臭氧机细分市场特点及重点企业的经营表现，系统揭示了游泳池臭氧机行业竞争格局、品牌影响力及市场集中度等信息。基于权威数据与专业分析，报告为投资者、企业决策者及信贷机构提供了精准的市场洞察与决策支持，是把握游泳池臭氧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游泳池臭氧机行业相关概述</w:t>
      </w:r>
      <w:r>
        <w:rPr>
          <w:rFonts w:hint="eastAsia"/>
        </w:rPr>
        <w:br/>
      </w:r>
      <w:r>
        <w:rPr>
          <w:rFonts w:hint="eastAsia"/>
        </w:rPr>
        <w:t>　　　　一、游泳池臭氧机行业定义及特点</w:t>
      </w:r>
      <w:r>
        <w:rPr>
          <w:rFonts w:hint="eastAsia"/>
        </w:rPr>
        <w:br/>
      </w:r>
      <w:r>
        <w:rPr>
          <w:rFonts w:hint="eastAsia"/>
        </w:rPr>
        <w:t>　　　　　　1、游泳池臭氧机行业定义</w:t>
      </w:r>
      <w:r>
        <w:rPr>
          <w:rFonts w:hint="eastAsia"/>
        </w:rPr>
        <w:br/>
      </w:r>
      <w:r>
        <w:rPr>
          <w:rFonts w:hint="eastAsia"/>
        </w:rPr>
        <w:t>　　　　　　2、游泳池臭氧机行业特点</w:t>
      </w:r>
      <w:r>
        <w:rPr>
          <w:rFonts w:hint="eastAsia"/>
        </w:rPr>
        <w:br/>
      </w:r>
      <w:r>
        <w:rPr>
          <w:rFonts w:hint="eastAsia"/>
        </w:rPr>
        <w:t>　　　　二、游泳池臭氧机行业经营模式分析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1、游泳池臭氧机生产模式</w:t>
      </w:r>
      <w:r>
        <w:rPr>
          <w:rFonts w:hint="eastAsia"/>
        </w:rPr>
        <w:br/>
      </w:r>
      <w:r>
        <w:rPr>
          <w:rFonts w:hint="eastAsia"/>
        </w:rPr>
        <w:t>　　　　　　2、游泳池臭氧机采购模式</w:t>
      </w:r>
      <w:r>
        <w:rPr>
          <w:rFonts w:hint="eastAsia"/>
        </w:rPr>
        <w:br/>
      </w:r>
      <w:r>
        <w:rPr>
          <w:rFonts w:hint="eastAsia"/>
        </w:rPr>
        <w:t>　　　　　　3、游泳池臭氧机销售模式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2024-2025年全球游泳池臭氧机行业市场运行形势分析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2024-2025年全球游泳池臭氧机行业发展概况</w:t>
      </w:r>
      <w:r>
        <w:rPr>
          <w:rFonts w:hint="eastAsia"/>
        </w:rPr>
        <w:br/>
      </w:r>
      <w:r>
        <w:rPr>
          <w:rFonts w:hint="eastAsia"/>
        </w:rPr>
        <w:t>　　第二节 全球游泳池臭氧机行业发展走势</w:t>
      </w:r>
      <w:r>
        <w:rPr>
          <w:rFonts w:hint="eastAsia"/>
        </w:rPr>
        <w:br/>
      </w:r>
      <w:r>
        <w:rPr>
          <w:rFonts w:hint="eastAsia"/>
        </w:rPr>
        <w:t>　　　　一、全球游泳池臭氧机行业市场分布情况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二、全球游泳池臭氧机行业发展趋势分析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全球游泳池臭氧机行业重点国家和区域分析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2024-2025年中国游泳池臭氧机行业发展环境分析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游泳池臭氧机政策环境分析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游泳池臭氧机技术环境分析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2024-2025年游泳池臭氧机行业技术发展现状及趋势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当前我国游泳池臭氧机技术发展现状</w:t>
      </w:r>
      <w:r>
        <w:rPr>
          <w:rFonts w:hint="eastAsia"/>
        </w:rPr>
        <w:br/>
      </w:r>
      <w:r>
        <w:rPr>
          <w:rFonts w:hint="eastAsia"/>
        </w:rPr>
        <w:t>　　第二节 中外游泳池臭氧机技术差距及产生差距的主要原因分析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提高我国游泳池臭氧机技术的对策</w:t>
      </w:r>
      <w:r>
        <w:rPr>
          <w:rFonts w:hint="eastAsia"/>
        </w:rPr>
        <w:br/>
      </w:r>
      <w:r>
        <w:rPr>
          <w:rFonts w:hint="eastAsia"/>
        </w:rPr>
        <w:t>　　第四节 我国游泳池臭氧机研发、设计发展趋势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2024-2025年中国游泳池臭氧机行业市场供需状况分析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中国游泳池臭氧机行业市场规模情况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中国游泳池臭氧机行业盈利情况分析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中国游泳池臭氧机行业市场需求状况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一、2019-2024年游泳池臭氧机行业市场需求情况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二、游泳池臭氧机行业市场需求特点分析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三、2025-2031年游泳池臭氧机行业市场需求预测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中国游泳池臭氧机行业市场供给状况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一、2019-2024年游泳池臭氧机行业市场供给情况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二、游泳池臭氧机行业市场供给特点分析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三、2025-2031年游泳池臭氧机行业市场供给预测</w:t>
      </w:r>
      <w:r>
        <w:rPr>
          <w:rFonts w:hint="eastAsia"/>
        </w:rPr>
        <w:br/>
      </w:r>
      <w:r>
        <w:rPr>
          <w:rFonts w:hint="eastAsia"/>
        </w:rPr>
        <w:t>　　第五节 游泳池臭氧机行业市场供需平衡状况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中国游泳池臭氧机行业进出口情况分析预测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2019-2024年中国游泳池臭氧机行业进出口情况分析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一、2019-2024年中国游泳池臭氧机行业进口分析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二、2019-2024年中国游泳池臭氧机行业出口分析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2025-2031年中国游泳池臭氧机行业进出口情况预测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一、2025-2031年中国游泳池臭氧机行业进口预测分析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二、2025-2031年中国游泳池臭氧机行业出口预测分析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影响游泳池臭氧机行业进出口变化的主要原因分析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2019-2024年中国游泳池臭氧机行业重点地区调研分析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一、中国游泳池臭氧机行业重点区域市场结构调研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二、**地区游泳池臭氧机市场调研分析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三、**地区游泳池臭氧机市场调研分析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四、**地区游泳池臭氧机市场调研分析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五、**地区游泳池臭氧机市场调研分析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六、**地区游泳池臭氧机市场调研分析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游泳池臭氧机行业细分产品市场调研分析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中国游泳池臭氧机行业市场行情分析预测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游泳池臭氧机价格影响因素分析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2019-2024年中国游泳池臭氧机市场价格趋向分析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2025-2031年中国游泳池臭氧机市场价格趋向预测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游泳池臭氧机行业上、下游市场分析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游泳池臭氧机行业上游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游泳池臭氧机行业下游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游泳池臭氧机行业竞争格局分析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游泳池臭氧机行业集中度分析</w:t>
      </w:r>
      <w:r>
        <w:rPr>
          <w:rFonts w:hint="eastAsia"/>
        </w:rPr>
        <w:br/>
      </w:r>
      <w:r>
        <w:rPr>
          <w:rFonts w:hint="eastAsia"/>
        </w:rPr>
        <w:t>　　　　一、游泳池臭氧机市场集中度分析</w:t>
      </w:r>
      <w:r>
        <w:rPr>
          <w:rFonts w:hint="eastAsia"/>
        </w:rPr>
        <w:br/>
      </w:r>
      <w:r>
        <w:rPr>
          <w:rFonts w:hint="eastAsia"/>
        </w:rPr>
        <w:t>　　　　二、游泳池臭氧机企业集中度分析</w:t>
      </w:r>
      <w:r>
        <w:rPr>
          <w:rFonts w:hint="eastAsia"/>
        </w:rPr>
        <w:br/>
      </w:r>
      <w:r>
        <w:rPr>
          <w:rFonts w:hint="eastAsia"/>
        </w:rPr>
        <w:t>　　　　三、游泳池臭氧机区域集中度分析</w:t>
      </w:r>
      <w:r>
        <w:rPr>
          <w:rFonts w:hint="eastAsia"/>
        </w:rPr>
        <w:br/>
      </w:r>
      <w:r>
        <w:rPr>
          <w:rFonts w:hint="eastAsia"/>
        </w:rPr>
        <w:t>　　第二节 游泳池臭氧机行业竞争格局分析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一、2025年游泳池臭氧机行业竞争分析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二、2025年中外游泳池臭氧机产品竞争分析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三、2019-2024年中国游泳池臭氧机市场竞争分析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四、2025-2031年国内主要游泳池臭氧机企业动向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游泳池臭氧机行业重点企业发展调研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游泳池臭氧机重点企业（一）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游泳池臭氧机重点企业（二）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游泳池臭氧机重点企业（三）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游泳池臭氧机重点企业（四）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游泳池臭氧机重点企业（五）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游泳池臭氧机重点企业（六）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2024-2025年游泳池臭氧机企业发展策略分析</w:t>
      </w:r>
      <w:r>
        <w:rPr>
          <w:rFonts w:hint="eastAsia"/>
        </w:rPr>
        <w:br/>
      </w:r>
      <w:r>
        <w:rPr>
          <w:rFonts w:hint="eastAsia"/>
        </w:rPr>
        <w:t>　　第一节 游泳池臭氧机市场策略分析</w:t>
      </w:r>
      <w:r>
        <w:rPr>
          <w:rFonts w:hint="eastAsia"/>
        </w:rPr>
        <w:br/>
      </w:r>
      <w:r>
        <w:rPr>
          <w:rFonts w:hint="eastAsia"/>
        </w:rPr>
        <w:t>　　　　一、游泳池臭氧机价格策略分析</w:t>
      </w:r>
      <w:r>
        <w:rPr>
          <w:rFonts w:hint="eastAsia"/>
        </w:rPr>
        <w:br/>
      </w:r>
      <w:r>
        <w:rPr>
          <w:rFonts w:hint="eastAsia"/>
        </w:rPr>
        <w:t>　　　　二、游泳池臭氧机渠道策略分析</w:t>
      </w:r>
      <w:r>
        <w:rPr>
          <w:rFonts w:hint="eastAsia"/>
        </w:rPr>
        <w:br/>
      </w:r>
      <w:r>
        <w:rPr>
          <w:rFonts w:hint="eastAsia"/>
        </w:rPr>
        <w:t>　　第二节 游泳池臭氧机销售策略分析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提高游泳池臭氧机企业竞争力的策略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一、提高中国游泳池臭氧机企业核心竞争力的对策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二、游泳池臭氧机企业提升竞争力的主要方向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三、影响游泳池臭氧机企业核心竞争力的因素及提升途径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四、提高游泳池臭氧机企业竞争力的策略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对我国游泳池臭氧机品牌的战略思考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一、游泳池臭氧机实施品牌战略的意义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二、游泳池臭氧机企业品牌的现状分析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三、我国游泳池臭氧机企业的品牌战略</w:t>
      </w:r>
      <w:r>
        <w:rPr>
          <w:rFonts w:hint="eastAsia"/>
        </w:rPr>
        <w:br/>
      </w:r>
      <w:r>
        <w:rPr>
          <w:rFonts w:hint="eastAsia"/>
        </w:rPr>
        <w:t>　　　　四、游泳池臭氧机品牌战略管理的策略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2024-2025年中国游泳池臭氧机行业营销策略分析</w:t>
      </w:r>
      <w:r>
        <w:rPr>
          <w:rFonts w:hint="eastAsia"/>
        </w:rPr>
        <w:br/>
      </w:r>
      <w:r>
        <w:rPr>
          <w:rFonts w:hint="eastAsia"/>
        </w:rPr>
        <w:t>　　第一节 游泳池臭氧机市场推广策略研究分析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一、做好游泳池臭氧机产品导入</w:t>
      </w:r>
      <w:r>
        <w:rPr>
          <w:rFonts w:hint="eastAsia"/>
        </w:rPr>
        <w:br/>
      </w:r>
      <w:r>
        <w:rPr>
          <w:rFonts w:hint="eastAsia"/>
        </w:rPr>
        <w:t>　　　　二、做好游泳池臭氧机产品组合和产品线决策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三、游泳池臭氧机行业城市市场推广策略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游泳池臭氧机行业渠道营销研究分析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一、游泳池臭氧机行业营销环境分析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二、游泳池臭氧机行业现存的营销渠道分析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三、游泳池臭氧机行业终端市场营销管理策略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游泳池臭氧机行业营销战略研究分析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一、中国游泳池臭氧机行业有效整合营销策略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二、建立游泳池臭氧机行业厂商的双嬴模式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2025-2031年中国游泳池臭氧机行业前景与风险预测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2025年游泳池臭氧机市场前景分析</w:t>
      </w:r>
      <w:r>
        <w:rPr>
          <w:rFonts w:hint="eastAsia"/>
        </w:rPr>
        <w:br/>
      </w:r>
      <w:r>
        <w:rPr>
          <w:rFonts w:hint="eastAsia"/>
        </w:rPr>
        <w:t>　　第二节 2025年游泳池臭氧机发展趋势预测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2025-2031年中国游泳池臭氧机行业投资特性分析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一、2025-2031年中国游泳池臭氧机行业进入壁垒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二、2025-2031年中国游泳池臭氧机行业盈利模式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三、2025-2031年中国游泳池臭氧机行业盈利因素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2025-2031年中国游泳池臭氧机行业投资机会分析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一、2025-2031年中国游泳池臭氧机细分市场投资机会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二、2025-2031年中国游泳池臭氧机行业区域市场投资潜力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2025-2031年中国游泳池臭氧机行业投资风险分析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一、2025-2031年中国游泳池臭氧机行业市场竞争风险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二、2025-2031年中国游泳池臭氧机行业技术风险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三、2025-2031年中国游泳池臭氧机行业政策风险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四、2025-2031年中国游泳池臭氧机行业进入退出风险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2025-2031年中国游泳池臭氧机行业盈利模式与投资策略分析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国外游泳池臭氧机行业投资现状及经营模式分析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一、境外游泳池臭氧机行业成长情况调查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中国游泳池臭氧机行业商业模式探讨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中国游泳池臭氧机行业投资国际化发展战略分析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中国游泳池臭氧机行业投资策略分析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中国游泳池臭氧机行业资本运作战略选择方案研究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中智^林^：中国游泳池臭氧机行业多元化经营战略的可行性分析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游泳池臭氧机行业类别</w:t>
      </w:r>
      <w:r>
        <w:rPr>
          <w:rFonts w:hint="eastAsia"/>
        </w:rPr>
        <w:br/>
      </w:r>
      <w:r>
        <w:rPr>
          <w:rFonts w:hint="eastAsia"/>
        </w:rPr>
        <w:t>　　图表 游泳池臭氧机行业产业链调研</w:t>
      </w:r>
      <w:r>
        <w:rPr>
          <w:rFonts w:hint="eastAsia"/>
        </w:rPr>
        <w:br/>
      </w:r>
      <w:r>
        <w:rPr>
          <w:rFonts w:hint="eastAsia"/>
        </w:rPr>
        <w:t>　　图表 游泳池臭氧机行业现状</w:t>
      </w:r>
      <w:r>
        <w:rPr>
          <w:rFonts w:hint="eastAsia"/>
        </w:rPr>
        <w:br/>
      </w:r>
      <w:r>
        <w:rPr>
          <w:rFonts w:hint="eastAsia"/>
        </w:rPr>
        <w:t>　　图表 游泳池臭氧机行业标准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2024年中国游泳池臭氧机行业产能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2019-2024年中国游泳池臭氧机行业产量统计</w:t>
      </w:r>
      <w:r>
        <w:rPr>
          <w:rFonts w:hint="eastAsia"/>
        </w:rPr>
        <w:br/>
      </w:r>
      <w:r>
        <w:rPr>
          <w:rFonts w:hint="eastAsia"/>
        </w:rPr>
        <w:t>　　图表 游泳池臭氧机行业动态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2019-2024年中国游泳池臭氧机市场需求量</w:t>
      </w:r>
      <w:r>
        <w:rPr>
          <w:rFonts w:hint="eastAsia"/>
        </w:rPr>
        <w:br/>
      </w:r>
      <w:r>
        <w:rPr>
          <w:rFonts w:hint="eastAsia"/>
        </w:rPr>
        <w:t>　　图表 2025年中国游泳池臭氧机行业需求区域调研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2019-2024年中国游泳池臭氧机行情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2019-2024年中国游泳池臭氧机行业企业数量统计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**地区游泳池臭氧机市场规模</w:t>
      </w:r>
      <w:r>
        <w:rPr>
          <w:rFonts w:hint="eastAsia"/>
        </w:rPr>
        <w:br/>
      </w:r>
      <w:r>
        <w:rPr>
          <w:rFonts w:hint="eastAsia"/>
        </w:rPr>
        <w:t>　　图表 **地区游泳池臭氧机行业市场需求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**地区游泳池臭氧机市场调研</w:t>
      </w:r>
      <w:r>
        <w:rPr>
          <w:rFonts w:hint="eastAsia"/>
        </w:rPr>
        <w:br/>
      </w:r>
      <w:r>
        <w:rPr>
          <w:rFonts w:hint="eastAsia"/>
        </w:rPr>
        <w:t>　　图表 **地区游泳池臭氧机行业市场需求分析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**地区游泳池臭氧机市场规模</w:t>
      </w:r>
      <w:r>
        <w:rPr>
          <w:rFonts w:hint="eastAsia"/>
        </w:rPr>
        <w:br/>
      </w:r>
      <w:r>
        <w:rPr>
          <w:rFonts w:hint="eastAsia"/>
        </w:rPr>
        <w:t>　　图表 **地区游泳池臭氧机行业市场需求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**地区游泳池臭氧机市场调研</w:t>
      </w:r>
      <w:r>
        <w:rPr>
          <w:rFonts w:hint="eastAsia"/>
        </w:rPr>
        <w:br/>
      </w:r>
      <w:r>
        <w:rPr>
          <w:rFonts w:hint="eastAsia"/>
        </w:rPr>
        <w:t>　　图表 **地区游泳池臭氧机行业市场需求分析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游泳池臭氧机行业竞争对手分析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游泳池臭氧机重点企业（三）成长能力情况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2025-2031年中国游泳池臭氧机行业市场规模预测</w:t>
      </w:r>
      <w:r>
        <w:rPr>
          <w:rFonts w:hint="eastAsia"/>
        </w:rPr>
        <w:br/>
      </w:r>
      <w:r>
        <w:rPr>
          <w:rFonts w:hint="eastAsia"/>
        </w:rPr>
        <w:t>　　图表 游泳池臭氧机行业准入条件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2025-2031年中国游泳池臭氧机行业发展趋势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92f46c16245b8" w:history="1">
        <w:r>
          <w:rPr>
            <w:rStyle w:val="Hyperlink"/>
          </w:rPr>
          <w:t>2025-2031年中国游泳池臭氧机行业研究与行业前景分析报告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92f46c16245b8" w:history="1">
        <w:r>
          <w:rPr>
            <w:rStyle w:val="Hyperlink"/>
          </w:rPr>
          <w:t>https://www.20087.com/1/90/YouYongChiChouYangJiHangYeQianJingQuShi.html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水疗仪厂家、游泳池臭氧机原理、臭氧粉在泳池使用方法、游泳池臭氧机使用方法、游泳馆臭氧消毒的好处、泳池臭氧设备、臭氧可用于泳池消毒吗、游泳池臭氧消毒工作原理、泳池臭氧机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f9808a964f3d" w:history="1">
      <w:r>
        <w:rPr>
          <w:rStyle w:val="Hyperlink"/>
        </w:rPr>
        <w:t>2025-2031年中国游泳池臭氧机行业研究与行业前景分析报告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uYongChiChouYangJiHangYeQianJingQuShi.html" TargetMode="External" Id="Rf1892f46c162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uYongChiChouYangJiHangYeQianJingQuShi.html" TargetMode="External" Id="Rc792f9808a96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2025-02-06T08:36:00Z</dcterms:created>
  <dcterms:modified xsi:type="dcterms:W3CDTF">2025-02-06T09:36:00Z</dcterms:modified>
  <dc:subject>2025-2031年中国游泳池臭氧机行业研究与行业前景分析报告</dc:subject>
  <dc:title>2025-2031年中国游泳池臭氧机行业研究与行业前景分析报告</dc:title>
  <cp:keywords>2025-2031年中国游泳池臭氧机行业研究与行业前景分析报告</cp:keywords>
  <dc:description>2025-2031年中国游泳池臭氧机行业研究与行业前景分析报告</dc:description>
</cp:coreProperties>
</file>