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28adfcf0f4f89" w:history="1">
              <w:r>
                <w:rPr>
                  <w:rStyle w:val="Hyperlink"/>
                </w:rPr>
                <w:t>2025-2031年全球与中国滚动轴承开发市场研究分析及发展趋势报告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28adfcf0f4f89" w:history="1">
              <w:r>
                <w:rPr>
                  <w:rStyle w:val="Hyperlink"/>
                </w:rPr>
                <w:t>2025-2031年全球与中国滚动轴承开发市场研究分析及发展趋势报告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f28adfcf0f4f89" w:history="1">
                <w:r>
                  <w:rPr>
                    <w:rStyle w:val="Hyperlink"/>
                  </w:rPr>
                  <w:t>https://www.20087.com/1/20/GunDongZhouChengKaiFaHangYeQianJingQuShi.html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动轴承是机械设备中的关键零部件，用于支撑轴和减小运动部件间的摩擦。近年来，随着精密制造技术和材料科学的进步，滚动轴承的性能不断提高，如提高承载能力、降低噪音、延长使用寿命等。目前，滚动轴承不仅应用于传统领域如汽车、航空航天，还在风力发电、高速铁路等新兴领域找到了新的应用空间。</w:t>
      </w:r>
      <w:r>
        <w:rPr>
          <w:rFonts w:hint="eastAsia"/>
        </w:rPr>
        <w:br/>
      </w:r>
      <w:r>
        <w:rPr>
          <w:rFonts w:hint="eastAsia"/>
        </w:rPr>
        <w:t>　　未来滚动轴承的开发将更加注重技术创新和可持续性。一方面，随着智能制造技术的应用，滚动轴承的生产将更加智能化，提高生产效率和质量控制水平。另一方面，随着对环保和能效要求的提高，滚动轴承将更加注重采用环保材料和设计，减少能耗和维护成本。此外，随着电动汽车和混合动力汽车的发展，滚动轴承将需要适应更高的转速和更复杂的工况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28adfcf0f4f89" w:history="1">
        <w:r>
          <w:rPr>
            <w:rStyle w:val="Hyperlink"/>
          </w:rPr>
          <w:t>2025-2031年全球与中国滚动轴承开发市场研究分析及发展趋势报告</w:t>
        </w:r>
      </w:hyperlink>
      <w:r>
        <w:rPr>
          <w:rFonts w:hint="eastAsia"/>
        </w:rPr>
        <w:t>》依托权威机构及行业协会数据，结合滚动轴承开发行业的宏观环境与微观实践，从滚动轴承开发市场规模、市场需求、技术现状及产业链结构等多维度进行了系统调研与分析。报告通过严谨的研究方法与翔实的数据支持，辅以直观图表，全面剖析了滚动轴承开发行业发展趋势、重点企业表现及市场竞争格局，并通过SWOT分析揭示了行业机遇与潜在风险，为滚动轴承开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滚动轴承开发市场概述</w:t>
      </w:r>
      <w:r>
        <w:rPr>
          <w:rFonts w:hint="eastAsia"/>
        </w:rPr>
        <w:br/>
      </w:r>
      <w:r>
        <w:rPr>
          <w:rFonts w:hint="eastAsia"/>
        </w:rPr>
        <w:t>　　1.1 滚动轴承开发产品定义及统计范围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按照不同产品类型，滚动轴承开发主要可以分为如下几个类别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不同产品类型滚动轴承开发增长趋势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从不同应用，滚动轴承开发主要包括如下几个方面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全球与中国滚动轴承开发发展现状及趋势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2020-2031年全球滚动轴承开发发展现状及未来趋势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2020-2031年中国滚动轴承开发发展现状及未来趋势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2020-2025年全球滚动轴承开发供需现状及2025-2031年预测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2020-2031年全球滚动轴承开发产能、产量、产能利用率及发展趋势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2020-2031年全球滚动轴承开发产量、表观消费量及发展趋势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2020-2025年中国滚动轴承开发供需现状及2025-2031年预测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2020-2025年中国滚动轴承开发产能、产量、产能利用率及2025-2031年趋势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2020-2031年中国滚动轴承开发产量、表观消费量及发展趋势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2020-2031年中国滚动轴承开发产量、市场需求量及发展趋势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中国及欧美日等滚动轴承开发行业政策分析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全球与中国主要厂商滚动轴承开发产量、产值及竞争分析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2020-2025年全球滚动轴承开发主要厂商列表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2020-2025年全球滚动轴承开发主要厂商产量列表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2020-2025年全球滚动轴承开发主要厂商产值列表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2025年全球主要生产商滚动轴承开发收入排名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2020-2025年全球滚动轴承开发主要厂商产品价格列表</w:t>
      </w:r>
      <w:r>
        <w:rPr>
          <w:rFonts w:hint="eastAsia"/>
        </w:rPr>
        <w:br/>
      </w:r>
      <w:r>
        <w:rPr>
          <w:rFonts w:hint="eastAsia"/>
        </w:rPr>
        <w:t>　　2.2 中国滚动轴承开发主要厂商产量、产值及市场份额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2020-2025年中国滚动轴承开发主要厂商产量列表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2020-2025年中国滚动轴承开发主要厂商产值列表</w:t>
      </w:r>
      <w:r>
        <w:rPr>
          <w:rFonts w:hint="eastAsia"/>
        </w:rPr>
        <w:br/>
      </w:r>
      <w:r>
        <w:rPr>
          <w:rFonts w:hint="eastAsia"/>
        </w:rPr>
        <w:t>　　2.3 滚动轴承开发厂商产地分布及商业化日期</w:t>
      </w:r>
      <w:r>
        <w:rPr>
          <w:rFonts w:hint="eastAsia"/>
        </w:rPr>
        <w:br/>
      </w:r>
      <w:r>
        <w:rPr>
          <w:rFonts w:hint="eastAsia"/>
        </w:rPr>
        <w:t>　　2.4 滚动轴承开发行业集中度、竞争程度分析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滚动轴承开发行业集中度分析：全球Top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全球滚动轴承开发第一梯队、第二梯队和第三梯队生产商（品牌）及市场份额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全球领先滚动轴承开发企业SWOT分析</w:t>
      </w:r>
      <w:r>
        <w:rPr>
          <w:rFonts w:hint="eastAsia"/>
        </w:rPr>
        <w:br/>
      </w:r>
      <w:r>
        <w:rPr>
          <w:rFonts w:hint="eastAsia"/>
        </w:rPr>
        <w:t>　　2.6 全球主要滚动轴承开发企业采访及观点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全球主要滚动轴承开发生产地区分析</w:t>
      </w:r>
      <w:r>
        <w:rPr>
          <w:rFonts w:hint="eastAsia"/>
        </w:rPr>
        <w:br/>
      </w:r>
      <w:r>
        <w:rPr>
          <w:rFonts w:hint="eastAsia"/>
        </w:rPr>
        <w:t>　　3.1 全球主要地区滚动轴承开发市场规模分析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2020-2025年全球主要地区滚动轴承开发产量及市场份额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2025-2031年全球主要地区滚动轴承开发产量及市场份额预测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2020-2025年全球主要地区滚动轴承开发产值及市场份额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2025-2031年全球主要地区滚动轴承开发产值及市场份额预测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2020-2025年北美市场滚动轴承开发产量、产值及增长率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2020-2025年欧洲市场滚动轴承开发产量、产值及增长率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2020-2025年中国市场滚动轴承开发产量、产值及增长率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2020-2025年日本市场滚动轴承开发产量、产值及增长率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2020-2025年东南亚市场滚动轴承开发产量、产值及增长率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2020-2025年印度市场滚动轴承开发产量、产值及增长率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2025-2031年全球主要地区滚动轴承开发消费展望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2020-2025年全球主要地区滚动轴承开发消费量及增长率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2025-2031年全球主要地区滚动轴承开发消费量预测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2020-2025年中国市场滚动轴承开发消费量、增长率及发展预测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2020-2025年北美市场滚动轴承开发消费量、增长率及发展预测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2020-2025年欧洲市场滚动轴承开发消费量、增长率及发展预测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2020-2025年日本市场滚动轴承开发消费量、增长率及发展预测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2020-2025年东南亚市场滚动轴承开发消费量、增长率及发展预测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2020-2025年印度市场滚动轴承开发消费量、增长率及发展预测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全球滚动轴承开发行业重点企业调研分析</w:t>
      </w:r>
      <w:r>
        <w:rPr>
          <w:rFonts w:hint="eastAsia"/>
        </w:rPr>
        <w:br/>
      </w:r>
      <w:r>
        <w:rPr>
          <w:rFonts w:hint="eastAsia"/>
        </w:rPr>
        <w:t>　　5.1 滚动轴承开发重点企业（一）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重点企业（一）基本信息、滚动轴承开发生产基地、销售区域、竞争对手及市场地位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重点企业（一）滚动轴承开发产品规格、参数及市场应用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重点企业（一）滚动轴承开发产能、产量、产值、价格及毛利率统计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滚动轴承开发重点企业（二）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重点企业（二）基本信息、滚动轴承开发生产基地、销售区域、竞争对手及市场地位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重点企业（二）滚动轴承开发产品规格、参数及市场应用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重点企业（二）滚动轴承开发产能、产量、产值、价格及毛利率统计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滚动轴承开发重点企业（三）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重点企业（三）基本信息、滚动轴承开发生产基地、销售区域、竞争对手及市场地位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重点企业（三）滚动轴承开发产品规格、参数及市场应用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重点企业（三）滚动轴承开发产能、产量、产值、价格及毛利率统计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滚动轴承开发重点企业（四）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重点企业（四）基本信息、滚动轴承开发生产基地、销售区域、竞争对手及市场地位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重点企业（四）滚动轴承开发产品规格、参数及市场应用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重点企业（四）滚动轴承开发产能、产量、产值、价格及毛利率统计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滚动轴承开发重点企业（五）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重点企业（五）基本信息、滚动轴承开发生产基地、销售区域、竞争对手及市场地位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重点企业（五）滚动轴承开发产品规格、参数及市场应用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重点企业（五）滚动轴承开发产能、产量、产值、价格及毛利率统计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滚动轴承开发重点企业（六）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重点企业（六）基本信息、滚动轴承开发生产基地、销售区域、竞争对手及市场地位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重点企业（六）滚动轴承开发产品规格、参数及市场应用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重点企业（六）滚动轴承开发产能、产量、产值、价格及毛利率统计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滚动轴承开发重点企业（七）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重点企业（七）基本信息、滚动轴承开发生产基地、销售区域、竞争对手及市场地位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重点企业（七）滚动轴承开发产品规格、参数及市场应用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重点企业（七）滚动轴承开发产能、产量、产值、价格及毛利率统计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不同类型滚动轴承开发市场分析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2020-2031年全球不同类型滚动轴承开发产量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2020-2025年全球不同类型滚动轴承开发产量及市场份额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2025-2031年全球不同类型滚动轴承开发产量预测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2020-2031年全球不同类型滚动轴承开发产值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2020-2025年全球不同类型滚动轴承开发产值及市场份额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2025-2031年全球不同类型滚动轴承开发产值预测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2020-2025年全球不同类型滚动轴承开发价格走势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2020-2025年不同价格区间滚动轴承开发市场份额对比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2020-2031年中国不同类型滚动轴承开发产量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2020-2025年中国不同类型滚动轴承开发产量及市场份额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2025-2031年中国不同类型滚动轴承开发产量预测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2020-2031年中国不同类型滚动轴承开发产值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2020-2025年中国不同类型滚动轴承开发产值及市场份额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2025-2031年中国不同类型滚动轴承开发产值预测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滚动轴承开发上游原料及下游主要应用分析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滚动轴承开发产业链分析</w:t>
      </w:r>
      <w:r>
        <w:rPr>
          <w:rFonts w:hint="eastAsia"/>
        </w:rPr>
        <w:br/>
      </w:r>
      <w:r>
        <w:rPr>
          <w:rFonts w:hint="eastAsia"/>
        </w:rPr>
        <w:t>　　7.2 滚动轴承开发产业上游供应分析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2020-2031年全球不同应用滚动轴承开发消费量、市场份额及增长率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2020-2025年全球不同应用滚动轴承开发消费量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2025-2031年全球不同应用滚动轴承开发消费量预测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2020-2031年中国不同应用滚动轴承开发消费量、市场份额及增长率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2020-2025年中国不同应用滚动轴承开发消费量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2025-2031年中国不同应用滚动轴承开发消费量预测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中国滚动轴承开发产量、消费量、进出口分析及未来趋势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2020-2031年中国滚动轴承开发产量、消费量、进出口分析及未来趋势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中国滚动轴承开发进出口贸易趋势</w:t>
      </w:r>
      <w:r>
        <w:rPr>
          <w:rFonts w:hint="eastAsia"/>
        </w:rPr>
        <w:br/>
      </w:r>
      <w:r>
        <w:rPr>
          <w:rFonts w:hint="eastAsia"/>
        </w:rPr>
        <w:t>　　8.3 中国滚动轴承开发主要进口来源</w:t>
      </w:r>
      <w:r>
        <w:rPr>
          <w:rFonts w:hint="eastAsia"/>
        </w:rPr>
        <w:br/>
      </w:r>
      <w:r>
        <w:rPr>
          <w:rFonts w:hint="eastAsia"/>
        </w:rPr>
        <w:t>　　8.4 中国滚动轴承开发主要出口目的地</w:t>
      </w:r>
      <w:r>
        <w:rPr>
          <w:rFonts w:hint="eastAsia"/>
        </w:rPr>
        <w:br/>
      </w:r>
      <w:r>
        <w:rPr>
          <w:rFonts w:hint="eastAsia"/>
        </w:rPr>
        <w:t>　　8.5 中国滚动轴承开发未来发展的有利因素、不利因素分析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中国滚动轴承开发主要生产消费地区分布</w:t>
      </w:r>
      <w:r>
        <w:rPr>
          <w:rFonts w:hint="eastAsia"/>
        </w:rPr>
        <w:br/>
      </w:r>
      <w:r>
        <w:rPr>
          <w:rFonts w:hint="eastAsia"/>
        </w:rPr>
        <w:t>　　9.1 中国滚动轴承开发生产地区分布</w:t>
      </w:r>
      <w:r>
        <w:rPr>
          <w:rFonts w:hint="eastAsia"/>
        </w:rPr>
        <w:br/>
      </w:r>
      <w:r>
        <w:rPr>
          <w:rFonts w:hint="eastAsia"/>
        </w:rPr>
        <w:t>　　9.2 中国滚动轴承开发消费地区分布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影响中国滚动轴承开发供需的主要因素分析</w:t>
      </w:r>
      <w:r>
        <w:rPr>
          <w:rFonts w:hint="eastAsia"/>
        </w:rPr>
        <w:br/>
      </w:r>
      <w:r>
        <w:rPr>
          <w:rFonts w:hint="eastAsia"/>
        </w:rPr>
        <w:t>　　10.1 滚动轴承开发技术及相关行业技术发展</w:t>
      </w:r>
      <w:r>
        <w:rPr>
          <w:rFonts w:hint="eastAsia"/>
        </w:rPr>
        <w:br/>
      </w:r>
      <w:r>
        <w:rPr>
          <w:rFonts w:hint="eastAsia"/>
        </w:rPr>
        <w:t>　　10.2 滚动轴承开发进出口贸易现状及趋势</w:t>
      </w:r>
      <w:r>
        <w:rPr>
          <w:rFonts w:hint="eastAsia"/>
        </w:rPr>
        <w:br/>
      </w:r>
      <w:r>
        <w:rPr>
          <w:rFonts w:hint="eastAsia"/>
        </w:rPr>
        <w:t>　　10.3 滚动轴承开发下游行业需求变化因素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2025-2031年滚动轴承开发行业、产品及技术发展趋势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滚动轴承开发行业及市场环境发展趋势</w:t>
      </w:r>
      <w:r>
        <w:rPr>
          <w:rFonts w:hint="eastAsia"/>
        </w:rPr>
        <w:br/>
      </w:r>
      <w:r>
        <w:rPr>
          <w:rFonts w:hint="eastAsia"/>
        </w:rPr>
        <w:t>　　11.2 滚动轴承开发产品及技术发展趋势</w:t>
      </w:r>
      <w:r>
        <w:rPr>
          <w:rFonts w:hint="eastAsia"/>
        </w:rPr>
        <w:br/>
      </w:r>
      <w:r>
        <w:rPr>
          <w:rFonts w:hint="eastAsia"/>
        </w:rPr>
        <w:t>　　11.3 滚动轴承开发产品价格走势</w:t>
      </w:r>
      <w:r>
        <w:rPr>
          <w:rFonts w:hint="eastAsia"/>
        </w:rPr>
        <w:br/>
      </w:r>
      <w:r>
        <w:rPr>
          <w:rFonts w:hint="eastAsia"/>
        </w:rPr>
        <w:t>　　11.4 2025-2031年滚动轴承开发市场消费形态、消费者偏好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滚动轴承开发销售渠道分析及建议</w:t>
      </w:r>
      <w:r>
        <w:rPr>
          <w:rFonts w:hint="eastAsia"/>
        </w:rPr>
        <w:br/>
      </w:r>
      <w:r>
        <w:rPr>
          <w:rFonts w:hint="eastAsia"/>
        </w:rPr>
        <w:t>　　12.1 国内滚动轴承开发销售渠道</w:t>
      </w:r>
      <w:r>
        <w:rPr>
          <w:rFonts w:hint="eastAsia"/>
        </w:rPr>
        <w:br/>
      </w:r>
      <w:r>
        <w:rPr>
          <w:rFonts w:hint="eastAsia"/>
        </w:rPr>
        <w:t>　　12.2 海外市场滚动轴承开发销售渠道</w:t>
      </w:r>
      <w:r>
        <w:rPr>
          <w:rFonts w:hint="eastAsia"/>
        </w:rPr>
        <w:br/>
      </w:r>
      <w:r>
        <w:rPr>
          <w:rFonts w:hint="eastAsia"/>
        </w:rPr>
        <w:t>　　12.3 滚动轴承开发销售/营销策略建议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按照不同产品类型，滚动轴承开发主要可以分为如下几个类别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不同种类滚动轴承开发增长趋势</w:t>
      </w:r>
      <w:r>
        <w:rPr>
          <w:rFonts w:hint="eastAsia"/>
        </w:rPr>
        <w:br/>
      </w:r>
      <w:r>
        <w:rPr>
          <w:rFonts w:hint="eastAsia"/>
        </w:rPr>
        <w:t>　　表3 按不同应用，滚动轴承开发主要包括如下几个方面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不同应用滚动轴承开发消费量增长趋势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中国及欧美日等地区滚动轴承开发相关政策分析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2020-2025年全球滚动轴承开发主要厂商产量列表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2020-2025年全球滚动轴承开发主要厂商产量市场份额列表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2020-2025年全球滚动轴承开发主要厂商产值列表</w:t>
      </w:r>
      <w:r>
        <w:rPr>
          <w:rFonts w:hint="eastAsia"/>
        </w:rPr>
        <w:br/>
      </w:r>
      <w:r>
        <w:rPr>
          <w:rFonts w:hint="eastAsia"/>
        </w:rPr>
        <w:t>　　表9 全球滚动轴承开发主要厂商产值、市场份额列表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2025年全球主要生产商滚动轴承开发收入排名</w:t>
      </w:r>
      <w:r>
        <w:rPr>
          <w:rFonts w:hint="eastAsia"/>
        </w:rPr>
        <w:br/>
      </w:r>
      <w:r>
        <w:rPr>
          <w:rFonts w:hint="eastAsia"/>
        </w:rPr>
        <w:t>　　表11 2020-2025年全球滚动轴承开发主要厂商产品价格列表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中国滚动轴承开发主要厂商产品价格列表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2020-2025年中国滚动轴承开发主要厂商产量市场份额列表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2020-2025年中国滚动轴承开发主要厂商产值列表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2020-2025年中国滚动轴承开发主要厂商产值市场份额列表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全球主要滚动轴承开发厂商产地分布及商业化日期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全球主要滚动轴承开发企业采访及观点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全球主要地区滚动轴承开发产值对比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全球主要地区2020-2025年滚动轴承开发产量市场份额列表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2025-2031年全球主要地区滚动轴承开发产量列表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2025-2031年全球主要地区滚动轴承开发产量份额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2020-2025年全球主要地区滚动轴承开发产值列表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2020-2025年全球主要地区滚动轴承开发产值份额列表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2020-2025年全球主要地区滚动轴承开发消费量列表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2020-2025年全球主要地区滚动轴承开发消费量市场份额列表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重点企业（一）滚动轴承开发产品规格、参数及市场应用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重点企业（一）滚动轴承开发产能、产量、产值、价格及毛利率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重点企业（一）滚动轴承开发产品规格及价格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重点企业（二）滚动轴承开发产品规格、参数及市场应用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重点企业（二）滚动轴承开发产能、产量、产值、价格及毛利率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重点企业（二）滚动轴承开发产品规格及价格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重点企业（三）滚动轴承开发产品规格、参数及市场应用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重点企业（三）滚动轴承开发产能、产量、产值、价格及毛利率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重点企业（三）滚动轴承开发产品规格及价格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重点企业（四）滚动轴承开发产品规格、参数及市场应用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重点企业（四）滚动轴承开发产能、产量、产值、价格及毛利率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重点企业（四）滚动轴承开发产品规格及价格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重点企业（五）滚动轴承开发产品规格、参数及市场应用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重点企业（五）滚动轴承开发产能、产量、产值、价格及毛利率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重点企业（五）滚动轴承开发产品规格及价格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重点企业（六）滚动轴承开发产品规格、参数及市场应用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重点企业（六）滚动轴承开发产能、产量、产值、价格及毛利率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重点企业（六）滚动轴承开发产品规格及价格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重点企业（七）滚动轴承开发产品规格、参数及市场应用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重点企业（七）滚动轴承开发产能、产量、产值、价格及毛利率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重点企业（七）滚动轴承开发产品规格及价格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2020-2025年全球不同产品类型滚动轴承开发产量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2020-2025年全球不同产品类型滚动轴承开发产量市场份额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2025-2031年全球不同产品类型滚动轴承开发产量预测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2025-2031年全球不同产品类型滚动轴承开发产量市场份额预测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2020-2025年全球不同类型滚动轴承开发产值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2020-2025年全球不同类型滚动轴承开发产值市场份额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2025-2031年全球不同类型滚动轴承开发产值预测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2025-2031年全球不同类型滚动轴承开发产值市场份额预测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2020-2025年全球不同价格区间滚动轴承开发市场份额对比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2020-2025年中国不同产品类型滚动轴承开发产量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2020-2025年中国不同产品类型滚动轴承开发产量市场份额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2025-2031年中国不同产品类型滚动轴承开发产量预测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2025-2031年中国不同产品类型滚动轴承开发产量市场份额预测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2020-2025年中国不同产品类型滚动轴承开发产值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2020-2025年中国不同产品类型滚动轴承开发产值市场份额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2025-2031年中国不同产品类型滚动轴承开发产值预测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2025-2031年中国不同产品类型滚动轴承开发产值市场份额预测</w:t>
      </w:r>
      <w:r>
        <w:rPr>
          <w:rFonts w:hint="eastAsia"/>
        </w:rPr>
        <w:br/>
      </w:r>
      <w:r>
        <w:rPr>
          <w:rFonts w:hint="eastAsia"/>
        </w:rPr>
        <w:t>　　表78 滚动轴承开发上游原料供应商及联系方式列表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2020-2025年全球不同应用滚动轴承开发消费量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2020-2025年全球不同应用滚动轴承开发消费量市场份额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2025-2031年全球不同应用滚动轴承开发消费量预测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2025-2031年全球不同应用滚动轴承开发消费量市场份额预测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2020-2025年中国不同应用滚动轴承开发消费量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2020-2025年中国不同应用滚动轴承开发消费量市场份额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2025-2031年中国不同应用滚动轴承开发消费量预测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2025-2031年中国不同应用滚动轴承开发消费量市场份额预测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2020-2025年中国滚动轴承开发产量、消费量、进出口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2025-2031年中国滚动轴承开发产量、消费量、进出口预测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中国市场滚动轴承开发进出口贸易趋势</w:t>
      </w:r>
      <w:r>
        <w:rPr>
          <w:rFonts w:hint="eastAsia"/>
        </w:rPr>
        <w:br/>
      </w:r>
      <w:r>
        <w:rPr>
          <w:rFonts w:hint="eastAsia"/>
        </w:rPr>
        <w:t>　　表90 中国市场滚动轴承开发主要进口来源</w:t>
      </w:r>
      <w:r>
        <w:rPr>
          <w:rFonts w:hint="eastAsia"/>
        </w:rPr>
        <w:br/>
      </w:r>
      <w:r>
        <w:rPr>
          <w:rFonts w:hint="eastAsia"/>
        </w:rPr>
        <w:t>　　表91 中国市场滚动轴承开发主要出口目的地</w:t>
      </w:r>
      <w:r>
        <w:rPr>
          <w:rFonts w:hint="eastAsia"/>
        </w:rPr>
        <w:br/>
      </w:r>
      <w:r>
        <w:rPr>
          <w:rFonts w:hint="eastAsia"/>
        </w:rPr>
        <w:t>　　表92 中国滚动轴承开发市场未来发展的有利因素、不利因素分析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中国滚动轴承开发生产地区分布</w:t>
      </w:r>
      <w:r>
        <w:rPr>
          <w:rFonts w:hint="eastAsia"/>
        </w:rPr>
        <w:br/>
      </w:r>
      <w:r>
        <w:rPr>
          <w:rFonts w:hint="eastAsia"/>
        </w:rPr>
        <w:t>　　表94 中国滚动轴承开发消费地区分布</w:t>
      </w:r>
      <w:r>
        <w:rPr>
          <w:rFonts w:hint="eastAsia"/>
        </w:rPr>
        <w:br/>
      </w:r>
      <w:r>
        <w:rPr>
          <w:rFonts w:hint="eastAsia"/>
        </w:rPr>
        <w:t>　　表95 滚动轴承开发行业及市场环境发展趋势</w:t>
      </w:r>
      <w:r>
        <w:rPr>
          <w:rFonts w:hint="eastAsia"/>
        </w:rPr>
        <w:br/>
      </w:r>
      <w:r>
        <w:rPr>
          <w:rFonts w:hint="eastAsia"/>
        </w:rPr>
        <w:t>　　表96 滚动轴承开发产品及技术发展趋势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2020-2025年国内滚动轴承开发主要销售模式及销售渠道趋势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2020-2031年欧美日等地区滚动轴承开发主要销售模式及销售渠道趋势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滚动轴承开发产品市场定位及目标消费者分析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滚动轴承开发产品图片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2025年全球不同产品类型滚动轴承开发产量市场份额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全球不同类型滚动轴承开发消费量市场份额对比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2020-2025年全球滚动轴承开发产量及增长率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2020-2025年全球滚动轴承开发产值及增长率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2020-2031年中国滚动轴承开发产量及发展趋势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2020-2025年中国滚动轴承开发产值及未来发展趋势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2020-2031年全球滚动轴承开发产能、产量、产能利用率及发展趋势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2020-2031年全球滚动轴承开发产量、市场需求量及发展趋势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2020-2031年中国滚动轴承开发产能、产量、产能利用率及发展趋势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2020-2031年中国滚动轴承开发产量、市场需求量及发展趋势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全球滚动轴承开发主要厂商2025年产量市场份额列表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全球滚动轴承开发主要厂商2025年产值市场份额列表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2020-2025年中国市场滚动轴承开发主要厂商产量市场份额列表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中国滚动轴承开发主要厂商2025年产量市场份额列表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中国滚动轴承开发主要厂商2025年产值市场份额列表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2025年全球前五及前十大生产商滚动轴承开发市场份额</w:t>
      </w:r>
      <w:r>
        <w:rPr>
          <w:rFonts w:hint="eastAsia"/>
        </w:rPr>
        <w:br/>
      </w:r>
      <w:r>
        <w:rPr>
          <w:rFonts w:hint="eastAsia"/>
        </w:rPr>
        <w:t>　　图24 2020-2025年全球滚动轴承开发第一梯队、第二梯队和第三梯队生产商（品牌）及市场份额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滚动轴承开发全球领先企业SWOT分析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全球主要地区滚动轴承开发消费量市场份额对比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2020-2025年北美市场滚动轴承开发产量及增长率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2020-2025年北美市场滚动轴承开发产值及增长率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2020-2025年欧洲市场滚动轴承开发产量及增长率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2020-2025年欧洲市场滚动轴承开发产值及增长率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2020-2025年中国市场滚动轴承开发产量及增长率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2020-2025年中国市场滚动轴承开发产值及增长率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2020-2025年日本市场滚动轴承开发产量及增长率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2020-2025年日本市场滚动轴承开发产值及增长率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2020-2025年东南亚市场滚动轴承开发产量及增长率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2020-2025年东南亚市场滚动轴承开发产值及增长率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2020-2025年印度市场滚动轴承开发产量及增长率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2020-2025年印度市场滚动轴承开发产值及增长率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2020-2025年全球主要地区滚动轴承开发消费量市场份额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2025-2031年全球主要地区滚动轴承开发消费量市场份额预测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2020-2031年中国市场滚动轴承开发消费量、增长率及发展预测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2020-2031年北美市场滚动轴承开发消费量、增长率及发展预测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2020-2031年欧洲市场滚动轴承开发消费量、增长率及发展预测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2020-2031年日本市场滚动轴承开发消费量、增长率及发展预测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2020-2031年东南亚市场滚动轴承开发消费量、增长率及发展预测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2020-2031年印度市场滚动轴承开发消费量、增长率及发展预测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滚动轴承开发产业链分析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滚动轴承开发产品价格走势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28adfcf0f4f89" w:history="1">
        <w:r>
          <w:rPr>
            <w:rStyle w:val="Hyperlink"/>
          </w:rPr>
          <w:t>2025-2031年全球与中国滚动轴承开发市场研究分析及发展趋势报告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f28adfcf0f4f89" w:history="1">
        <w:r>
          <w:rPr>
            <w:rStyle w:val="Hyperlink"/>
          </w:rPr>
          <w:t>https://www.20087.com/1/20/GunDongZhouChengKaiFaHangYeQianJingQuShi.html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热点：滚动轴承工作原理视频、滚动轴承开发方案、轴承的制造工艺流程、滚动轴承工作、滚轮轴承厂、滚动轴承工作原理 动画、滚动轴承工作原理、滚动轴承的制造工艺、滚动轴承设计原理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787dd083f4308" w:history="1">
      <w:r>
        <w:rPr>
          <w:rStyle w:val="Hyperlink"/>
        </w:rPr>
        <w:t>2025-2031年全球与中国滚动轴承开发市场研究分析及发展趋势报告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GunDongZhouChengKaiFaHangYeQianJingQuShi.html" TargetMode="External" Id="R35f28adfcf0f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GunDongZhouChengKaiFaHangYeQianJingQuShi.html" TargetMode="External" Id="Rcdf787dd083f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2025-03-11T00:44:00Z</dcterms:created>
  <dcterms:modified xsi:type="dcterms:W3CDTF">2025-03-11T01:44:00Z</dcterms:modified>
  <dc:subject>2025-2031年全球与中国滚动轴承开发市场研究分析及发展趋势报告</dc:subject>
  <dc:title>2025-2031年全球与中国滚动轴承开发市场研究分析及发展趋势报告</dc:title>
  <cp:keywords>2025-2031年全球与中国滚动轴承开发市场研究分析及发展趋势报告</cp:keywords>
  <dc:description>2025-2031年全球与中国滚动轴承开发市场研究分析及发展趋势报告</dc:description>
</cp:coreProperties>
</file>