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feff7f55894177" w:history="1">
              <w:r>
                <w:rPr>
                  <w:rStyle w:val="Hyperlink"/>
                </w:rPr>
                <w:t>中国点阵LED显示屏行业现状分析与发展趋势研究报告（2024-2030年）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feff7f55894177" w:history="1">
              <w:r>
                <w:rPr>
                  <w:rStyle w:val="Hyperlink"/>
                </w:rPr>
                <w:t>中国点阵LED显示屏行业现状分析与发展趋势研究报告（2024-2030年）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feff7f55894177" w:history="1">
                <w:r>
                  <w:rPr>
                    <w:rStyle w:val="Hyperlink"/>
                  </w:rPr>
                  <w:t>https://www.20087.com/1/60/DianZhenLEDXianShiPingDeQianJingQuShi.html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阵LED显示屏作为现代信息展示的重要工具，近年来在全球范围内呈现稳步增长态势。当前，该行业已形成较为成熟的产业链，涵盖上游原材料（如LED芯片、驱动IC）、中游模组制造和下游系统集成及应用服务。技术创新持续推动产品性能提升，高亮度、高对比度、广色域的显示屏日益普及，同时，节能、轻薄、智能化以及异形拼接等特性成为主流趋势。市场格局方面，尽管竞争激烈，但已形成一批具有国际影响力的国产品牌，它们在产品质量、技术研发、售后服务等方面具备较强竞争力，且在全球市场占据一定份额。此外，随着5G、物联网等新技术的应用，点阵LED显示屏正加速融入智慧城市、智慧交通、数字传媒等领域，应用场景不断拓宽。</w:t>
      </w:r>
      <w:r>
        <w:rPr>
          <w:rFonts w:hint="eastAsia"/>
        </w:rPr>
        <w:br/>
      </w:r>
      <w:r>
        <w:rPr>
          <w:rFonts w:hint="eastAsia"/>
        </w:rPr>
        <w:t>　　展望未来，点阵LED显示屏行业将沿着以下几个方向发展：一是技术融合与创新，包括Mini/Micro LED技术的进一步成熟与商业化，有望实现更佳的显示效果和更低的能耗；二是标准化与模块化设计的深化，以适应快速安装、便捷维护和灵活升级的需求；三是深度集成AI、大数据等技术，实现内容精准推送、智能交互等功能，提升用户体验和商业价值；四是环保理念的强化，推动产品设计与生产过程更加绿色低碳；五是随着政策支持与市场需求的双重驱动，点阵LED显示屏在户外广告、体育赛事、公共信息发布等传统领域外，将在虚拟现实、远程教育、远程医疗等新兴应用领域展现更大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feff7f55894177" w:history="1">
        <w:r>
          <w:rPr>
            <w:rStyle w:val="Hyperlink"/>
          </w:rPr>
          <w:t>中国点阵LED显示屏行业现状分析与发展趋势研究报告（2024-2030年）</w:t>
        </w:r>
      </w:hyperlink>
      <w:r>
        <w:rPr>
          <w:rFonts w:hint="eastAsia"/>
        </w:rPr>
        <w:t>》在多年点阵LED显示屏行业研究的基础上，结合中国点阵LED显示屏行业市场的发展现状，通过资深研究团队对点阵LED显示屏市场资料进行整理，并依托国家权威数据资源和长期市场监测的数据库，对点阵LED显示屏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feff7f55894177" w:history="1">
        <w:r>
          <w:rPr>
            <w:rStyle w:val="Hyperlink"/>
          </w:rPr>
          <w:t>中国点阵LED显示屏行业现状分析与发展趋势研究报告（2024-2030年）</w:t>
        </w:r>
      </w:hyperlink>
      <w:r>
        <w:rPr>
          <w:rFonts w:hint="eastAsia"/>
        </w:rPr>
        <w:t>》可以帮助投资者准确把握点阵LED显示屏行业的市场现状，为投资者进行投资作出点阵LED显示屏行业前景预判，挖掘点阵LED显示屏行业投资价值，同时提出点阵LED显示屏行业投资策略、营销策略等方面的建议。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点阵LED显示屏市场概述</w:t>
      </w:r>
      <w:r>
        <w:rPr>
          <w:rFonts w:hint="eastAsia"/>
        </w:rPr>
        <w:br/>
      </w:r>
      <w:r>
        <w:rPr>
          <w:rFonts w:hint="eastAsia"/>
        </w:rPr>
        <w:t>　　第一节 点阵LED显示屏产品定义及统计范围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按照不同产品类型，点阵LED显示屏主要可以分为如下几个类别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一、不同产品类型点阵LED显示屏增长趋势2024 VS 2030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从不同应用，点阵LED显示屏主要包括如下几个方面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全球与中国点阵LED显示屏发展现状对比</w:t>
      </w:r>
      <w:r>
        <w:rPr>
          <w:rFonts w:hint="eastAsia"/>
        </w:rPr>
        <w:br/>
      </w:r>
      <w:r>
        <w:rPr>
          <w:rFonts w:hint="eastAsia"/>
        </w:rPr>
        <w:t>　　　　一、2018-2030年全球点阵LED显示屏发展现状及未来趋势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二、2018-2030年中国点阵LED显示屏生产发展现状及未来趋势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2018-2030年全球点阵LED显示屏供需现状及预测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一、2018-2030年全球点阵LED显示屏产能、产量、产能利用率及发展趋势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二、2018-2030年全球点阵LED显示屏产量、表观消费量及发展趋势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2018-2030年中国点阵LED显示屏供需现状及预测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一、2018-2030年中国点阵LED显示屏产能、产量、产能利用率及发展趋势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二、2018-2030年中国点阵LED显示屏产量、表观消费量及发展趋势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三、2018-2030年中国点阵LED显示屏产量、市场需求量及发展趋势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新冠肺炎（COVID-19）对点阵LED显示屏行业影响分析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一、COVID-19对点阵LED显示屏行业主要的影响分析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二、COVID-19对点阵LED显示屏行业2023年增长评估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五、COVID-19疫情下，点阵LED显示屏潜在市场机会、挑战及风险分析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2018-2023年全球点阵LED显示屏主要厂商列表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一、2018-2023年全球点阵LED显示屏主要厂商产量列表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二、2018-2023年全球点阵LED显示屏主要厂商产值列表</w:t>
      </w:r>
      <w:r>
        <w:rPr>
          <w:rFonts w:hint="eastAsia"/>
        </w:rPr>
        <w:br/>
      </w:r>
      <w:r>
        <w:rPr>
          <w:rFonts w:hint="eastAsia"/>
        </w:rPr>
        <w:t>　　　　三、2023年全球主要生产商点阵LED显示屏收入排名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四、2018-2023年全球点阵LED显示屏主要厂商产品价格列表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Covid-19影响：中国市场点阵LED显示屏主要厂商分析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一、2018-2023年中国点阵LED显示屏主要厂商产量列表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二、2018-2023年中国点阵LED显示屏主要厂商产值列表</w:t>
      </w:r>
      <w:r>
        <w:rPr>
          <w:rFonts w:hint="eastAsia"/>
        </w:rPr>
        <w:br/>
      </w:r>
      <w:r>
        <w:rPr>
          <w:rFonts w:hint="eastAsia"/>
        </w:rPr>
        <w:t>　　第三节 点阵LED显示屏厂商产地分布及商业化日期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点阵LED显示屏行业集中度、竞争程度分析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一、点阵LED显示屏行业集中度分析：全球Top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二、全球点阵LED显示屏第一梯队、第二梯队和第三梯队生产商（品牌）及市场份额（2022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第五节 点阵LED显示屏全球领先企业SWOT分析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全球主要点阵LED显示屏企业采访及观点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Covid-19对全球点阵LED显示屏主要生产地区影响分析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全球主要地区点阵LED显示屏市场规模分析：2018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一、2018-2030年全球主要地区点阵LED显示屏产量及市场份额</w:t>
      </w:r>
      <w:r>
        <w:rPr>
          <w:rFonts w:hint="eastAsia"/>
        </w:rPr>
        <w:br/>
      </w:r>
      <w:r>
        <w:rPr>
          <w:rFonts w:hint="eastAsia"/>
        </w:rPr>
        <w:t>　　　　二、2018-2030年全球主要地区点阵LED显示屏产量及市场份额预测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三、2018-2030年全球主要地区点阵LED显示屏产值及市场份额</w:t>
      </w:r>
      <w:r>
        <w:rPr>
          <w:rFonts w:hint="eastAsia"/>
        </w:rPr>
        <w:br/>
      </w:r>
      <w:r>
        <w:rPr>
          <w:rFonts w:hint="eastAsia"/>
        </w:rPr>
        <w:t>　　　　四、2018-2030年全球主要地区点阵LED显示屏产值及市场份额预测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2018-2030年北美市场点阵LED显示屏产量、产值及增长率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2018-2030年欧洲市场点阵LED显示屏产量、产值及增长率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2018-2030年中国市场点阵LED显示屏产量、产值及增长率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2018-2030年日本市场点阵LED显示屏产量、产值及增长率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2018-2030年东南亚市场点阵LED显示屏产量、产值及增长率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2018-2030年印度市场点阵LED显示屏产量、产值及增长率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Covid-19对全球点阵LED显示屏消费主要地区影响分析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全球主要地区点阵LED显示屏消费展望2018 VS 2023 VS 2030</w:t>
      </w:r>
      <w:r>
        <w:rPr>
          <w:rFonts w:hint="eastAsia"/>
        </w:rPr>
        <w:br/>
      </w:r>
      <w:r>
        <w:rPr>
          <w:rFonts w:hint="eastAsia"/>
        </w:rPr>
        <w:t>　　第二节 2018-2023年全球主要地区点阵LED显示屏消费量及增长率</w:t>
      </w:r>
      <w:r>
        <w:rPr>
          <w:rFonts w:hint="eastAsia"/>
        </w:rPr>
        <w:br/>
      </w:r>
      <w:r>
        <w:rPr>
          <w:rFonts w:hint="eastAsia"/>
        </w:rPr>
        <w:t>　　第三节 2024-2030年全球主要地区点阵LED显示屏消费量预测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2018-2030年中国市场点阵LED显示屏消费量、增长率及发展预测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2018-2030年北美市场点阵LED显示屏消费量、增长率及发展预测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2018-2030年欧洲市场点阵LED显示屏消费量、增长率及发展预测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2018-2030年日本市场点阵LED显示屏消费量、增长率及发展预测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2018-2030年东南亚市场点阵LED显示屏消费量、增长率及发展预测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2018-2030年印度市场点阵LED显示屏消费量、增长率及发展预测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全球点阵LED显示屏重点厂商概况分析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一、重点企业（一）基本信息、点阵LED显示屏生产基地、销售区域、竞争对手及市场地位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二、重点企业（一）点阵LED显示屏产品规格、参数及市场应用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三、2018-2023年重点企业（一）点阵LED显示屏产能、产量、产值、价格及毛利率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一、重点企业（二）基本信息、点阵LED显示屏生产基地、销售区域、竞争对手及市场地位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二、重点企业（二）点阵LED显示屏产品规格、参数及市场应用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三、2018-2023年重点企业（二）点阵LED显示屏产能、产量、产值、价格及毛利率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一、重点企业（三）基本信息、点阵LED显示屏生产基地、销售区域、竞争对手及市场地位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二、重点企业（三）点阵LED显示屏产品规格、参数及市场应用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三、2018-2023年重点企业（三）点阵LED显示屏产能、产量、产值、价格及毛利率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一、重点企业（四）基本信息、点阵LED显示屏生产基地、销售区域、竞争对手及市场地位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二、重点企业（四）点阵LED显示屏产品规格、参数及市场应用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三、2018-2023年重点企业（四）点阵LED显示屏产能、产量、产值、价格及毛利率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一、重点企业（五）基本信息、点阵LED显示屏生产基地、销售区域、竞争对手及市场地位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二、重点企业（五）点阵LED显示屏产品规格、参数及市场应用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三、2018-2023年重点企业（五）点阵LED显示屏产能、产量、产值、价格及毛利率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一、重点企业（六）基本信息、点阵LED显示屏生产基地、销售区域、竞争对手及市场地位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二、重点企业（六）点阵LED显示屏产品规格、参数及市场应用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三、2018-2023年重点企业（六）点阵LED显示屏产能、产量、产值、价格及毛利率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一、重点企业（七）基本信息、点阵LED显示屏生产基地、销售区域、竞争对手及市场地位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二、重点企业（七）点阵LED显示屏产品规格、参数及市场应用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三、2018-2023年重点企业（七）点阵LED显示屏产能、产量、产值、价格及毛利率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一、重点企业（八）基本信息、点阵LED显示屏生产基地、销售区域、竞争对手及市场地位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二、重点企业（八）点阵LED显示屏产品规格、参数及市场应用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三、2018-2023年重点企业（八）点阵LED显示屏产能、产量、产值、价格及毛利率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Covid-19对不同类型点阵LED显示屏产品的影响分析</w:t>
      </w:r>
      <w:r>
        <w:rPr>
          <w:rFonts w:hint="eastAsia"/>
        </w:rPr>
        <w:br/>
      </w:r>
      <w:r>
        <w:rPr>
          <w:rFonts w:hint="eastAsia"/>
        </w:rPr>
        <w:t>　　第一节 2018-2030年全球不同类型点阵LED显示屏产量</w:t>
      </w:r>
      <w:r>
        <w:rPr>
          <w:rFonts w:hint="eastAsia"/>
        </w:rPr>
        <w:br/>
      </w:r>
      <w:r>
        <w:rPr>
          <w:rFonts w:hint="eastAsia"/>
        </w:rPr>
        <w:t>　　　　一、2018-2023年全球点阵LED显示屏不同类型点阵LED显示屏产量及市场份额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二、2024-2030年全球不同类型点阵LED显示屏产量预测</w:t>
      </w:r>
      <w:r>
        <w:rPr>
          <w:rFonts w:hint="eastAsia"/>
        </w:rPr>
        <w:br/>
      </w:r>
      <w:r>
        <w:rPr>
          <w:rFonts w:hint="eastAsia"/>
        </w:rPr>
        <w:t>　　第二节 2018-2030年全球不同类型点阵LED显示屏产值</w:t>
      </w:r>
      <w:r>
        <w:rPr>
          <w:rFonts w:hint="eastAsia"/>
        </w:rPr>
        <w:br/>
      </w:r>
      <w:r>
        <w:rPr>
          <w:rFonts w:hint="eastAsia"/>
        </w:rPr>
        <w:t>　　　　一、2018-2023年全球点阵LED显示屏不同类型点阵LED显示屏产值及市场份额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二、2024-2030年全球不同类型点阵LED显示屏产值预测</w:t>
      </w:r>
      <w:r>
        <w:rPr>
          <w:rFonts w:hint="eastAsia"/>
        </w:rPr>
        <w:br/>
      </w:r>
      <w:r>
        <w:rPr>
          <w:rFonts w:hint="eastAsia"/>
        </w:rPr>
        <w:t>　　第三节 2018-2030年全球不同类型点阵LED显示屏价格走势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2018-2023年不同价格区间点阵LED显示屏市场份额对比</w:t>
      </w:r>
      <w:r>
        <w:rPr>
          <w:rFonts w:hint="eastAsia"/>
        </w:rPr>
        <w:br/>
      </w:r>
      <w:r>
        <w:rPr>
          <w:rFonts w:hint="eastAsia"/>
        </w:rPr>
        <w:t>　　第五节 2018-2030年中国不同类型点阵LED显示屏产量</w:t>
      </w:r>
      <w:r>
        <w:rPr>
          <w:rFonts w:hint="eastAsia"/>
        </w:rPr>
        <w:br/>
      </w:r>
      <w:r>
        <w:rPr>
          <w:rFonts w:hint="eastAsia"/>
        </w:rPr>
        <w:t>　　　　一、2018-2023年中国点阵LED显示屏不同类型点阵LED显示屏产量及市场份额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二、2024-2030年中国不同类型点阵LED显示屏产量预测</w:t>
      </w:r>
      <w:r>
        <w:rPr>
          <w:rFonts w:hint="eastAsia"/>
        </w:rPr>
        <w:br/>
      </w:r>
      <w:r>
        <w:rPr>
          <w:rFonts w:hint="eastAsia"/>
        </w:rPr>
        <w:t>　　第六节 2018-2030年中国不同类型点阵LED显示屏产值</w:t>
      </w:r>
      <w:r>
        <w:rPr>
          <w:rFonts w:hint="eastAsia"/>
        </w:rPr>
        <w:br/>
      </w:r>
      <w:r>
        <w:rPr>
          <w:rFonts w:hint="eastAsia"/>
        </w:rPr>
        <w:t>　　　　一、2018-2023年中国点阵LED显示屏不同类型点阵LED显示屏产值及市场份额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二、2024-2030年中国不同类型点阵LED显示屏产值预测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Covid-19对点阵LED显示屏上游原料及下游主要应用影响分析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点阵LED显示屏产业链分析</w:t>
      </w:r>
      <w:r>
        <w:rPr>
          <w:rFonts w:hint="eastAsia"/>
        </w:rPr>
        <w:br/>
      </w:r>
      <w:r>
        <w:rPr>
          <w:rFonts w:hint="eastAsia"/>
        </w:rPr>
        <w:t>　　第二节 点阵LED显示屏产业上游供应分析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2018-2030年全球不同应用点阵LED显示屏消费量、市场份额及增长率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一、2018-2023年全球不同应用点阵LED显示屏消费量</w:t>
      </w:r>
      <w:r>
        <w:rPr>
          <w:rFonts w:hint="eastAsia"/>
        </w:rPr>
        <w:br/>
      </w:r>
      <w:r>
        <w:rPr>
          <w:rFonts w:hint="eastAsia"/>
        </w:rPr>
        <w:t>　　　　二、2024-2030年全球不同应用点阵LED显示屏消费量预测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2018-2030年中国不同应用点阵LED显示屏消费量、市场份额及增长率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一、2018-2023年中国不同应用点阵LED显示屏消费量</w:t>
      </w:r>
      <w:r>
        <w:rPr>
          <w:rFonts w:hint="eastAsia"/>
        </w:rPr>
        <w:br/>
      </w:r>
      <w:r>
        <w:rPr>
          <w:rFonts w:hint="eastAsia"/>
        </w:rPr>
        <w:t>　　　　二、2024-2030年中国不同应用点阵LED显示屏消费量预测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Covid-19对中国点阵LED显示屏产量、消费量、进出口分析及未来趋势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2018-2030年中国点阵LED显示屏产量、消费量、进出口分析及未来趋势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中国点阵LED显示屏进出口贸易趋势</w:t>
      </w:r>
      <w:r>
        <w:rPr>
          <w:rFonts w:hint="eastAsia"/>
        </w:rPr>
        <w:br/>
      </w:r>
      <w:r>
        <w:rPr>
          <w:rFonts w:hint="eastAsia"/>
        </w:rPr>
        <w:t>　　第三节 中国点阵LED显示屏主要进口来源</w:t>
      </w:r>
      <w:r>
        <w:rPr>
          <w:rFonts w:hint="eastAsia"/>
        </w:rPr>
        <w:br/>
      </w:r>
      <w:r>
        <w:rPr>
          <w:rFonts w:hint="eastAsia"/>
        </w:rPr>
        <w:t>　　第四节 中国点阵LED显示屏主要出口目的地</w:t>
      </w:r>
      <w:r>
        <w:rPr>
          <w:rFonts w:hint="eastAsia"/>
        </w:rPr>
        <w:br/>
      </w:r>
      <w:r>
        <w:rPr>
          <w:rFonts w:hint="eastAsia"/>
        </w:rPr>
        <w:t>　　第五节 中国点阵LED显示屏行业未来发展的有利因素、不利因素分析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中国点阵LED显示屏主要地区分布</w:t>
      </w:r>
      <w:r>
        <w:rPr>
          <w:rFonts w:hint="eastAsia"/>
        </w:rPr>
        <w:br/>
      </w:r>
      <w:r>
        <w:rPr>
          <w:rFonts w:hint="eastAsia"/>
        </w:rPr>
        <w:t>　　第一节 中国点阵LED显示屏生产地区分布</w:t>
      </w:r>
      <w:r>
        <w:rPr>
          <w:rFonts w:hint="eastAsia"/>
        </w:rPr>
        <w:br/>
      </w:r>
      <w:r>
        <w:rPr>
          <w:rFonts w:hint="eastAsia"/>
        </w:rPr>
        <w:t>　　第二节 中国点阵LED显示屏消费地区分布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点阵LED显示屏技术及相关行业技术发展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未来点阵LED显示屏行业、产品及技术发展趋势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点阵LED显示屏行业及市场环境发展趋势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点阵LED显示屏产品及技术发展趋势</w:t>
      </w:r>
      <w:r>
        <w:rPr>
          <w:rFonts w:hint="eastAsia"/>
        </w:rPr>
        <w:br/>
      </w:r>
      <w:r>
        <w:rPr>
          <w:rFonts w:hint="eastAsia"/>
        </w:rPr>
        <w:t>　　第三节 点阵LED显示屏产品价格走势</w:t>
      </w:r>
      <w:r>
        <w:rPr>
          <w:rFonts w:hint="eastAsia"/>
        </w:rPr>
        <w:br/>
      </w:r>
      <w:r>
        <w:rPr>
          <w:rFonts w:hint="eastAsia"/>
        </w:rPr>
        <w:t>　　第四节 未来点阵LED显示屏市场消费形态、消费者偏好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点阵LED显示屏销售渠道分析及建议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国内市场点阵LED显示屏销售渠道</w:t>
      </w:r>
      <w:r>
        <w:rPr>
          <w:rFonts w:hint="eastAsia"/>
        </w:rPr>
        <w:br/>
      </w:r>
      <w:r>
        <w:rPr>
          <w:rFonts w:hint="eastAsia"/>
        </w:rPr>
        <w:t>　　第二节 企业海外点阵LED显示屏销售渠道</w:t>
      </w:r>
      <w:r>
        <w:rPr>
          <w:rFonts w:hint="eastAsia"/>
        </w:rPr>
        <w:br/>
      </w:r>
      <w:r>
        <w:rPr>
          <w:rFonts w:hint="eastAsia"/>
        </w:rPr>
        <w:t>　　第三节 点阵LED显示屏销售/营销策略建议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点阵LED显示屏行业研究成果及结论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按照不同产品类型，点阵LED显示屏主要可以分为如下几个类别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不同种类点阵LED显示屏增长趋势2024 VS 2030（千件）&amp;amp;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从不同应用，点阵LED显示屏主要包括如下几个方面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不同应用点阵LED显示屏消费量（千件）增长趋势2024 VS 2030</w:t>
      </w:r>
      <w:r>
        <w:rPr>
          <w:rFonts w:hint="eastAsia"/>
        </w:rPr>
        <w:br/>
      </w:r>
      <w:r>
        <w:rPr>
          <w:rFonts w:hint="eastAsia"/>
        </w:rPr>
        <w:t>　　表 点阵LED显示屏中国及欧美日等地区政策分析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COVID-19对点阵LED显示屏行业主要的影响方面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两种情景下，COVID-19对点阵LED显示屏行业2023年增速评估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COVID-19疫情下，点阵LED显示屏潜在市场机会、挑战及风险分析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2018-2023年全球点阵LED显示屏主要厂商产量列表（千件）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2018-2023年全球点阵LED显示屏主要厂商产量市场份额列表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2018-2023年全球点阵LED显示屏主要厂商产值列表</w:t>
      </w:r>
      <w:r>
        <w:rPr>
          <w:rFonts w:hint="eastAsia"/>
        </w:rPr>
        <w:br/>
      </w:r>
      <w:r>
        <w:rPr>
          <w:rFonts w:hint="eastAsia"/>
        </w:rPr>
        <w:t>　　表 全球点阵LED显示屏主要厂商产值市场份额列表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2023年全球主要生产商点阵LED显示屏收入排名</w:t>
      </w:r>
      <w:r>
        <w:rPr>
          <w:rFonts w:hint="eastAsia"/>
        </w:rPr>
        <w:br/>
      </w:r>
      <w:r>
        <w:rPr>
          <w:rFonts w:hint="eastAsia"/>
        </w:rPr>
        <w:t>　　表 2018-2023年全球点阵LED显示屏主要厂商产品价格列表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2018-2023年中国市场点阵LED显示屏主要厂商产品产量列表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2018-2023年中国点阵LED显示屏主要厂商产量市场份额列表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2018-2023年中国点阵LED显示屏主要厂商产值列表</w:t>
      </w:r>
      <w:r>
        <w:rPr>
          <w:rFonts w:hint="eastAsia"/>
        </w:rPr>
        <w:br/>
      </w:r>
      <w:r>
        <w:rPr>
          <w:rFonts w:hint="eastAsia"/>
        </w:rPr>
        <w:t>　　表 2018-2023年中国点阵LED显示屏主要厂商产值市场份额列表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全球主要厂商点阵LED显示屏厂商产地分布及商业化日期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全球主要点阵LED显示屏企业采访及观点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全球主要地区点阵LED显示屏产值：2018 VS 2023 VS 2030</w:t>
      </w:r>
      <w:r>
        <w:rPr>
          <w:rFonts w:hint="eastAsia"/>
        </w:rPr>
        <w:br/>
      </w:r>
      <w:r>
        <w:rPr>
          <w:rFonts w:hint="eastAsia"/>
        </w:rPr>
        <w:t>　　表 2018-2023年全球主要地区点阵LED显示屏产量市场份额列表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2024-2030年全球主要地区点阵LED显示屏产量列表</w:t>
      </w:r>
      <w:r>
        <w:rPr>
          <w:rFonts w:hint="eastAsia"/>
        </w:rPr>
        <w:br/>
      </w:r>
      <w:r>
        <w:rPr>
          <w:rFonts w:hint="eastAsia"/>
        </w:rPr>
        <w:t>　　表 2024-2030年全球主要地区点阵LED显示屏产量份额</w:t>
      </w:r>
      <w:r>
        <w:rPr>
          <w:rFonts w:hint="eastAsia"/>
        </w:rPr>
        <w:br/>
      </w:r>
      <w:r>
        <w:rPr>
          <w:rFonts w:hint="eastAsia"/>
        </w:rPr>
        <w:t>　　表 2018-2023年全球主要地区点阵LED显示屏产值列表</w:t>
      </w:r>
      <w:r>
        <w:rPr>
          <w:rFonts w:hint="eastAsia"/>
        </w:rPr>
        <w:br/>
      </w:r>
      <w:r>
        <w:rPr>
          <w:rFonts w:hint="eastAsia"/>
        </w:rPr>
        <w:t>　　表 2018-2023年全球主要地区点阵LED显示屏产值份额列表</w:t>
      </w:r>
      <w:r>
        <w:rPr>
          <w:rFonts w:hint="eastAsia"/>
        </w:rPr>
        <w:br/>
      </w:r>
      <w:r>
        <w:rPr>
          <w:rFonts w:hint="eastAsia"/>
        </w:rPr>
        <w:t>　　表 2018-2023年全球主要地区点阵LED显示屏消费量列表</w:t>
      </w:r>
      <w:r>
        <w:rPr>
          <w:rFonts w:hint="eastAsia"/>
        </w:rPr>
        <w:br/>
      </w:r>
      <w:r>
        <w:rPr>
          <w:rFonts w:hint="eastAsia"/>
        </w:rPr>
        <w:t>　　表 2018-2023年全球主要地区点阵LED显示屏消费量市场份额列表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重点企业（一）点阵LED显示屏产品规格、参数及市场应用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2018-2023年重点企业（一）点阵LED显示屏产能（千件）、产量（千件）、产值、价格及毛利率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重点企业（一）点阵LED显示屏产品规格及价格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重点企业（二）点阵LED显示屏产品规格、参数及市场应用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2018-2023年重点企业（二）点阵LED显示屏产能（千件）、产量（千件）、产值、价格及毛利率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重点企业（二）点阵LED显示屏产品规格及价格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重点企业（三）点阵LED显示屏产品规格、参数及市场应用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2018-2023年重点企业（三）点阵LED显示屏产能（千件）、产量（千件）、产值、价格及毛利率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重点企业（三）点阵LED显示屏产品规格及价格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重点企业（四）点阵LED显示屏产品规格、参数及市场应用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2018-2023年重点企业（四）点阵LED显示屏产能（千件）、产量（千件）、产值、价格及毛利率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重点企业（四）点阵LED显示屏产品规格及价格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重点企业（五）点阵LED显示屏产品规格、参数及市场应用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2018-2023年重点企业（五）点阵LED显示屏产能（千件）、产量（千件）、产值、价格及毛利率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重点企业（五）点阵LED显示屏产品规格及价格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重点企业（六）点阵LED显示屏产品规格、参数及市场应用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2018-2023年重点企业（六）点阵LED显示屏产能（千件）、产量（千件）、产值、价格及毛利率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重点企业（六）点阵LED显示屏产品规格及价格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重点企业（七）点阵LED显示屏产品规格、参数及市场应用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2018-2023年重点企业（七）点阵LED显示屏产能（千件）、产量（千件）、产值、价格及毛利率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重点企业（七）点阵LED显示屏产品规格及价格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重点企业（八）点阵LED显示屏产品规格、参数及市场应用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2018-2023年重点企业（八）点阵LED显示屏产能（千件）、产量（千件）、产值、价格及毛利率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重点企业（八）点阵LED显示屏产品规格及价格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2018-2023年全球不同产品类型点阵LED显示屏产量</w:t>
      </w:r>
      <w:r>
        <w:rPr>
          <w:rFonts w:hint="eastAsia"/>
        </w:rPr>
        <w:br/>
      </w:r>
      <w:r>
        <w:rPr>
          <w:rFonts w:hint="eastAsia"/>
        </w:rPr>
        <w:t>　　表 2018-2023年全球不同产品类型点阵LED显示屏产量市场份额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全球不同产品类型点阵LED显示屏产量预测（2024-2030）</w:t>
      </w:r>
      <w:r>
        <w:rPr>
          <w:rFonts w:hint="eastAsia"/>
        </w:rPr>
        <w:br/>
      </w:r>
      <w:r>
        <w:rPr>
          <w:rFonts w:hint="eastAsia"/>
        </w:rPr>
        <w:t>　　表 2018-2023年全球不同产品类型点阵LED显示屏产量市场份额预测</w:t>
      </w:r>
      <w:r>
        <w:rPr>
          <w:rFonts w:hint="eastAsia"/>
        </w:rPr>
        <w:br/>
      </w:r>
      <w:r>
        <w:rPr>
          <w:rFonts w:hint="eastAsia"/>
        </w:rPr>
        <w:t>　　表 2018-2023年全球不同类型点阵LED显示屏产值</w:t>
      </w:r>
      <w:r>
        <w:rPr>
          <w:rFonts w:hint="eastAsia"/>
        </w:rPr>
        <w:br/>
      </w:r>
      <w:r>
        <w:rPr>
          <w:rFonts w:hint="eastAsia"/>
        </w:rPr>
        <w:t>　　表 2018-2023年全球不同类型点阵LED显示屏产值市场份额</w:t>
      </w:r>
      <w:r>
        <w:rPr>
          <w:rFonts w:hint="eastAsia"/>
        </w:rPr>
        <w:br/>
      </w:r>
      <w:r>
        <w:rPr>
          <w:rFonts w:hint="eastAsia"/>
        </w:rPr>
        <w:t>　　表 全球不同类型点阵LED显示屏产值预测（2024-2030）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全球不同类型点阵LED显示屏产值市场预测份额（2024-2030）</w:t>
      </w:r>
      <w:r>
        <w:rPr>
          <w:rFonts w:hint="eastAsia"/>
        </w:rPr>
        <w:br/>
      </w:r>
      <w:r>
        <w:rPr>
          <w:rFonts w:hint="eastAsia"/>
        </w:rPr>
        <w:t>　　表 2018-2023年全球不同价格区间点阵LED显示屏市场份额对比</w:t>
      </w:r>
      <w:r>
        <w:rPr>
          <w:rFonts w:hint="eastAsia"/>
        </w:rPr>
        <w:br/>
      </w:r>
      <w:r>
        <w:rPr>
          <w:rFonts w:hint="eastAsia"/>
        </w:rPr>
        <w:t>　　表 2018-2023年中国不同产品类型点阵LED显示屏产量</w:t>
      </w:r>
      <w:r>
        <w:rPr>
          <w:rFonts w:hint="eastAsia"/>
        </w:rPr>
        <w:br/>
      </w:r>
      <w:r>
        <w:rPr>
          <w:rFonts w:hint="eastAsia"/>
        </w:rPr>
        <w:t>　　表 2018-2023年中国不同产品类型点阵LED显示屏产量市场份额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中国不同产品类型点阵LED显示屏产量预测（2024-2030）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中国不同产品类型点阵LED显示屏产量市场份额预测（2024-2030）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2018-2023年中国不同产品类型点阵LED显示屏产值</w:t>
      </w:r>
      <w:r>
        <w:rPr>
          <w:rFonts w:hint="eastAsia"/>
        </w:rPr>
        <w:br/>
      </w:r>
      <w:r>
        <w:rPr>
          <w:rFonts w:hint="eastAsia"/>
        </w:rPr>
        <w:t>　　表 2018-2023年中国不同产品类型点阵LED显示屏产值市场份额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中国不同产品类型点阵LED显示屏产值预测（2024-2030）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中国不同产品类型点阵LED显示屏产值市场份额预测（2024-2030）</w:t>
      </w:r>
      <w:r>
        <w:rPr>
          <w:rFonts w:hint="eastAsia"/>
        </w:rPr>
        <w:br/>
      </w:r>
      <w:r>
        <w:rPr>
          <w:rFonts w:hint="eastAsia"/>
        </w:rPr>
        <w:t>　　表 点阵LED显示屏上游原料供应商及联系方式列表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2018-2023年全球不同应用点阵LED显示屏消费量</w:t>
      </w:r>
      <w:r>
        <w:rPr>
          <w:rFonts w:hint="eastAsia"/>
        </w:rPr>
        <w:br/>
      </w:r>
      <w:r>
        <w:rPr>
          <w:rFonts w:hint="eastAsia"/>
        </w:rPr>
        <w:t>　　表 2018-2023年全球不同应用点阵LED显示屏消费量市场份额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全球不同应用点阵LED显示屏消费量预测（2024-2030）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全球不同应用点阵LED显示屏消费量市场份额预测（2024-2030）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2018-2023年中国不同应用点阵LED显示屏消费量</w:t>
      </w:r>
      <w:r>
        <w:rPr>
          <w:rFonts w:hint="eastAsia"/>
        </w:rPr>
        <w:br/>
      </w:r>
      <w:r>
        <w:rPr>
          <w:rFonts w:hint="eastAsia"/>
        </w:rPr>
        <w:t>　　表 2018-2023年中国不同应用点阵LED显示屏消费量市场份额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中国不同应用点阵LED显示屏消费量预测（2024-2030）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中国不同应用点阵LED显示屏消费量市场份额预测（2024-2030）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2018-2023年中国点阵LED显示屏产量、消费量、进出口</w:t>
      </w:r>
      <w:r>
        <w:rPr>
          <w:rFonts w:hint="eastAsia"/>
        </w:rPr>
        <w:br/>
      </w:r>
      <w:r>
        <w:rPr>
          <w:rFonts w:hint="eastAsia"/>
        </w:rPr>
        <w:t>　　表 中国点阵LED显示屏产量、消费量、进出口预测（2024-2030）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中国市场点阵LED显示屏进出口贸易趋势</w:t>
      </w:r>
      <w:r>
        <w:rPr>
          <w:rFonts w:hint="eastAsia"/>
        </w:rPr>
        <w:br/>
      </w:r>
      <w:r>
        <w:rPr>
          <w:rFonts w:hint="eastAsia"/>
        </w:rPr>
        <w:t>　　表 中国市场点阵LED显示屏主要进口来源</w:t>
      </w:r>
      <w:r>
        <w:rPr>
          <w:rFonts w:hint="eastAsia"/>
        </w:rPr>
        <w:br/>
      </w:r>
      <w:r>
        <w:rPr>
          <w:rFonts w:hint="eastAsia"/>
        </w:rPr>
        <w:t>　　表 中国市场点阵LED显示屏主要出口目的地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中国点阵LED显示屏生产地区分布</w:t>
      </w:r>
      <w:r>
        <w:rPr>
          <w:rFonts w:hint="eastAsia"/>
        </w:rPr>
        <w:br/>
      </w:r>
      <w:r>
        <w:rPr>
          <w:rFonts w:hint="eastAsia"/>
        </w:rPr>
        <w:t>　　表 中国点阵LED显示屏消费地区分布</w:t>
      </w:r>
      <w:r>
        <w:rPr>
          <w:rFonts w:hint="eastAsia"/>
        </w:rPr>
        <w:br/>
      </w:r>
      <w:r>
        <w:rPr>
          <w:rFonts w:hint="eastAsia"/>
        </w:rPr>
        <w:t>　　表 点阵LED显示屏行业及市场环境发展趋势</w:t>
      </w:r>
      <w:r>
        <w:rPr>
          <w:rFonts w:hint="eastAsia"/>
        </w:rPr>
        <w:br/>
      </w:r>
      <w:r>
        <w:rPr>
          <w:rFonts w:hint="eastAsia"/>
        </w:rPr>
        <w:t>　　表 点阵LED显示屏产品及技术发展趋势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国内当前及未来点阵LED显示屏主要销售模式及销售渠道趋势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欧美日等地区当前及未来点阵LED显示屏主要销售模式及销售渠道趋势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点阵LED显示屏产品市场定位及目标消费者分析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点阵LED显示屏产品图片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2023年全球不同产品类型点阵LED显示屏产量市场份额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全球产品类型点阵LED显示屏消费量市场份额2024 VS 2030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2018-2030年全球点阵LED显示屏产量及增长率</w:t>
      </w:r>
      <w:r>
        <w:rPr>
          <w:rFonts w:hint="eastAsia"/>
        </w:rPr>
        <w:br/>
      </w:r>
      <w:r>
        <w:rPr>
          <w:rFonts w:hint="eastAsia"/>
        </w:rPr>
        <w:t>　　图 2018-2030年全球点阵LED显示屏产值及增长率</w:t>
      </w:r>
      <w:r>
        <w:rPr>
          <w:rFonts w:hint="eastAsia"/>
        </w:rPr>
        <w:br/>
      </w:r>
      <w:r>
        <w:rPr>
          <w:rFonts w:hint="eastAsia"/>
        </w:rPr>
        <w:t>　　图 2018-2030年中国点阵LED显示屏产量及发展趋势</w:t>
      </w:r>
      <w:r>
        <w:rPr>
          <w:rFonts w:hint="eastAsia"/>
        </w:rPr>
        <w:br/>
      </w:r>
      <w:r>
        <w:rPr>
          <w:rFonts w:hint="eastAsia"/>
        </w:rPr>
        <w:t>　　图 2018-2030年中国点阵LED显示屏产值及未来发展趋势</w:t>
      </w:r>
      <w:r>
        <w:rPr>
          <w:rFonts w:hint="eastAsia"/>
        </w:rPr>
        <w:br/>
      </w:r>
      <w:r>
        <w:rPr>
          <w:rFonts w:hint="eastAsia"/>
        </w:rPr>
        <w:t>　　图 2018-2030年全球点阵LED显示屏产能、产量、产能利用率及发展趋势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2018-2030年全球点阵LED显示屏产量、市场需求量及发展趋势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2018-2030年中国点阵LED显示屏产能、产量、产能利用率及发展趋势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2018-2030年中国点阵LED显示屏产量、市场需求量及发展趋势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全球点阵LED显示屏主要厂商2023年产量市场份额列表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全球点阵LED显示屏主要厂商2023年产值市场份额列表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2018-2023年中国市场点阵LED显示屏主要厂商2023年产量市场份额列表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中国点阵LED显示屏主要厂商2023年产量市场份额列表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中国点阵LED显示屏主要厂商2023年产值市场份额列表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2023年全球前五及前十大生产商点阵LED显示屏市场份额</w:t>
      </w:r>
      <w:r>
        <w:rPr>
          <w:rFonts w:hint="eastAsia"/>
        </w:rPr>
        <w:br/>
      </w:r>
      <w:r>
        <w:rPr>
          <w:rFonts w:hint="eastAsia"/>
        </w:rPr>
        <w:t>　　图 全球点阵LED显示屏第一梯队、第二梯队和第三梯队生产商（品牌）及市场份额（2022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 点阵LED显示屏全球领先企业SWOT分析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全球主要地区点阵LED显示屏消费量市场份额（2018 VS 2023）</w:t>
      </w:r>
      <w:r>
        <w:rPr>
          <w:rFonts w:hint="eastAsia"/>
        </w:rPr>
        <w:br/>
      </w:r>
      <w:r>
        <w:rPr>
          <w:rFonts w:hint="eastAsia"/>
        </w:rPr>
        <w:t>　　图 2018-2030年北美市场点阵LED显示屏产量及增长率</w:t>
      </w:r>
      <w:r>
        <w:rPr>
          <w:rFonts w:hint="eastAsia"/>
        </w:rPr>
        <w:br/>
      </w:r>
      <w:r>
        <w:rPr>
          <w:rFonts w:hint="eastAsia"/>
        </w:rPr>
        <w:t>　　图 2018-2030年北美市场点阵LED显示屏产值及增长率</w:t>
      </w:r>
      <w:r>
        <w:rPr>
          <w:rFonts w:hint="eastAsia"/>
        </w:rPr>
        <w:br/>
      </w:r>
      <w:r>
        <w:rPr>
          <w:rFonts w:hint="eastAsia"/>
        </w:rPr>
        <w:t>　　图 2018-2030年欧洲市场点阵LED显示屏产量及增长率</w:t>
      </w:r>
      <w:r>
        <w:rPr>
          <w:rFonts w:hint="eastAsia"/>
        </w:rPr>
        <w:br/>
      </w:r>
      <w:r>
        <w:rPr>
          <w:rFonts w:hint="eastAsia"/>
        </w:rPr>
        <w:t>　　图 2018-2030年欧洲市场点阵LED显示屏产值及增长率</w:t>
      </w:r>
      <w:r>
        <w:rPr>
          <w:rFonts w:hint="eastAsia"/>
        </w:rPr>
        <w:br/>
      </w:r>
      <w:r>
        <w:rPr>
          <w:rFonts w:hint="eastAsia"/>
        </w:rPr>
        <w:t>　　图 2018-2030年中国市场点阵LED显示屏产量及增长率</w:t>
      </w:r>
      <w:r>
        <w:rPr>
          <w:rFonts w:hint="eastAsia"/>
        </w:rPr>
        <w:br/>
      </w:r>
      <w:r>
        <w:rPr>
          <w:rFonts w:hint="eastAsia"/>
        </w:rPr>
        <w:t>　　图 2018-2030年中国市场点阵LED显示屏产值及增长率</w:t>
      </w:r>
      <w:r>
        <w:rPr>
          <w:rFonts w:hint="eastAsia"/>
        </w:rPr>
        <w:br/>
      </w:r>
      <w:r>
        <w:rPr>
          <w:rFonts w:hint="eastAsia"/>
        </w:rPr>
        <w:t>　　图 2018-2030年日本市场点阵LED显示屏产量及增长率</w:t>
      </w:r>
      <w:r>
        <w:rPr>
          <w:rFonts w:hint="eastAsia"/>
        </w:rPr>
        <w:br/>
      </w:r>
      <w:r>
        <w:rPr>
          <w:rFonts w:hint="eastAsia"/>
        </w:rPr>
        <w:t>　　图 2018-2030年日本市场点阵LED显示屏产值及增长率</w:t>
      </w:r>
      <w:r>
        <w:rPr>
          <w:rFonts w:hint="eastAsia"/>
        </w:rPr>
        <w:br/>
      </w:r>
      <w:r>
        <w:rPr>
          <w:rFonts w:hint="eastAsia"/>
        </w:rPr>
        <w:t>　　图 2018-2030年东南亚市场点阵LED显示屏产量及增长率</w:t>
      </w:r>
      <w:r>
        <w:rPr>
          <w:rFonts w:hint="eastAsia"/>
        </w:rPr>
        <w:br/>
      </w:r>
      <w:r>
        <w:rPr>
          <w:rFonts w:hint="eastAsia"/>
        </w:rPr>
        <w:t>　　图 2018-2030年东南亚市场点阵LED显示屏产值及增长率</w:t>
      </w:r>
      <w:r>
        <w:rPr>
          <w:rFonts w:hint="eastAsia"/>
        </w:rPr>
        <w:br/>
      </w:r>
      <w:r>
        <w:rPr>
          <w:rFonts w:hint="eastAsia"/>
        </w:rPr>
        <w:t>　　图 2018-2030年印度市场点阵LED显示屏产量及增长率</w:t>
      </w:r>
      <w:r>
        <w:rPr>
          <w:rFonts w:hint="eastAsia"/>
        </w:rPr>
        <w:br/>
      </w:r>
      <w:r>
        <w:rPr>
          <w:rFonts w:hint="eastAsia"/>
        </w:rPr>
        <w:t>　　图 2018-2030年印度市场点阵LED显示屏产值及增长率</w:t>
      </w:r>
      <w:r>
        <w:rPr>
          <w:rFonts w:hint="eastAsia"/>
        </w:rPr>
        <w:br/>
      </w:r>
      <w:r>
        <w:rPr>
          <w:rFonts w:hint="eastAsia"/>
        </w:rPr>
        <w:t>　　图 全球主要地区点阵LED显示屏消费量市场份额（2018 VS 2023）</w:t>
      </w:r>
      <w:r>
        <w:rPr>
          <w:rFonts w:hint="eastAsia"/>
        </w:rPr>
        <w:br/>
      </w:r>
      <w:r>
        <w:rPr>
          <w:rFonts w:hint="eastAsia"/>
        </w:rPr>
        <w:t>　　图 全球主要地区点阵LED显示屏消费量市场份额（2024 VS 2030）</w:t>
      </w:r>
      <w:r>
        <w:rPr>
          <w:rFonts w:hint="eastAsia"/>
        </w:rPr>
        <w:br/>
      </w:r>
      <w:r>
        <w:rPr>
          <w:rFonts w:hint="eastAsia"/>
        </w:rPr>
        <w:t>　　图 2018-2030年中国市场点阵LED显示屏消费量、增长率及发展预测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2018-2030年北美市场点阵LED显示屏消费量、增长率及发展预测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2018-2030年欧洲市场点阵LED显示屏消费量、增长率及发展预测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2018-2030年日本市场点阵LED显示屏消费量、增长率及发展预测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2018-2030年东南亚市场点阵LED显示屏消费量、增长率及发展预测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2018-2030年印度市场点阵LED显示屏消费量、增长率及发展预测</w:t>
      </w:r>
      <w:r>
        <w:rPr>
          <w:rFonts w:hint="eastAsia"/>
        </w:rPr>
        <w:br/>
      </w:r>
      <w:r>
        <w:rPr>
          <w:rFonts w:hint="eastAsia"/>
        </w:rPr>
        <w:t>　　图 点阵LED显示屏产业链图</w:t>
      </w:r>
      <w:r>
        <w:rPr>
          <w:rFonts w:hint="eastAsia"/>
        </w:rPr>
        <w:br/>
      </w:r>
      <w:r>
        <w:rPr>
          <w:rFonts w:hint="eastAsia"/>
        </w:rPr>
        <w:t>　　图 2023年全球主要地区GDP增速(%)</w:t>
      </w:r>
      <w:r>
        <w:rPr>
          <w:rFonts w:hint="eastAsia"/>
        </w:rPr>
        <w:br/>
      </w:r>
      <w:r>
        <w:rPr>
          <w:rFonts w:hint="eastAsia"/>
        </w:rPr>
        <w:t>　　图 点阵LED显示屏产品价格走势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feff7f55894177" w:history="1">
        <w:r>
          <w:rPr>
            <w:rStyle w:val="Hyperlink"/>
          </w:rPr>
          <w:t>中国点阵LED显示屏行业现状分析与发展趋势研究报告（2024-2030年）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feff7f55894177" w:history="1">
        <w:r>
          <w:rPr>
            <w:rStyle w:val="Hyperlink"/>
          </w:rPr>
          <w:t>https://www.20087.com/1/60/DianZhenLEDXianShiPingDeQianJingQuShi.html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7c1e433f0c4622" w:history="1">
      <w:r>
        <w:rPr>
          <w:rStyle w:val="Hyperlink"/>
        </w:rPr>
        <w:t>中国点阵LED显示屏行业现状分析与发展趋势研究报告（2024-2030年）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DianZhenLEDXianShiPingDeQianJingQuShi.html" TargetMode="External" Id="R61feff7f558941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DianZhenLEDXianShiPingDeQianJingQuShi.html" TargetMode="External" Id="R307c1e433f0c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2023-12-14T07:12:11Z</dcterms:created>
  <dcterms:modified xsi:type="dcterms:W3CDTF">2023-12-14T08:12:11Z</dcterms:modified>
  <dc:subject>中国点阵LED显示屏行业现状分析与发展趋势研究报告（2024-2030年）</dc:subject>
  <dc:title>中国点阵LED显示屏行业现状分析与发展趋势研究报告（2024-2030年）</dc:title>
  <cp:keywords>中国点阵LED显示屏行业现状分析与发展趋势研究报告（2024-2030年）</cp:keywords>
  <dc:description>中国点阵LED显示屏行业现状分析与发展趋势研究报告（2024-2030年）</dc:description>
</cp:coreProperties>
</file>