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b29d25c764632" w:history="1">
              <w:r>
                <w:rPr>
                  <w:rStyle w:val="Hyperlink"/>
                </w:rPr>
                <w:t>2025-2031年中国焊枪行业现状调研与发展趋势研究报告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b29d25c764632" w:history="1">
              <w:r>
                <w:rPr>
                  <w:rStyle w:val="Hyperlink"/>
                </w:rPr>
                <w:t>2025-2031年中国焊枪行业现状调研与发展趋势研究报告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b29d25c764632" w:history="1">
                <w:r>
                  <w:rPr>
                    <w:rStyle w:val="Hyperlink"/>
                  </w:rPr>
                  <w:t>https://www.20087.com/1/50/HanQiangHangYeQianJingQuShi.html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枪是焊接工艺中用于熔化金属并将其连接的工具，广泛应用于制造业、建筑业等领域。随着焊接技术的进步，焊枪的设计和性能也在不断提升，包括更高效的能量转换效率、更好的人体工程学设计以及更高的自动化程度。然而，传统焊枪在操作过程中可能会产生大量烟雾和有害气体，对环境和工人健康造成潜在风险。</w:t>
      </w:r>
      <w:r>
        <w:rPr>
          <w:rFonts w:hint="eastAsia"/>
        </w:rPr>
        <w:br/>
      </w:r>
      <w:r>
        <w:rPr>
          <w:rFonts w:hint="eastAsia"/>
        </w:rPr>
        <w:t>　　未来，焊枪将更加注重环保与智能化。一方面，通过改进焊接工艺，减少有害物质排放，并开发低烟或无烟焊接材料，保护操作人员的健康；另一方面，集成智能控制系统，实现自动调节焊接参数，提高焊接质量和效率。此外，随着工业4.0的发展，具备远程监控和故障诊断功能的智能焊枪将成为趋势，有助于提升生产过程的透明度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b29d25c764632" w:history="1">
        <w:r>
          <w:rPr>
            <w:rStyle w:val="Hyperlink"/>
          </w:rPr>
          <w:t>2025-2031年中国焊枪行业现状调研与发展趋势研究报告</w:t>
        </w:r>
      </w:hyperlink>
      <w:r>
        <w:rPr>
          <w:rFonts w:hint="eastAsia"/>
        </w:rPr>
        <w:t>》基于多年焊枪行业研究积累，结合焊枪行业市场现状，通过资深研究团队对焊枪市场资讯的系统整理与分析，依托权威数据资源及长期市场监测数据库，对焊枪行业进行了全面调研。报告详细分析了焊枪市场规模、市场前景、技术现状及未来发展方向，重点评估了焊枪行业内企业的竞争格局及经营表现，并通过SWOT分析揭示了焊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eb29d25c764632" w:history="1">
        <w:r>
          <w:rPr>
            <w:rStyle w:val="Hyperlink"/>
          </w:rPr>
          <w:t>2025-2031年中国焊枪行业现状调研与发展趋势研究报告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》为投资者提供了准确的市场现状分析及前景预判，帮助挖掘行业投资价值，并提出投资策略与营销策略建议，是把握焊枪行业动态、优化决策的重要工具。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中国不同产品类型焊枪增长趋势2020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手动焊枪</w:t>
      </w:r>
      <w:r>
        <w:rPr>
          <w:rFonts w:hint="eastAsia"/>
        </w:rPr>
        <w:br/>
      </w:r>
      <w:r>
        <w:rPr>
          <w:rFonts w:hint="eastAsia"/>
        </w:rPr>
        <w:t>　　　　1.2.3 机器人焊枪</w:t>
      </w:r>
      <w:r>
        <w:rPr>
          <w:rFonts w:hint="eastAsia"/>
        </w:rPr>
        <w:br/>
      </w:r>
      <w:r>
        <w:rPr>
          <w:rFonts w:hint="eastAsia"/>
        </w:rPr>
        <w:t>　　1.3 从不同应用，焊枪主要包括如下几个方面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中国不同应用焊枪增长趋势2020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一般制造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中国焊枪发展现状及未来趋势（2020-2031）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中国市场焊枪收入及增长率（2020-2031）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中国市场焊枪销量及增长率（2020-2031）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中国市场主要焊枪厂商分析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中国市场主要厂商焊枪销量、收入及市场份额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中国市场主要厂商焊枪销量（2020-2025）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中国市场主要厂商焊枪收入（2020-2025）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2025年中国市场主要厂商焊枪收入排名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中国市场主要厂商焊枪价格（2020-2025）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中国市场主要厂商焊枪总部及产地分布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中国市场主要厂商成立时间及焊枪商业化日期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中国市场主要厂商焊枪产品类型及应用</w:t>
      </w:r>
      <w:r>
        <w:rPr>
          <w:rFonts w:hint="eastAsia"/>
        </w:rPr>
        <w:br/>
      </w:r>
      <w:r>
        <w:rPr>
          <w:rFonts w:hint="eastAsia"/>
        </w:rPr>
        <w:t>　　2.5 焊枪行业集中度、竞争程度分析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焊枪行业集中度分析：2025年中国Top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中国焊枪第一梯队、第二梯队和第三梯队厂商（品牌）及2025年市场份额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中国市场焊枪主要企业分析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不同类型焊枪分析</w:t>
      </w:r>
      <w:r>
        <w:rPr>
          <w:rFonts w:hint="eastAsia"/>
        </w:rPr>
        <w:br/>
      </w:r>
      <w:r>
        <w:rPr>
          <w:rFonts w:hint="eastAsia"/>
        </w:rPr>
        <w:t>　　4.1 中国市场不同产品类型焊枪销量（2020-2031）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中国市场不同产品类型焊枪销量及市场份额（2020-2025）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中国市场不同产品类型焊枪销量预测（2025-2031）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中国市场不同产品类型焊枪规模（2020-2031）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中国市场不同产品类型焊枪规模及市场份额（2020-2025）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中国市场不同产品类型焊枪规模预测（2025-2031）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中国市场不同产品类型焊枪价格走势（2020-2031）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不同应用焊枪分析</w:t>
      </w:r>
      <w:r>
        <w:rPr>
          <w:rFonts w:hint="eastAsia"/>
        </w:rPr>
        <w:br/>
      </w:r>
      <w:r>
        <w:rPr>
          <w:rFonts w:hint="eastAsia"/>
        </w:rPr>
        <w:t>　　5.1 中国市场不同应用焊枪销量（2020-2031）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中国市场不同应用焊枪销量及市场份额（2020-2025）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中国市场不同应用焊枪销量预测（2025-2031）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中国市场不同应用焊枪规模（2020-2031）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中国市场不同应用焊枪规模及市场份额（2020-2025）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中国市场不同应用焊枪规模预测（2025-2031）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中国市场不同应用焊枪价格走势（2020-2031）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焊枪行业发展分析---发展趋势</w:t>
      </w:r>
      <w:r>
        <w:rPr>
          <w:rFonts w:hint="eastAsia"/>
        </w:rPr>
        <w:br/>
      </w:r>
      <w:r>
        <w:rPr>
          <w:rFonts w:hint="eastAsia"/>
        </w:rPr>
        <w:t>　　6.2 焊枪行业发展分析---厂商壁垒</w:t>
      </w:r>
      <w:r>
        <w:rPr>
          <w:rFonts w:hint="eastAsia"/>
        </w:rPr>
        <w:br/>
      </w:r>
      <w:r>
        <w:rPr>
          <w:rFonts w:hint="eastAsia"/>
        </w:rPr>
        <w:t>　　6.3 焊枪行业发展分析---驱动因素</w:t>
      </w:r>
      <w:r>
        <w:rPr>
          <w:rFonts w:hint="eastAsia"/>
        </w:rPr>
        <w:br/>
      </w:r>
      <w:r>
        <w:rPr>
          <w:rFonts w:hint="eastAsia"/>
        </w:rPr>
        <w:t>　　6.4 焊枪行业发展分析---制约因素</w:t>
      </w:r>
      <w:r>
        <w:rPr>
          <w:rFonts w:hint="eastAsia"/>
        </w:rPr>
        <w:br/>
      </w:r>
      <w:r>
        <w:rPr>
          <w:rFonts w:hint="eastAsia"/>
        </w:rPr>
        <w:t>　　6.5 焊枪中国企业SWOT分析</w:t>
      </w:r>
      <w:r>
        <w:rPr>
          <w:rFonts w:hint="eastAsia"/>
        </w:rPr>
        <w:br/>
      </w:r>
      <w:r>
        <w:rPr>
          <w:rFonts w:hint="eastAsia"/>
        </w:rPr>
        <w:t>　　6.6 焊枪行业政策环境分析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焊枪行业产业链简介</w:t>
      </w:r>
      <w:r>
        <w:rPr>
          <w:rFonts w:hint="eastAsia"/>
        </w:rPr>
        <w:br/>
      </w:r>
      <w:r>
        <w:rPr>
          <w:rFonts w:hint="eastAsia"/>
        </w:rPr>
        <w:t>　　7.2 焊枪产业链分析-上游</w:t>
      </w:r>
      <w:r>
        <w:rPr>
          <w:rFonts w:hint="eastAsia"/>
        </w:rPr>
        <w:br/>
      </w:r>
      <w:r>
        <w:rPr>
          <w:rFonts w:hint="eastAsia"/>
        </w:rPr>
        <w:t>　　7.3 焊枪产业链分析-中游</w:t>
      </w:r>
      <w:r>
        <w:rPr>
          <w:rFonts w:hint="eastAsia"/>
        </w:rPr>
        <w:br/>
      </w:r>
      <w:r>
        <w:rPr>
          <w:rFonts w:hint="eastAsia"/>
        </w:rPr>
        <w:t>　　7.4 焊枪产业链分析-下游：行业场景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焊枪行业采购模式</w:t>
      </w:r>
      <w:r>
        <w:rPr>
          <w:rFonts w:hint="eastAsia"/>
        </w:rPr>
        <w:br/>
      </w:r>
      <w:r>
        <w:rPr>
          <w:rFonts w:hint="eastAsia"/>
        </w:rPr>
        <w:t>　　7.6 焊枪行业生产模式</w:t>
      </w:r>
      <w:r>
        <w:rPr>
          <w:rFonts w:hint="eastAsia"/>
        </w:rPr>
        <w:br/>
      </w:r>
      <w:r>
        <w:rPr>
          <w:rFonts w:hint="eastAsia"/>
        </w:rPr>
        <w:t>　　7.7 焊枪行业销售模式及销售渠道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中国本土焊枪产能、产量分析</w:t>
      </w:r>
      <w:r>
        <w:rPr>
          <w:rFonts w:hint="eastAsia"/>
        </w:rPr>
        <w:br/>
      </w:r>
      <w:r>
        <w:rPr>
          <w:rFonts w:hint="eastAsia"/>
        </w:rPr>
        <w:t>　　8.1 中国焊枪供需现状及预测（2020-2031）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中国焊枪产能、产量、产能利用率及发展趋势（2020-2031）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中国焊枪产量、市场需求量及发展趋势（2020-2031）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中国焊枪进出口分析</w:t>
      </w:r>
      <w:r>
        <w:rPr>
          <w:rFonts w:hint="eastAsia"/>
        </w:rPr>
        <w:br/>
      </w:r>
      <w:r>
        <w:rPr>
          <w:rFonts w:hint="eastAsia"/>
        </w:rPr>
        <w:t>　　　　8.2.1 中国市场焊枪主要进口来源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中国市场焊枪主要出口目的地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不同产品类型，焊枪市场规模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不同应用焊枪市场规模2020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中国市场主要厂商焊枪销量（2020-2025）&amp;（千套）</w:t>
      </w:r>
      <w:r>
        <w:rPr>
          <w:rFonts w:hint="eastAsia"/>
        </w:rPr>
        <w:br/>
      </w:r>
      <w:r>
        <w:rPr>
          <w:rFonts w:hint="eastAsia"/>
        </w:rPr>
        <w:t>　　表4 中国市场主要厂商焊枪销量市场份额（2020-2025）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中国市场主要厂商焊枪收入（2020-2025）&amp;（万元）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中国市场主要厂商焊枪收入份额（2020-2025）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2025年中国主要生产商焊枪收入排名（万元）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中国市场主要厂商焊枪价格（2020-2025）&amp;（元/套）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表9 中国市场主要厂商焊枪总部及产地分布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中国市场主要厂商成立时间及焊枪商业化日期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中国市场主要厂商焊枪产品类型及应用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2025年中国市场焊枪主要厂商市场地位（第一梯队、第二梯队和第三梯队）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焊枪生产基地、总部、竞争对手及市场地位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焊枪销量（千套）、收入（万元）、价格（元/套）及毛利率（2020-2025）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中国市场不同类型焊枪销量（2020-2025）&amp;（千套）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表114 中国市场不同类型焊枪销量市场份额（2020-2025）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中国市场不同类型焊枪销量预测（2025-2031）&amp;（千套）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表116 中国市场不同类型焊枪销量市场份额预测（2025-2031）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中国市场不同类型焊枪规模（2020-2025）&amp;（万元）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中国市场不同类型焊枪规模市场份额（2020-2025）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中国市场不同类型焊枪规模预测（2025-2031）&amp;（万元）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中国市场不同类型焊枪规模市场份额预测（2025-2031）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中国市场不同应用焊枪销量（2020-2025）&amp;（千套）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表122 中国市场不同应用焊枪销量市场份额（2020-2025）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中国市场不同应用焊枪销量预测（2025-2031）&amp;（千套）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表124 中国市场不同应用焊枪销量市场份额预测（2025-2031）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中国市场不同应用焊枪规模（2020-2025）&amp;（万元）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中国市场不同应用焊枪规模市场份额（2020-2025）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中国市场不同应用焊枪规模预测（2025-2031）&amp;（万元）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中国市场不同应用焊枪规模市场份额预测（2025-2031）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焊枪行业发展分析---发展趋势</w:t>
      </w:r>
      <w:r>
        <w:rPr>
          <w:rFonts w:hint="eastAsia"/>
        </w:rPr>
        <w:br/>
      </w:r>
      <w:r>
        <w:rPr>
          <w:rFonts w:hint="eastAsia"/>
        </w:rPr>
        <w:t>　　表130 焊枪行业发展分析---厂商壁垒</w:t>
      </w:r>
      <w:r>
        <w:rPr>
          <w:rFonts w:hint="eastAsia"/>
        </w:rPr>
        <w:br/>
      </w:r>
      <w:r>
        <w:rPr>
          <w:rFonts w:hint="eastAsia"/>
        </w:rPr>
        <w:t>　　表131 焊枪行业发展分析---驱动因素</w:t>
      </w:r>
      <w:r>
        <w:rPr>
          <w:rFonts w:hint="eastAsia"/>
        </w:rPr>
        <w:br/>
      </w:r>
      <w:r>
        <w:rPr>
          <w:rFonts w:hint="eastAsia"/>
        </w:rPr>
        <w:t>　　表132 焊枪行业发展分析---制约因素</w:t>
      </w:r>
      <w:r>
        <w:rPr>
          <w:rFonts w:hint="eastAsia"/>
        </w:rPr>
        <w:br/>
      </w:r>
      <w:r>
        <w:rPr>
          <w:rFonts w:hint="eastAsia"/>
        </w:rPr>
        <w:t>　　表133 焊枪行业相关重点政策一览</w:t>
      </w:r>
      <w:r>
        <w:rPr>
          <w:rFonts w:hint="eastAsia"/>
        </w:rPr>
        <w:br/>
      </w:r>
      <w:r>
        <w:rPr>
          <w:rFonts w:hint="eastAsia"/>
        </w:rPr>
        <w:t>　　表134 焊枪行业供应链分析</w:t>
      </w:r>
      <w:r>
        <w:rPr>
          <w:rFonts w:hint="eastAsia"/>
        </w:rPr>
        <w:br/>
      </w:r>
      <w:r>
        <w:rPr>
          <w:rFonts w:hint="eastAsia"/>
        </w:rPr>
        <w:t>　　表135 焊枪上游原料供应商</w:t>
      </w:r>
      <w:r>
        <w:rPr>
          <w:rFonts w:hint="eastAsia"/>
        </w:rPr>
        <w:br/>
      </w:r>
      <w:r>
        <w:rPr>
          <w:rFonts w:hint="eastAsia"/>
        </w:rPr>
        <w:t>　　表136 焊枪行业主要下游客户</w:t>
      </w:r>
      <w:r>
        <w:rPr>
          <w:rFonts w:hint="eastAsia"/>
        </w:rPr>
        <w:br/>
      </w:r>
      <w:r>
        <w:rPr>
          <w:rFonts w:hint="eastAsia"/>
        </w:rPr>
        <w:t>　　表137 焊枪典型经销商</w:t>
      </w:r>
      <w:r>
        <w:rPr>
          <w:rFonts w:hint="eastAsia"/>
        </w:rPr>
        <w:br/>
      </w:r>
      <w:r>
        <w:rPr>
          <w:rFonts w:hint="eastAsia"/>
        </w:rPr>
        <w:t>　　表138 中国焊枪产量、销量、进口量及出口量（2020-2025）&amp;（千套）</w:t>
      </w:r>
      <w:r>
        <w:rPr>
          <w:rFonts w:hint="eastAsia"/>
        </w:rPr>
        <w:br/>
      </w:r>
      <w:r>
        <w:rPr>
          <w:rFonts w:hint="eastAsia"/>
        </w:rPr>
        <w:t>　　表139 中国焊枪产量、销量、进口量及出口量预测（2025-2031）&amp;（千套）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表140 中国市场焊枪主要进口来源</w:t>
      </w:r>
      <w:r>
        <w:rPr>
          <w:rFonts w:hint="eastAsia"/>
        </w:rPr>
        <w:br/>
      </w:r>
      <w:r>
        <w:rPr>
          <w:rFonts w:hint="eastAsia"/>
        </w:rPr>
        <w:t>　　表141 中国市场焊枪主要出口目的地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焊枪产品图片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中国不同产品类型焊枪产量市场份额2024 VS 2025</w:t>
      </w:r>
      <w:r>
        <w:rPr>
          <w:rFonts w:hint="eastAsia"/>
        </w:rPr>
        <w:br/>
      </w:r>
      <w:r>
        <w:rPr>
          <w:rFonts w:hint="eastAsia"/>
        </w:rPr>
        <w:t>　　图3 手动焊枪产品图片</w:t>
      </w:r>
      <w:r>
        <w:rPr>
          <w:rFonts w:hint="eastAsia"/>
        </w:rPr>
        <w:br/>
      </w:r>
      <w:r>
        <w:rPr>
          <w:rFonts w:hint="eastAsia"/>
        </w:rPr>
        <w:t>　　图4 机器人焊枪产品图片</w:t>
      </w:r>
      <w:r>
        <w:rPr>
          <w:rFonts w:hint="eastAsia"/>
        </w:rPr>
        <w:br/>
      </w:r>
      <w:r>
        <w:rPr>
          <w:rFonts w:hint="eastAsia"/>
        </w:rPr>
        <w:t>　　图5 中国不同应用焊枪市场份额2024 VS 2025</w:t>
      </w:r>
      <w:r>
        <w:rPr>
          <w:rFonts w:hint="eastAsia"/>
        </w:rPr>
        <w:br/>
      </w:r>
      <w:r>
        <w:rPr>
          <w:rFonts w:hint="eastAsia"/>
        </w:rPr>
        <w:t>　　图6 家电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一般制造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中国市场焊枪市场规模，2020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中国市场焊枪收入及增长率（2020-2031）&amp;（万元）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中国市场焊枪销量及增长率（2020-2031）&amp;（千套）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图14 2025年中国市场主要厂商焊枪销量市场份额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2025年中国市场主要厂商焊枪收入市场份额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2025年中国市场前五大厂商焊枪市场份额</w:t>
      </w:r>
      <w:r>
        <w:rPr>
          <w:rFonts w:hint="eastAsia"/>
        </w:rPr>
        <w:br/>
      </w:r>
      <w:r>
        <w:rPr>
          <w:rFonts w:hint="eastAsia"/>
        </w:rPr>
        <w:t>　　图17 2025年中国市场焊枪第一梯队、第二梯队和第三梯队厂商（品牌）及市场份额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中国市场不同产品类型焊枪价格走势（2020-2031）&amp;（元/套）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图19 中国市场不同应用焊枪价格走势（2020-2031）&amp;（元/套）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图20 焊枪中国企业SWOT分析</w:t>
      </w:r>
      <w:r>
        <w:rPr>
          <w:rFonts w:hint="eastAsia"/>
        </w:rPr>
        <w:br/>
      </w:r>
      <w:r>
        <w:rPr>
          <w:rFonts w:hint="eastAsia"/>
        </w:rPr>
        <w:t>　　图21 焊枪产业链</w:t>
      </w:r>
      <w:r>
        <w:rPr>
          <w:rFonts w:hint="eastAsia"/>
        </w:rPr>
        <w:br/>
      </w:r>
      <w:r>
        <w:rPr>
          <w:rFonts w:hint="eastAsia"/>
        </w:rPr>
        <w:t>　　图22 焊枪行业采购模式分析</w:t>
      </w:r>
      <w:r>
        <w:rPr>
          <w:rFonts w:hint="eastAsia"/>
        </w:rPr>
        <w:br/>
      </w:r>
      <w:r>
        <w:rPr>
          <w:rFonts w:hint="eastAsia"/>
        </w:rPr>
        <w:t>　　图23 焊枪行业生产模式分析</w:t>
      </w:r>
      <w:r>
        <w:rPr>
          <w:rFonts w:hint="eastAsia"/>
        </w:rPr>
        <w:br/>
      </w:r>
      <w:r>
        <w:rPr>
          <w:rFonts w:hint="eastAsia"/>
        </w:rPr>
        <w:t>　　图24 焊枪行业销售模式分析</w:t>
      </w:r>
      <w:r>
        <w:rPr>
          <w:rFonts w:hint="eastAsia"/>
        </w:rPr>
        <w:br/>
      </w:r>
      <w:r>
        <w:rPr>
          <w:rFonts w:hint="eastAsia"/>
        </w:rPr>
        <w:t>　　图25 中国焊枪产能、产量、产能利用率及发展趋势（2020-2031）&amp;（千套）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图26 中国焊枪产量、市场需求量及发展趋势（2020-2031）&amp;（千套）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b29d25c764632" w:history="1">
        <w:r>
          <w:rPr>
            <w:rStyle w:val="Hyperlink"/>
          </w:rPr>
          <w:t>2025-2031年中国焊枪行业现状调研与发展趋势研究报告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b29d25c764632" w:history="1">
        <w:r>
          <w:rPr>
            <w:rStyle w:val="Hyperlink"/>
          </w:rPr>
          <w:t>https://www.20087.com/1/50/HanQiangHangYeQianJingQuShi.html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热点：焊枪有几种、焊枪的正确使用方法、焊接机器人、焊枪配件图片及名称、专业焊接塑料的焊塑枪、焊枪打火机、万能小电焊机、焊枪头、初学者怎样使用焊锡枪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2dbd1687d4db3" w:history="1">
      <w:r>
        <w:rPr>
          <w:rStyle w:val="Hyperlink"/>
        </w:rPr>
        <w:t>2025-2031年中国焊枪行业现状调研与发展趋势研究报告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HanQiangHangYeQianJingQuShi.html" TargetMode="External" Id="R51eb29d25c76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HanQiangHangYeQianJingQuShi.html" TargetMode="External" Id="Rd862dbd1687d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2025-05-20T04:27:00Z</dcterms:created>
  <dcterms:modified xsi:type="dcterms:W3CDTF">2025-05-20T05:27:00Z</dcterms:modified>
  <dc:subject>2025-2031年中国焊枪行业现状调研与发展趋势研究报告</dc:subject>
  <dc:title>2025-2031年中国焊枪行业现状调研与发展趋势研究报告</dc:title>
  <cp:keywords>2025-2031年中国焊枪行业现状调研与发展趋势研究报告</cp:keywords>
  <dc:description>2025-2031年中国焊枪行业现状调研与发展趋势研究报告</dc:description>
</cp:coreProperties>
</file>