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cee3960104a7b" w:history="1">
              <w:r>
                <w:rPr>
                  <w:rStyle w:val="Hyperlink"/>
                </w:rPr>
                <w:t>中国燃气管市场现状调研与发展前景趋势分析报告（2025-2031年）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cee3960104a7b" w:history="1">
              <w:r>
                <w:rPr>
                  <w:rStyle w:val="Hyperlink"/>
                </w:rPr>
                <w:t>中国燃气管市场现状调研与发展前景趋势分析报告（2025-2031年）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cee3960104a7b" w:history="1">
                <w:r>
                  <w:rPr>
                    <w:rStyle w:val="Hyperlink"/>
                  </w:rPr>
                  <w:t>https://www.20087.com/1/30/RanQiGuanHangYeFaZhanQuShi.html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管是输送天然气、液化石油气等燃气的重要管道设施，广泛应用于居民住宅、商业楼宇以及工业设施中。燃气管需要具备良好的耐腐蚀性、耐压性和安全性，以确保燃气的安全输送。当前市场上，燃气管主要分为钢管和塑料管两大类，其中PE管因其优异的性能和较低的成本而受到广泛青睐。随着技术的进步，新型材料的应用使得燃气管的性能进一步提升，如抗老化、抗紫外线等特性。</w:t>
      </w:r>
      <w:r>
        <w:rPr>
          <w:rFonts w:hint="eastAsia"/>
        </w:rPr>
        <w:br/>
      </w:r>
      <w:r>
        <w:rPr>
          <w:rFonts w:hint="eastAsia"/>
        </w:rPr>
        <w:t>　　未来，燃气管的发展将更加注重安全性和可持续性。一方面，随着城市化进程的加快，燃气管网的建设和改造需求将持续增加，对燃气管的安全性和耐久性提出更高要求。因此，未来的燃气管将采用更加先进的材料和制造工艺，提高其在复杂环境下的适应能力。另一方面，随着对环保要求的提高，燃气管的生产将更加注重节能减排，使用可回收材料，减少对环境的影响。此外，智能燃气管的概念也将逐渐兴起，通过集成传感器等技术实现对燃气输送过程的实时监测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cee3960104a7b" w:history="1">
        <w:r>
          <w:rPr>
            <w:rStyle w:val="Hyperlink"/>
          </w:rPr>
          <w:t>中国燃气管市场现状调研与发展前景趋势分析报告（2025-2031年）</w:t>
        </w:r>
      </w:hyperlink>
      <w:r>
        <w:rPr>
          <w:rFonts w:hint="eastAsia"/>
        </w:rPr>
        <w:t>》从产业链视角出发，系统分析了燃气管行业的市场现状与需求动态，详细解读了燃气管市场规模、价格波动及上下游影响因素。报告深入剖析了燃气管细分领域的发展特点，基于权威数据对市场前景及未来趋势进行了科学预测，同时揭示了燃气管重点企业的竞争格局与市场集中度变化。报告客观翔实地指出了燃气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燃气管市场概述</w:t>
      </w:r>
      <w:r>
        <w:rPr>
          <w:rFonts w:hint="eastAsia"/>
        </w:rPr>
        <w:br/>
      </w:r>
      <w:r>
        <w:rPr>
          <w:rFonts w:hint="eastAsia"/>
        </w:rPr>
        <w:t>　　第一节 燃气管产品定义及统计范围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按照不同产品类型，燃气管主要可以分为如下几个类别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一、不同产品类型燃气管增长趋势2024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从不同应用，燃气管主要包括如下几个方面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全球与中国燃气管发展现状对比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一、2020-2031年全球燃气管发展现状及未来趋势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二、2020-2031年中国燃气管生产发展现状及未来趋势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2020-2031年全球燃气管供需现状及预测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一、2020-2031年全球燃气管产能、产量、产能利用率及发展趋势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二、2020-2031年全球燃气管产量、表观消费量及发展趋势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2020-2031年中国燃气管供需现状及预测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一、2020-2031年中国燃气管产能、产量、产能利用率及发展趋势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二、2020-2031年中国燃气管产量、表观消费量及发展趋势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三、2020-2031年中国燃气管产量、市场需求量及发展趋势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全球与中国主要燃气管厂商发展分析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2020-2025年全球燃气管主要厂商列表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一、2020-2025年全球燃气管主要厂商产量列表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二、2020-2025年全球燃气管主要厂商产值列表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三、2025年全球主要生产商燃气管收入排名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四、2020-2025年全球燃气管主要厂商产品价格列表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中国市场燃气管主要厂商发展分析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一、2020-2025年中国燃气管主要厂商产量列表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二、2020-2025年中国燃气管主要厂商产值列表</w:t>
      </w:r>
      <w:r>
        <w:rPr>
          <w:rFonts w:hint="eastAsia"/>
        </w:rPr>
        <w:br/>
      </w:r>
      <w:r>
        <w:rPr>
          <w:rFonts w:hint="eastAsia"/>
        </w:rPr>
        <w:t>　　第三节 燃气管厂商产地分布及商业化日期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燃气管行业集中度、竞争程度分析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一、燃气管行业集中度分析：全球Top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二、全球燃气管第一梯队、第二梯队和第三梯队生产商（品牌）及市场份额（2024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燃气管全球领先企业SWOT分析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全球主要燃气管企业采访及观点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全球燃气管主要生产地区发展分析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全球主要地区燃气管市场规模分析：2020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一、2020-2031年全球主要地区燃气管产量及市场份额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二、2020-2031年全球主要地区燃气管产量及市场份额预测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三、2020-2031年全球主要地区燃气管产值及市场份额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四、2020-2031年全球主要地区燃气管产值及市场份额预测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2020-2031年北美市场燃气管产量、产值及增长率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2020-2031年欧洲市场燃气管产量、产值及增长率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2020-2031年中国市场燃气管产量、产值及增长率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2020-2031年日本市场燃气管产量、产值及增长率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2020-2031年东南亚市场燃气管产量、产值及增长率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2020-2031年印度市场燃气管产量、产值及增长率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全球燃气管消费主要地区发展分析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全球主要地区燃气管消费展望2020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2020-2025年全球主要地区燃气管消费量及增长率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2025-2031年全球主要地区燃气管消费量预测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2020-2031年中国市场燃气管消费量、增长率及发展预测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2020-2031年北美市场燃气管消费量、增长率及发展预测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2020-2031年欧洲市场燃气管消费量、增长率及发展预测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2020-2031年日本市场燃气管消费量、增长率及发展预测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2020-2031年东南亚市场燃气管消费量、增长率及发展预测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2020-2031年印度市场燃气管消费量、增长率及发展预测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全球燃气管重点厂商概况分析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一、重点企业（一）基本信息、燃气管生产基地、销售区域、竞争对手及市场地位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二、重点企业（一）燃气管产品规格、参数及市场应用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三、2020-2025年重点企业（一）燃气管产能、产量、产值、价格及毛利率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一、重点企业（二）基本信息、燃气管生产基地、销售区域、竞争对手及市场地位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二、重点企业（二）燃气管产品规格、参数及市场应用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三、2020-2025年重点企业（二）燃气管产能、产量、产值、价格及毛利率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一、重点企业（三）基本信息、燃气管生产基地、销售区域、竞争对手及市场地位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二、重点企业（三）燃气管产品规格、参数及市场应用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三、2020-2025年重点企业（三）燃气管产能、产量、产值、价格及毛利率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一、重点企业（四）基本信息、燃气管生产基地、销售区域、竞争对手及市场地位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二、重点企业（四）燃气管产品规格、参数及市场应用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三、2020-2025年重点企业（四）燃气管产能、产量、产值、价格及毛利率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一、重点企业（五）基本信息、燃气管生产基地、销售区域、竞争对手及市场地位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二、重点企业（五）燃气管产品规格、参数及市场应用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三、2020-2025年重点企业（五）燃气管产能、产量、产值、价格及毛利率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一、重点企业（六）基本信息、燃气管生产基地、销售区域、竞争对手及市场地位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二、重点企业（六）燃气管产品规格、参数及市场应用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三、2020-2025年重点企业（六）燃气管产能、产量、产值、价格及毛利率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一、重点企业（七）基本信息、燃气管生产基地、销售区域、竞争对手及市场地位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二、重点企业（七）燃气管产品规格、参数及市场应用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三、2020-2025年重点企业（七）燃气管产能、产量、产值、价格及毛利率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一、重点企业（八）基本信息、燃气管生产基地、销售区域、竞争对手及市场地位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二、重点企业（八）燃气管产品规格、参数及市场应用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三、2020-2025年重点企业（八）燃气管产能、产量、产值、价格及毛利率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不同类型燃气管产品发展分析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2020-2031年全球不同类型燃气管产量</w:t>
      </w:r>
      <w:r>
        <w:rPr>
          <w:rFonts w:hint="eastAsia"/>
        </w:rPr>
        <w:br/>
      </w:r>
      <w:r>
        <w:rPr>
          <w:rFonts w:hint="eastAsia"/>
        </w:rPr>
        <w:t>　　　　一、2020-2025年全球燃气管不同类型燃气管产量及市场份额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二、2025-2031年全球不同类型燃气管产量预测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2020-2031年全球不同类型燃气管产值</w:t>
      </w:r>
      <w:r>
        <w:rPr>
          <w:rFonts w:hint="eastAsia"/>
        </w:rPr>
        <w:br/>
      </w:r>
      <w:r>
        <w:rPr>
          <w:rFonts w:hint="eastAsia"/>
        </w:rPr>
        <w:t>　　　　一、2020-2025年全球燃气管不同类型燃气管产值及市场份额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二、2025-2031年全球不同类型燃气管产值预测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2020-2031年全球不同类型燃气管价格走势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2020-2025年不同价格区间燃气管市场份额对比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2020-2031年中国不同类型燃气管产量</w:t>
      </w:r>
      <w:r>
        <w:rPr>
          <w:rFonts w:hint="eastAsia"/>
        </w:rPr>
        <w:br/>
      </w:r>
      <w:r>
        <w:rPr>
          <w:rFonts w:hint="eastAsia"/>
        </w:rPr>
        <w:t>　　　　一、2020-2025年中国燃气管不同类型燃气管产量及市场份额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二、2025-2031年中国不同类型燃气管产量预测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2020-2031年中国不同类型燃气管产值</w:t>
      </w:r>
      <w:r>
        <w:rPr>
          <w:rFonts w:hint="eastAsia"/>
        </w:rPr>
        <w:br/>
      </w:r>
      <w:r>
        <w:rPr>
          <w:rFonts w:hint="eastAsia"/>
        </w:rPr>
        <w:t>　　　　一、2020-2025年中国燃气管不同类型燃气管产值及市场份额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二、2025-2031年中国不同类型燃气管产值预测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燃气管产业链分析</w:t>
      </w:r>
      <w:r>
        <w:rPr>
          <w:rFonts w:hint="eastAsia"/>
        </w:rPr>
        <w:br/>
      </w:r>
      <w:r>
        <w:rPr>
          <w:rFonts w:hint="eastAsia"/>
        </w:rPr>
        <w:t>　　第二节 燃气管产业上游供应分析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2020-2031年全球不同应用燃气管消费量、市场份额及增长率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一、2020-2025年全球不同应用燃气管消费量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二、2025-2031年全球不同应用燃气管消费量预测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2020-2031年中国不同应用燃气管消费量、市场份额及增长率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一、2020-2025年中国不同应用燃气管消费量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二、2025-2031年中国不同应用燃气管消费量预测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2020-2031年中国燃气管产量、消费量、进出口分析及未来趋势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中国燃气管进出口贸易趋势</w:t>
      </w:r>
      <w:r>
        <w:rPr>
          <w:rFonts w:hint="eastAsia"/>
        </w:rPr>
        <w:br/>
      </w:r>
      <w:r>
        <w:rPr>
          <w:rFonts w:hint="eastAsia"/>
        </w:rPr>
        <w:t>　　第三节 中国燃气管主要进口来源</w:t>
      </w:r>
      <w:r>
        <w:rPr>
          <w:rFonts w:hint="eastAsia"/>
        </w:rPr>
        <w:br/>
      </w:r>
      <w:r>
        <w:rPr>
          <w:rFonts w:hint="eastAsia"/>
        </w:rPr>
        <w:t>　　第四节 中国燃气管主要出口目的地</w:t>
      </w:r>
      <w:r>
        <w:rPr>
          <w:rFonts w:hint="eastAsia"/>
        </w:rPr>
        <w:br/>
      </w:r>
      <w:r>
        <w:rPr>
          <w:rFonts w:hint="eastAsia"/>
        </w:rPr>
        <w:t>　　第五节 中国燃气管行业未来发展的有利因素、不利因素分析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中国燃气管主要地区分布</w:t>
      </w:r>
      <w:r>
        <w:rPr>
          <w:rFonts w:hint="eastAsia"/>
        </w:rPr>
        <w:br/>
      </w:r>
      <w:r>
        <w:rPr>
          <w:rFonts w:hint="eastAsia"/>
        </w:rPr>
        <w:t>　　第一节 中国燃气管生产地区分布</w:t>
      </w:r>
      <w:r>
        <w:rPr>
          <w:rFonts w:hint="eastAsia"/>
        </w:rPr>
        <w:br/>
      </w:r>
      <w:r>
        <w:rPr>
          <w:rFonts w:hint="eastAsia"/>
        </w:rPr>
        <w:t>　　第二节 中国燃气管消费地区分布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燃气管技术及相关行业技术发展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未来燃气管行业、产品及技术发展趋势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燃气管行业及市场环境发展趋势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燃气管产品及技术发展趋势</w:t>
      </w:r>
      <w:r>
        <w:rPr>
          <w:rFonts w:hint="eastAsia"/>
        </w:rPr>
        <w:br/>
      </w:r>
      <w:r>
        <w:rPr>
          <w:rFonts w:hint="eastAsia"/>
        </w:rPr>
        <w:t>　　第三节 燃气管产品价格走势</w:t>
      </w:r>
      <w:r>
        <w:rPr>
          <w:rFonts w:hint="eastAsia"/>
        </w:rPr>
        <w:br/>
      </w:r>
      <w:r>
        <w:rPr>
          <w:rFonts w:hint="eastAsia"/>
        </w:rPr>
        <w:t>　　第四节 未来燃气管市场消费形态、消费者偏好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国内市场燃气管销售渠道</w:t>
      </w:r>
      <w:r>
        <w:rPr>
          <w:rFonts w:hint="eastAsia"/>
        </w:rPr>
        <w:br/>
      </w:r>
      <w:r>
        <w:rPr>
          <w:rFonts w:hint="eastAsia"/>
        </w:rPr>
        <w:t>　　第二节 企业海外燃气管销售渠道</w:t>
      </w:r>
      <w:r>
        <w:rPr>
          <w:rFonts w:hint="eastAsia"/>
        </w:rPr>
        <w:br/>
      </w:r>
      <w:r>
        <w:rPr>
          <w:rFonts w:hint="eastAsia"/>
        </w:rPr>
        <w:t>　　第三节 燃气管销售/营销策略建议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按照不同产品类型，燃气管主要可以分为如下几个类别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不同种类燃气管增长趋势2024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从不同应用，燃气管主要包括如下几个方面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不同应用燃气管消费量增长趋势2024 VS 2025</w:t>
      </w:r>
      <w:r>
        <w:rPr>
          <w:rFonts w:hint="eastAsia"/>
        </w:rPr>
        <w:br/>
      </w:r>
      <w:r>
        <w:rPr>
          <w:rFonts w:hint="eastAsia"/>
        </w:rPr>
        <w:t>　　表 燃气管中国及欧美日等地区政策分析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燃气管潜在市场机会、挑战及风险分析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2020-2025年全球燃气管主要厂商产量列表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2020-2025年全球燃气管主要厂商产量市场份额列表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2020-2025年全球燃气管主要厂商产值列表</w:t>
      </w:r>
      <w:r>
        <w:rPr>
          <w:rFonts w:hint="eastAsia"/>
        </w:rPr>
        <w:br/>
      </w:r>
      <w:r>
        <w:rPr>
          <w:rFonts w:hint="eastAsia"/>
        </w:rPr>
        <w:t>　　表 全球燃气管主要厂商产值市场份额列表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2025年全球主要生产商燃气管收入排名</w:t>
      </w:r>
      <w:r>
        <w:rPr>
          <w:rFonts w:hint="eastAsia"/>
        </w:rPr>
        <w:br/>
      </w:r>
      <w:r>
        <w:rPr>
          <w:rFonts w:hint="eastAsia"/>
        </w:rPr>
        <w:t>　　表 2020-2025年全球燃气管主要厂商产品价格列表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2020-2025年中国市场燃气管主要厂商产品产量列表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2020-2025年中国燃气管主要厂商产量市场份额列表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2020-2025年中国燃气管主要厂商产值列表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2020-2025年中国燃气管主要厂商产值市场份额列表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全球主要厂商燃气管厂商产地分布及商业化日期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全球主要燃气管企业采访及观点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全球主要地区燃气管产值：2020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2020-2025年全球主要地区燃气管产量市场份额列表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2025-2031年全球主要地区燃气管产量列表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2025-2031年全球主要地区燃气管产量份额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2020-2025年全球主要地区燃气管产值列表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2020-2025年全球主要地区燃气管产值份额列表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2020-2025年全球主要地区燃气管消费量列表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2020-2025年全球主要地区燃气管消费量市场份额列表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重点企业（一）燃气管产品规格、参数及市场应用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2020-2025年重点企业（一）燃气管产能、产量、产值、价格及毛利率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重点企业（一）燃气管产品规格及价格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重点企业（二）燃气管产品规格、参数及市场应用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2020-2025年重点企业（二）燃气管产能、产量、产值、价格及毛利率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重点企业（二）燃气管产品规格及价格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重点企业（三）燃气管产品规格、参数及市场应用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2020-2025年重点企业（三）燃气管产能、产量、产值、价格及毛利率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重点企业（三）燃气管产品规格及价格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重点企业（四）燃气管产品规格、参数及市场应用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2020-2025年重点企业（四）燃气管产能、产量、产值、价格及毛利率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重点企业（四）燃气管产品规格及价格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重点企业（五）燃气管产品规格、参数及市场应用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2020-2025年重点企业（五）燃气管产能、产量、产值、价格及毛利率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重点企业（五）燃气管产品规格及价格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重点企业（六）燃气管产品规格、参数及市场应用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2020-2025年重点企业（六）燃气管产能、产量、产值、价格及毛利率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重点企业（六）燃气管产品规格及价格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重点企业（七）燃气管产品规格、参数及市场应用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2020-2025年重点企业（七）燃气管产能、产量、产值、价格及毛利率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重点企业（七）燃气管产品规格及价格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重点企业（八）燃气管产品规格、参数及市场应用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2020-2025年重点企业（八）燃气管产能、产量、产值、价格及毛利率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重点企业（八）燃气管产品规格及价格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2020-2025年全球不同产品类型燃气管产量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2020-2025年全球不同产品类型燃气管产量市场份额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全球不同产品类型燃气管产量预测（2025-2031）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2020-2025年全球不同产品类型燃气管产量市场份额预测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2020-2025年全球不同类型燃气管产值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2020-2025年全球不同类型燃气管产值市场份额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全球不同类型燃气管产值预测（2025-2031）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全球不同类型燃气管产值市场预测份额（2025-2031）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2020-2025年全球不同价格区间燃气管市场份额对比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2020-2025年中国不同产品类型燃气管产量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2020-2025年中国不同产品类型燃气管产量市场份额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中国不同产品类型燃气管产量预测（2025-2031）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中国不同产品类型燃气管产量市场份额预测（2025-2031）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2020-2025年中国不同产品类型燃气管产值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2020-2025年中国不同产品类型燃气管产值市场份额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中国不同产品类型燃气管产值预测（2025-2031）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中国不同产品类型燃气管产值市场份额预测（2025-2031）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燃气管上游原料供应商及联系方式列表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2020-2025年全球不同应用燃气管消费量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2020-2025年全球不同应用燃气管消费量市场份额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全球不同应用燃气管消费量预测（2025-2031）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全球不同应用燃气管消费量市场份额预测（2025-2031）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2020-2025年中国不同应用燃气管消费量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2020-2025年中国不同应用燃气管消费量市场份额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中国不同应用燃气管消费量预测（2025-2031）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中国不同应用燃气管消费量市场份额预测（2025-2031）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2020-2025年中国燃气管产量、消费量、进出口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中国燃气管产量、消费量、进出口预测（2025-2031）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中国市场燃气管进出口贸易趋势</w:t>
      </w:r>
      <w:r>
        <w:rPr>
          <w:rFonts w:hint="eastAsia"/>
        </w:rPr>
        <w:br/>
      </w:r>
      <w:r>
        <w:rPr>
          <w:rFonts w:hint="eastAsia"/>
        </w:rPr>
        <w:t>　　表 中国市场燃气管主要进口来源</w:t>
      </w:r>
      <w:r>
        <w:rPr>
          <w:rFonts w:hint="eastAsia"/>
        </w:rPr>
        <w:br/>
      </w:r>
      <w:r>
        <w:rPr>
          <w:rFonts w:hint="eastAsia"/>
        </w:rPr>
        <w:t>　　表 中国市场燃气管主要出口目的地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中国燃气管生产地区分布</w:t>
      </w:r>
      <w:r>
        <w:rPr>
          <w:rFonts w:hint="eastAsia"/>
        </w:rPr>
        <w:br/>
      </w:r>
      <w:r>
        <w:rPr>
          <w:rFonts w:hint="eastAsia"/>
        </w:rPr>
        <w:t>　　表 中国燃气管消费地区分布</w:t>
      </w:r>
      <w:r>
        <w:rPr>
          <w:rFonts w:hint="eastAsia"/>
        </w:rPr>
        <w:br/>
      </w:r>
      <w:r>
        <w:rPr>
          <w:rFonts w:hint="eastAsia"/>
        </w:rPr>
        <w:t>　　表 燃气管行业及市场环境发展趋势</w:t>
      </w:r>
      <w:r>
        <w:rPr>
          <w:rFonts w:hint="eastAsia"/>
        </w:rPr>
        <w:br/>
      </w:r>
      <w:r>
        <w:rPr>
          <w:rFonts w:hint="eastAsia"/>
        </w:rPr>
        <w:t>　　表 燃气管产品及技术发展趋势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国内当前及未来燃气管主要销售模式及销售渠道趋势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欧美日等地区当前及未来燃气管主要销售模式及销售渠道趋势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燃气管产品市场定位及目标消费者分析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燃气管产品图片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2025年全球不同产品类型燃气管产量市场份额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全球产品类型燃气管消费量市场份额2024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2020-2031年全球燃气管产量及增长率</w:t>
      </w:r>
      <w:r>
        <w:rPr>
          <w:rFonts w:hint="eastAsia"/>
        </w:rPr>
        <w:br/>
      </w:r>
      <w:r>
        <w:rPr>
          <w:rFonts w:hint="eastAsia"/>
        </w:rPr>
        <w:t>　　图 2020-2031年全球燃气管产值及增长率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2020-2031年中国燃气管产量及发展趋势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2020-2031年中国燃气管产值及未来发展趋势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2020-2031年全球燃气管产能、产量、产能利用率及发展趋势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2020-2031年全球燃气管产量、市场需求量及发展趋势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2020-2031年中国燃气管产能、产量、产能利用率及发展趋势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2020-2031年中国燃气管产量、市场需求量及发展趋势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全球燃气管主要厂商2025年产量市场份额列表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全球燃气管主要厂商2025年产值市场份额列表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2020-2025年中国市场燃气管主要厂商2025年产量市场份额列表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中国燃气管主要厂商2025年产量市场份额列表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中国燃气管主要厂商2025年产值市场份额列表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2025年全球前五及前十大生产商燃气管市场份额</w:t>
      </w:r>
      <w:r>
        <w:rPr>
          <w:rFonts w:hint="eastAsia"/>
        </w:rPr>
        <w:br/>
      </w:r>
      <w:r>
        <w:rPr>
          <w:rFonts w:hint="eastAsia"/>
        </w:rPr>
        <w:t>　　图 全球燃气管第一梯队、第二梯队和第三梯队生产商（品牌）及市场份额（2024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燃气管全球领先企业SWOT分析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全球主要地区燃气管消费量市场份额（2024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2020-2031年北美市场燃气管产量及增长率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2020-2031年北美市场燃气管产值及增长率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2020-2031年欧洲市场燃气管产量及增长率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2020-2031年欧洲市场燃气管产值及增长率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2020-2031年中国市场燃气管产量及增长率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2020-2031年中国市场燃气管产值及增长率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2020-2031年日本市场燃气管产量及增长率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2020-2031年日本市场燃气管产值及增长率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2020-2031年东南亚市场燃气管产量及增长率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2020-2031年东南亚市场燃气管产值及增长率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2020-2031年印度市场燃气管产量及增长率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2020-2031年印度市场燃气管产值及增长率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全球主要地区燃气管消费量市场份额（2024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全球主要地区燃气管消费量市场份额（2024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2020-2031年中国市场燃气管消费量、增长率及发展预测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2020-2031年北美市场燃气管消费量、增长率及发展预测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2020-2031年欧洲市场燃气管消费量、增长率及发展预测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2020-2031年日本市场燃气管消费量、增长率及发展预测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2020-2031年东南亚市场燃气管消费量、增长率及发展预测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2020-2031年印度市场燃气管消费量、增长率及发展预测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燃气管产业链图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燃气管产品价格走势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cee3960104a7b" w:history="1">
        <w:r>
          <w:rPr>
            <w:rStyle w:val="Hyperlink"/>
          </w:rPr>
          <w:t>中国燃气管市场现状调研与发展前景趋势分析报告（2025-2031年）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cee3960104a7b" w:history="1">
        <w:r>
          <w:rPr>
            <w:rStyle w:val="Hyperlink"/>
          </w:rPr>
          <w:t>https://www.20087.com/1/30/RanQiGuanHangYeFaZhanQuShi.html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热点：燃气pe管厂家全国排名、燃气管道改造施工方案、燃气管道多少钱一米、燃气管品牌前十名排行榜、燃气专用管、燃气管不锈钢波纹管、燃气管道什么材质、燃气管理条例、燃气管品牌前十名排行榜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d1438b5484b3c" w:history="1">
      <w:r>
        <w:rPr>
          <w:rStyle w:val="Hyperlink"/>
        </w:rPr>
        <w:t>中国燃气管市场现状调研与发展前景趋势分析报告（2025-2031年）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RanQiGuanHangYeFaZhanQuShi.html" TargetMode="External" Id="R499cee396010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RanQiGuanHangYeFaZhanQuShi.html" TargetMode="External" Id="Rb69d1438b548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2025-06-22T02:13:00Z</dcterms:created>
  <dcterms:modified xsi:type="dcterms:W3CDTF">2025-06-22T03:13:00Z</dcterms:modified>
  <dc:subject>中国燃气管市场现状调研与发展前景趋势分析报告（2025-2031年）</dc:subject>
  <dc:title>中国燃气管市场现状调研与发展前景趋势分析报告（2025-2031年）</dc:title>
  <cp:keywords>中国燃气管市场现状调研与发展前景趋势分析报告（2025-2031年）</cp:keywords>
  <dc:description>中国燃气管市场现状调研与发展前景趋势分析报告（2025-2031年）</dc:description>
</cp:coreProperties>
</file>