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80d8c83845f7" w:history="1">
              <w:r>
                <w:rPr>
                  <w:rStyle w:val="Hyperlink"/>
                </w:rPr>
                <w:t>2025-2031年全球与中国爬坡皮带机行业现状分析及前景趋势预测报告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80d8c83845f7" w:history="1">
              <w:r>
                <w:rPr>
                  <w:rStyle w:val="Hyperlink"/>
                </w:rPr>
                <w:t>2025-2031年全球与中国爬坡皮带机行业现状分析及前景趋势预测报告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b80d8c83845f7" w:history="1">
                <w:r>
                  <w:rPr>
                    <w:rStyle w:val="Hyperlink"/>
                  </w:rPr>
                  <w:t>https://www.20087.com/1/90/PaPoPiDaiJiQianJing.html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坡皮带机是物料搬运系统的重要组成部分，主要用于货物的垂直或斜面输送，广泛应用于仓储、物流、制造业和机场等领域。近年来，随着物流效率和安全性的提升需求，爬坡皮带机经历了从单一功能向多功能、智能化的转变。现代爬坡皮带机不仅能够自动调整倾斜角度和输送速度，还配备了自动感应和避障系统，提高了操作的灵活性和安全性。同时，轻量化和模块化设计，使皮带机更易于安装和维护，降低了总体拥有成本。</w:t>
      </w:r>
      <w:r>
        <w:rPr>
          <w:rFonts w:hint="eastAsia"/>
        </w:rPr>
        <w:br/>
      </w:r>
      <w:r>
        <w:rPr>
          <w:rFonts w:hint="eastAsia"/>
        </w:rPr>
        <w:t>　　未来，爬坡皮带机将更加注重智能控制和绿色节能。智能控制体现在通过物联网(IoT)和大数据分析，实现皮带机的远程监控和预测性维护，减少停机时间；绿色节能则意味着采用更高效的驱动系统和材料，减少能耗和碳排放，符合可持续发展的要求。此外，随着自动化仓库和智能物流的发展，爬坡皮带机将与其他自动化设备如AGV、机器人等无缝集成，形成智能化的物料搬运网络，提高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80d8c83845f7" w:history="1">
        <w:r>
          <w:rPr>
            <w:rStyle w:val="Hyperlink"/>
          </w:rPr>
          <w:t>2025-2031年全球与中国爬坡皮带机行业现状分析及前景趋势预测报告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爬坡皮带机行业的市场规模、需求变化、产业链动态及区域发展格局。报告重点解读了爬坡皮带机行业竞争态势与重点企业的市场表现，并通过科学研判行业趋势与前景，揭示了爬坡皮带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爬坡皮带机市场概述</w:t>
      </w:r>
      <w:r>
        <w:rPr>
          <w:rFonts w:hint="eastAsia"/>
        </w:rPr>
        <w:br/>
      </w:r>
      <w:r>
        <w:rPr>
          <w:rFonts w:hint="eastAsia"/>
        </w:rPr>
        <w:t>　　第一节 爬坡皮带机产品定义及统计范围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按照不同产品类型，爬坡皮带机主要可以分为如下几个类别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一、不同产品类型爬坡皮带机增长趋势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从不同应用，爬坡皮带机主要包括如下几个方面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全球与中国爬坡皮带机发展现状及趋势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一、全球爬坡皮带机发展现状及未来趋势（2020-2025年）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二、中国爬坡皮带机发展现状及未来趋势（2020-2025年）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全球爬坡皮带机供需现状及2025-2031年预测（2020-2025年）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一、全球爬坡皮带机产能、产量、产能利用率及发展趋势（2020-2025年）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二、全球爬坡皮带机产量、表观消费量及发展趋势（2020-2025年）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中国爬坡皮带机供需现状及2025-2031年预测（2020-2025年）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一、中国爬坡皮带机产能、产量、产能利用率及2025-2031年趋势（2020-2025年）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二、中国爬坡皮带机产量、表观消费量及发展趋势（2020-2025年）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三、中国爬坡皮带机产量、市场需求量及发展趋势（2020-2025年）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中国及欧美日等爬坡皮带机行业政策分析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全球与中国主要厂商爬坡皮带机产量、产值及竞争分析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全球爬坡皮带机主要厂商列表（2020-2025年）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一、全球爬坡皮带机主要厂商产量列表（2020-2025年）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二、全球爬坡皮带机主要厂商产值列表（2020-2025年）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三、2025年全球主要生产商爬坡皮带机收入排名</w:t>
      </w:r>
      <w:r>
        <w:rPr>
          <w:rFonts w:hint="eastAsia"/>
        </w:rPr>
        <w:br/>
      </w:r>
      <w:r>
        <w:rPr>
          <w:rFonts w:hint="eastAsia"/>
        </w:rPr>
        <w:t>　　　　四、全球爬坡皮带机主要厂商产品价格列表（2020-2025年）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中国爬坡皮带机主要厂商产量、产值及市场份额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一、中国爬坡皮带机主要厂商产量列表（2020-2025年）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二、中国爬坡皮带机主要厂商产值列表（2020-2025年）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爬坡皮带机厂商产地分布及商业化日期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爬坡皮带机行业集中度、竞争程度分析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一、爬坡皮带机行业集中度分析：全球Top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二、全球爬坡皮带机第一梯队、第二梯队和第三梯队生产商（品牌）及市场份额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全球领先爬坡皮带机企业SWOT分析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全球主要爬坡皮带机企业采访及观点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全球主要爬坡皮带机生产地区分析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全球主要地区爬坡皮带机市场规模分析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一、全球主要地区爬坡皮带机产量及市场份额（2020-2025年）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二、全球主要地区爬坡皮带机产量及市场份额预测（2025-2031年）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三、全球主要地区爬坡皮带机产值及市场份额（2020-2025年）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四、全球主要地区爬坡皮带机产值及市场份额预测（2025-2031年）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北美市场爬坡皮带机产量、产值及增长率（2020-2025年）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欧洲市场爬坡皮带机产量、产值及增长率（2020-2025年）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中国市场爬坡皮带机产量、产值及增长率（2020-2025年）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日本市场爬坡皮带机产量、产值及增长率（2020-2025年）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东南亚市场爬坡皮带机产量、产值及增长率（2020-2025年）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印度市场爬坡皮带机产量、产值及增长率（2020-2025年）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全球主要地区爬坡皮带机消费展望（2025-2031年）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全球主要地区爬坡皮带机消费量及增长率（2020-2025年）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全球主要地区爬坡皮带机消费量预测（2025-2031年）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全球爬坡皮带机行业重点企业调研分析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爬坡皮带机重点企业（一）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一、重点企业（一）基本信息、爬坡皮带机生产基地、销售区域、竞争对手及市场地位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三、重点企业（一）爬坡皮带机产能、产量、产值、价格及毛利率统计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爬坡皮带机重点企业（二）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一、重点企业（二）基本信息、爬坡皮带机生产基地、销售区域、竞争对手及市场地位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三、重点企业（二）爬坡皮带机产能、产量、产值、价格及毛利率统计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爬坡皮带机重点企业（三）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一、重点企业（三）基本信息、爬坡皮带机生产基地、销售区域、竞争对手及市场地位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三、重点企业（三）爬坡皮带机产能、产量、产值、价格及毛利率统计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爬坡皮带机重点企业（四）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一、重点企业（四）基本信息、爬坡皮带机生产基地、销售区域、竞争对手及市场地位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三、重点企业（四）爬坡皮带机产能、产量、产值、价格及毛利率统计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爬坡皮带机重点企业（五）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一、重点企业（五）基本信息、爬坡皮带机生产基地、销售区域、竞争对手及市场地位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三、重点企业（五）爬坡皮带机产能、产量、产值、价格及毛利率统计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爬坡皮带机重点企业（六）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一、重点企业（六）基本信息、爬坡皮带机生产基地、销售区域、竞争对手及市场地位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三、重点企业（六）爬坡皮带机产能、产量、产值、价格及毛利率统计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爬坡皮带机重点企业（七）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一、重点企业（七）基本信息、爬坡皮带机生产基地、销售区域、竞争对手及市场地位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三、重点企业（七）爬坡皮带机产能、产量、产值、价格及毛利率统计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不同类型爬坡皮带机市场分析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全球不同类型爬坡皮带机产量（2020-2031年）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一、全球不同类型爬坡皮带机产量及市场份额（2020-2025年）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二、全球不同类型爬坡皮带机产量预测（2025-2031年）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全球不同类型爬坡皮带机产值（2020-2031年）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一、全球不同类型爬坡皮带机产值及市场份额（2020-2025年）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二、全球不同类型爬坡皮带机产值预测（2025-2031年）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全球不同类型爬坡皮带机价格走势（2020-2025年）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不同价格区间爬坡皮带机市场份额对比（2020-2025年）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中国不同类型爬坡皮带机产量（2020-2031年）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一、中国不同类型爬坡皮带机产量及市场份额（2020-2025年）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二、中国不同类型爬坡皮带机产量预测（2025-2031年）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中国不同类型爬坡皮带机产值（2020-2031年）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一、中国不同类型爬坡皮带机产值及市场份额（2020-2025年）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二、中国不同类型爬坡皮带机产值预测（2025-2031年）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爬坡皮带机上游原料及下游主要应用分析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爬坡皮带机产业链分析</w:t>
      </w:r>
      <w:r>
        <w:rPr>
          <w:rFonts w:hint="eastAsia"/>
        </w:rPr>
        <w:br/>
      </w:r>
      <w:r>
        <w:rPr>
          <w:rFonts w:hint="eastAsia"/>
        </w:rPr>
        <w:t>　　第二节 爬坡皮带机产业上游供应分析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全球不同应用爬坡皮带机消费量、市场份额及增长率（2020-2031年）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一、全球不同应用爬坡皮带机消费量（2020-2025年）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二、全球不同应用爬坡皮带机消费量预测（2025-2031年）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中国不同应用爬坡皮带机消费量、市场份额及增长率（2020-2031年）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一、中国不同应用爬坡皮带机消费量（2020-2025年）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二、中国不同应用爬坡皮带机消费量预测（2025-2031年）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中国爬坡皮带机产量、消费量、进出口分析及未来趋势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中国爬坡皮带机产量、消费量、进出口分析及未来趋势（2020-2031年）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中国爬坡皮带机进出口贸易趋势</w:t>
      </w:r>
      <w:r>
        <w:rPr>
          <w:rFonts w:hint="eastAsia"/>
        </w:rPr>
        <w:br/>
      </w:r>
      <w:r>
        <w:rPr>
          <w:rFonts w:hint="eastAsia"/>
        </w:rPr>
        <w:t>　　第三节 中国爬坡皮带机主要进口来源</w:t>
      </w:r>
      <w:r>
        <w:rPr>
          <w:rFonts w:hint="eastAsia"/>
        </w:rPr>
        <w:br/>
      </w:r>
      <w:r>
        <w:rPr>
          <w:rFonts w:hint="eastAsia"/>
        </w:rPr>
        <w:t>　　第四节 中国爬坡皮带机主要出口目的地</w:t>
      </w:r>
      <w:r>
        <w:rPr>
          <w:rFonts w:hint="eastAsia"/>
        </w:rPr>
        <w:br/>
      </w:r>
      <w:r>
        <w:rPr>
          <w:rFonts w:hint="eastAsia"/>
        </w:rPr>
        <w:t>　　第五节 中国爬坡皮带机未来发展的有利因素、不利因素分析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中国爬坡皮带机主要生产消费地区分布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中国爬坡皮带机生产地区分布</w:t>
      </w:r>
      <w:r>
        <w:rPr>
          <w:rFonts w:hint="eastAsia"/>
        </w:rPr>
        <w:br/>
      </w:r>
      <w:r>
        <w:rPr>
          <w:rFonts w:hint="eastAsia"/>
        </w:rPr>
        <w:t>　　第二节 中国爬坡皮带机消费地区分布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影响中国爬坡皮带机供需的主要因素分析</w:t>
      </w:r>
      <w:r>
        <w:rPr>
          <w:rFonts w:hint="eastAsia"/>
        </w:rPr>
        <w:br/>
      </w:r>
      <w:r>
        <w:rPr>
          <w:rFonts w:hint="eastAsia"/>
        </w:rPr>
        <w:t>　　第一节 爬坡皮带机技术及相关行业技术发展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爬坡皮带机进出口贸易现状及趋势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爬坡皮带机下游行业需求变化因素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爬坡皮带机行业、产品及技术发展趋势（2025-2031年）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爬坡皮带机行业及市场环境发展趋势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爬坡皮带机产品及技术发展趋势</w:t>
      </w:r>
      <w:r>
        <w:rPr>
          <w:rFonts w:hint="eastAsia"/>
        </w:rPr>
        <w:br/>
      </w:r>
      <w:r>
        <w:rPr>
          <w:rFonts w:hint="eastAsia"/>
        </w:rPr>
        <w:t>　　第三节 爬坡皮带机产品价格走势</w:t>
      </w:r>
      <w:r>
        <w:rPr>
          <w:rFonts w:hint="eastAsia"/>
        </w:rPr>
        <w:br/>
      </w:r>
      <w:r>
        <w:rPr>
          <w:rFonts w:hint="eastAsia"/>
        </w:rPr>
        <w:t>　　第四节 爬坡皮带机市场消费形态、消费者偏好（2025-2031年）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爬坡皮带机销售渠道分析及建议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国内爬坡皮带机销售渠道</w:t>
      </w:r>
      <w:r>
        <w:rPr>
          <w:rFonts w:hint="eastAsia"/>
        </w:rPr>
        <w:br/>
      </w:r>
      <w:r>
        <w:rPr>
          <w:rFonts w:hint="eastAsia"/>
        </w:rPr>
        <w:t>　　第二节 海外市场爬坡皮带机销售渠道</w:t>
      </w:r>
      <w:r>
        <w:rPr>
          <w:rFonts w:hint="eastAsia"/>
        </w:rPr>
        <w:br/>
      </w:r>
      <w:r>
        <w:rPr>
          <w:rFonts w:hint="eastAsia"/>
        </w:rPr>
        <w:t>　　第三节 爬坡皮带机销售/营销策略建议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按照不同产品类型，爬坡皮带机主要可以分为如下几个类别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不同种类爬坡皮带机增长趋势</w:t>
      </w:r>
      <w:r>
        <w:rPr>
          <w:rFonts w:hint="eastAsia"/>
        </w:rPr>
        <w:br/>
      </w:r>
      <w:r>
        <w:rPr>
          <w:rFonts w:hint="eastAsia"/>
        </w:rPr>
        <w:t>　　表 按不同应用，爬坡皮带机主要包括如下几个方面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不同应用爬坡皮带机消费量增长趋势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中国及欧美日等地区爬坡皮带机相关政策分析</w:t>
      </w:r>
      <w:r>
        <w:rPr>
          <w:rFonts w:hint="eastAsia"/>
        </w:rPr>
        <w:br/>
      </w:r>
      <w:r>
        <w:rPr>
          <w:rFonts w:hint="eastAsia"/>
        </w:rPr>
        <w:t>　　表 全球爬坡皮带机主要厂商产量列表（2020-2025年）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全球爬坡皮带机主要厂商产量市场份额列表（2020-2025年）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全球爬坡皮带机主要厂商产值列表（2020-2025年）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全球爬坡皮带机主要厂商产值、市场份额列表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2025年全球主要生产商爬坡皮带机收入排名</w:t>
      </w:r>
      <w:r>
        <w:rPr>
          <w:rFonts w:hint="eastAsia"/>
        </w:rPr>
        <w:br/>
      </w:r>
      <w:r>
        <w:rPr>
          <w:rFonts w:hint="eastAsia"/>
        </w:rPr>
        <w:t>　　表 全球爬坡皮带机主要厂商产品价格列表（2020-2025年）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中国爬坡皮带机主要厂商产品价格列表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中国爬坡皮带机主要厂商产量市场份额列表（2020-2025年）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中国爬坡皮带机主要厂商产值列表（2020-2025年）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中国爬坡皮带机主要厂商产值市场份额列表（2020-2025年）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全球主要爬坡皮带机厂商产地分布及商业化日期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全球主要爬坡皮带机企业采访及观点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全球主要地区爬坡皮带机产值对比</w:t>
      </w:r>
      <w:r>
        <w:rPr>
          <w:rFonts w:hint="eastAsia"/>
        </w:rPr>
        <w:br/>
      </w:r>
      <w:r>
        <w:rPr>
          <w:rFonts w:hint="eastAsia"/>
        </w:rPr>
        <w:t>　　表 全球主要地区爬坡皮带机产量市场份额列表（2020-2025年）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全球主要地区爬坡皮带机产量列表（2025-2031年）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全球主要地区爬坡皮带机产量份额（2025-2031年）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全球主要地区爬坡皮带机产值列表（2020-2025年）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全球主要地区爬坡皮带机产值份额列表（2020-2025年）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全球主要地区爬坡皮带机消费量列表（2020-2025年）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全球主要地区爬坡皮带机消费量市场份额列表（2020-2025年）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重点企业（一）爬坡皮带机产能、产量、产值、价格及毛利率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重点企业（一）爬坡皮带机产品规格及价格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重点企业（二）爬坡皮带机产能、产量、产值、价格及毛利率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重点企业（二）爬坡皮带机产品规格及价格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重点企业（三）爬坡皮带机产能、产量、产值、价格及毛利率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重点企业（三）爬坡皮带机产品规格及价格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重点企业（四）爬坡皮带机产能、产量、产值、价格及毛利率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重点企业（四）爬坡皮带机产品规格及价格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重点企业（五）爬坡皮带机产能、产量、产值、价格及毛利率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重点企业（五）爬坡皮带机产品规格及价格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重点企业（六）爬坡皮带机产能、产量、产值、价格及毛利率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重点企业（六）爬坡皮带机产品规格及价格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重点企业（七）爬坡皮带机产品规格、参数及市场应用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重点企业（七）爬坡皮带机产能、产量、产值、价格及毛利率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重点企业（七）爬坡皮带机产品规格及价格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全球不同产品类型爬坡皮带机产量（2020-2025年）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全球不同产品类型爬坡皮带机产量市场份额（2020-2025年）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全球不同产品类型爬坡皮带机产量预测（2025-2031年）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全球不同产品类型爬坡皮带机产量市场份额预测（2025-2031年）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全球不同类型爬坡皮带机产值（2020-2025年）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全球不同类型爬坡皮带机产值市场份额（2020-2025年）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全球不同类型爬坡皮带机产值预测（2025-2031年）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全球不同类型爬坡皮带机产值市场份额预测（2025-2031年）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全球不同价格区间爬坡皮带机市场份额对比（2020-2025年）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中国不同产品类型爬坡皮带机产量（2020-2025年）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中国不同产品类型爬坡皮带机产量市场份额（2020-2025年）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中国不同产品类型爬坡皮带机产量预测（2025-2031年）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中国不同产品类型爬坡皮带机产量市场份额预测（2025-2031年）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中国不同产品类型爬坡皮带机产值（2020-2025年）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中国不同产品类型爬坡皮带机产值市场份额（2020-2025年）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中国不同产品类型爬坡皮带机产值预测（2025-2031年）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中国不同产品类型爬坡皮带机产值市场份额预测（2025-2031年）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爬坡皮带机上游原料供应商及联系方式列表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全球不同应用爬坡皮带机消费量（2020-2025年）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全球不同应用爬坡皮带机消费量市场份额（2020-2025年）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全球不同应用爬坡皮带机消费量预测（2025-2031年）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全球不同应用爬坡皮带机消费量市场份额预测（2025-2031年）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中国不同应用爬坡皮带机消费量（2020-2025年）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中国不同应用爬坡皮带机消费量市场份额（2020-2025年）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中国不同应用爬坡皮带机消费量预测（2025-2031年）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中国不同应用爬坡皮带机消费量市场份额预测（2025-2031年）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中国爬坡皮带机产量、消费量、进出口（2020-2025年）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中国爬坡皮带机产量、消费量、进出口预测（2025-2031年）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中国市场爬坡皮带机进出口贸易趋势</w:t>
      </w:r>
      <w:r>
        <w:rPr>
          <w:rFonts w:hint="eastAsia"/>
        </w:rPr>
        <w:br/>
      </w:r>
      <w:r>
        <w:rPr>
          <w:rFonts w:hint="eastAsia"/>
        </w:rPr>
        <w:t>　　表 中国市场爬坡皮带机主要进口来源</w:t>
      </w:r>
      <w:r>
        <w:rPr>
          <w:rFonts w:hint="eastAsia"/>
        </w:rPr>
        <w:br/>
      </w:r>
      <w:r>
        <w:rPr>
          <w:rFonts w:hint="eastAsia"/>
        </w:rPr>
        <w:t>　　表 中国市场爬坡皮带机主要出口目的地</w:t>
      </w:r>
      <w:r>
        <w:rPr>
          <w:rFonts w:hint="eastAsia"/>
        </w:rPr>
        <w:br/>
      </w:r>
      <w:r>
        <w:rPr>
          <w:rFonts w:hint="eastAsia"/>
        </w:rPr>
        <w:t>　　表 中国爬坡皮带机市场未来发展的有利因素、不利因素分析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中国爬坡皮带机生产地区分布</w:t>
      </w:r>
      <w:r>
        <w:rPr>
          <w:rFonts w:hint="eastAsia"/>
        </w:rPr>
        <w:br/>
      </w:r>
      <w:r>
        <w:rPr>
          <w:rFonts w:hint="eastAsia"/>
        </w:rPr>
        <w:t>　　表 中国爬坡皮带机消费地区分布</w:t>
      </w:r>
      <w:r>
        <w:rPr>
          <w:rFonts w:hint="eastAsia"/>
        </w:rPr>
        <w:br/>
      </w:r>
      <w:r>
        <w:rPr>
          <w:rFonts w:hint="eastAsia"/>
        </w:rPr>
        <w:t>　　表 爬坡皮带机行业及市场环境发展趋势</w:t>
      </w:r>
      <w:r>
        <w:rPr>
          <w:rFonts w:hint="eastAsia"/>
        </w:rPr>
        <w:br/>
      </w:r>
      <w:r>
        <w:rPr>
          <w:rFonts w:hint="eastAsia"/>
        </w:rPr>
        <w:t>　　表 爬坡皮带机产品及技术发展趋势</w:t>
      </w:r>
      <w:r>
        <w:rPr>
          <w:rFonts w:hint="eastAsia"/>
        </w:rPr>
        <w:br/>
      </w:r>
      <w:r>
        <w:rPr>
          <w:rFonts w:hint="eastAsia"/>
        </w:rPr>
        <w:t>　　表 国内爬坡皮带机主要销售模式及销售渠道趋势（2020-2025年）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欧美日等地区爬坡皮带机主要销售模式及销售渠道趋势（2020-2025年）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爬坡皮带机产品市场定位及目标消费者分析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爬坡皮带机产品图片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2025年全球不同产品类型爬坡皮带机产量市场份额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全球不同类型爬坡皮带机消费量市场份额对比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全球爬坡皮带机产量及增长率（2020-2025年）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全球爬坡皮带机产值及增长率（2020-2025年）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中国爬坡皮带机产量及发展趋势（2020-2025年）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中国爬坡皮带机产值及未来发展趋势（2020-2025年）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全球爬坡皮带机产能、产量、产能利用率及发展趋势（2020-2025年）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全球爬坡皮带机产量、市场需求量及发展趋势（2020-2025年）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中国爬坡皮带机产能、产量、产能利用率及发展趋势（2020-2025年）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中国爬坡皮带机产量、市场需求量及发展趋势（2020-2025年）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全球爬坡皮带机主要厂商2025年产量市场份额列表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全球爬坡皮带机主要厂商2025年产值市场份额列表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中国市场爬坡皮带机主要厂商产量市场份额列表（2020-2025年）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中国爬坡皮带机主要厂商2025年产量市场份额列表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中国爬坡皮带机主要厂商2025年产值市场份额列表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2025年全球前五及前十大生产商爬坡皮带机市场份额</w:t>
      </w:r>
      <w:r>
        <w:rPr>
          <w:rFonts w:hint="eastAsia"/>
        </w:rPr>
        <w:br/>
      </w:r>
      <w:r>
        <w:rPr>
          <w:rFonts w:hint="eastAsia"/>
        </w:rPr>
        <w:t>　　图 全球爬坡皮带机第一梯队、第二梯队和第三梯队生产商（品牌）及市场份额（2020-2025年）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爬坡皮带机全球领先企业SWOT分析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全球主要地区爬坡皮带机消费量市场份额对比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北美市场爬坡皮带机产量及增长率（2020-2025年）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北美市场爬坡皮带机产值及增长率（2020-2025年）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欧洲市场爬坡皮带机产量及增长率（2020-2025年）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欧洲市场爬坡皮带机产值及增长率（2020-2025年）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中国市场爬坡皮带机产量及增长率（2020-2025年）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中国市场爬坡皮带机产值及增长率（2020-2025年）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日本市场爬坡皮带机产量及增长率（2020-2025年）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日本市场爬坡皮带机产值及增长率（2020-2025年）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东南亚市场爬坡皮带机产量及增长率（2020-2025年）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东南亚市场爬坡皮带机产值及增长率（2020-2025年）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印度市场爬坡皮带机产量及增长率（2020-2025年）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印度市场爬坡皮带机产值及增长率（2020-2025年）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全球主要地区爬坡皮带机消费量市场份额（2020-2025年）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全球主要地区爬坡皮带机消费量市场份额预测（2025-2031年）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印度市场爬坡皮带机消费量、增长率及发展预测（2020-2025年）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爬坡皮带机产业链分析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爬坡皮带机产品价格走势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80d8c83845f7" w:history="1">
        <w:r>
          <w:rPr>
            <w:rStyle w:val="Hyperlink"/>
          </w:rPr>
          <w:t>2025-2031年全球与中国爬坡皮带机行业现状分析及前景趋势预测报告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b80d8c83845f7" w:history="1">
        <w:r>
          <w:rPr>
            <w:rStyle w:val="Hyperlink"/>
          </w:rPr>
          <w:t>https://www.20087.com/1/90/PaPoPiDaiJiQianJing.html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热点：皮带输送机最大爬坡角度、爬坡皮带机的最大角度、爬坡机图片、爬坡皮带机 角度可调、垂直皮带机、爬坡皮带机有哪些、爬坡机、爬坡皮带机价格、皮带输送机滚筒电机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0b30f91b4cf7" w:history="1">
      <w:r>
        <w:rPr>
          <w:rStyle w:val="Hyperlink"/>
        </w:rPr>
        <w:t>2025-2031年全球与中国爬坡皮带机行业现状分析及前景趋势预测报告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PaPoPiDaiJiQianJing.html" TargetMode="External" Id="R9d0b80d8c838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PaPoPiDaiJiQianJing.html" TargetMode="External" Id="R85ea0b30f91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2025-03-31T01:44:00Z</dcterms:created>
  <dcterms:modified xsi:type="dcterms:W3CDTF">2025-03-31T02:44:00Z</dcterms:modified>
  <dc:subject>2025-2031年全球与中国爬坡皮带机行业现状分析及前景趋势预测报告</dc:subject>
  <dc:title>2025-2031年全球与中国爬坡皮带机行业现状分析及前景趋势预测报告</dc:title>
  <cp:keywords>2025-2031年全球与中国爬坡皮带机行业现状分析及前景趋势预测报告</cp:keywords>
  <dc:description>2025-2031年全球与中国爬坡皮带机行业现状分析及前景趋势预测报告</dc:description>
</cp:coreProperties>
</file>