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38c5481e24fa9" w:history="1">
              <w:r>
                <w:rPr>
                  <w:rStyle w:val="Hyperlink"/>
                </w:rPr>
                <w:t>2025-2031年全球与中国玻璃斜边机市场分析及发展趋势预测报告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38c5481e24fa9" w:history="1">
              <w:r>
                <w:rPr>
                  <w:rStyle w:val="Hyperlink"/>
                </w:rPr>
                <w:t>2025-2031年全球与中国玻璃斜边机市场分析及发展趋势预测报告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38c5481e24fa9" w:history="1">
                <w:r>
                  <w:rPr>
                    <w:rStyle w:val="Hyperlink"/>
                  </w:rPr>
                  <w:t>https://www.20087.com/1/70/BoLiXieBianJiHangYeQianJingQuShi.html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斜边机是用于对平板玻璃边缘进行磨削、倒角和抛光处理的专用加工设备，广泛应用于建筑幕墙、家居玻璃、家具制品及电子显示面板的制造环节。目前，设备通过多轴联动控制系统驱动金刚石磨轮，实现对玻璃直边、异形边或特定角度斜边的精密加工，确保边缘平滑、无崩边且尺寸精确。主流机型配备自动上下料系统、数控编程界面和冷却循环装置，支持批量连续作业，满足工业化生产对效率与一致性的要求。加工精度直接影响玻璃的安装适配性、安全性能和外观品质，尤其在高端幕墙和定制家具领域，对斜边宽度、角度和光泽度有严格标准。设备企业注重磨头布局优化、振动抑制和人机交互设计，提升操作便捷性与维护便利性。随着建筑与家居设计对玻璃应用的深化，异形加工与复杂轮廓处理需求持续增长。</w:t>
      </w:r>
      <w:r>
        <w:rPr>
          <w:rFonts w:hint="eastAsia"/>
        </w:rPr>
        <w:br/>
      </w:r>
      <w:r>
        <w:rPr>
          <w:rFonts w:hint="eastAsia"/>
        </w:rPr>
        <w:t>　　未来，玻璃斜边机的发展将聚焦于高精度控制、柔性化生产与智能化集成。超精密伺服系统与在线测量技术的结合，将实现微米级加工误差控制，满足高端电子玻璃和光学器件的严苛要求。柔性制造能力将增强，通过快速换模、自适应夹持和智能路径规划，支持小批量、多品种的定制化生产模式。设备将更深度融入玻璃深加工生产线，与切割机、磨边机和清洗机实现数据互通与协同调度，构建全自动加工单元。在软件层面，三维建模导入与自动编程功能将降低操作门槛，提升编程效率。节能设计与低噪音运行也将成为产品竞争的重要维度。长远来看，玻璃斜边机将从独立加工设备向智能制造节点转型，在玻璃制品的个性化、高附加值生产中发挥更核心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38c5481e24fa9" w:history="1">
        <w:r>
          <w:rPr>
            <w:rStyle w:val="Hyperlink"/>
          </w:rPr>
          <w:t>2025-2031年全球与中国玻璃斜边机市场分析及发展趋势预测报告</w:t>
        </w:r>
      </w:hyperlink>
      <w:r>
        <w:rPr>
          <w:rFonts w:hint="eastAsia"/>
        </w:rPr>
        <w:t>》采用定量与定性相结合的研究方法，系统分析了玻璃斜边机行业的市场规模、需求动态及价格变化，并对玻璃斜边机产业链各环节进行了全面梳理。报告详细解读了玻璃斜边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玻璃斜边机市场概述</w:t>
      </w:r>
      <w:r>
        <w:rPr>
          <w:rFonts w:hint="eastAsia"/>
        </w:rPr>
        <w:br/>
      </w:r>
      <w:r>
        <w:rPr>
          <w:rFonts w:hint="eastAsia"/>
        </w:rPr>
        <w:t>　　1.1 玻璃斜边机行业概述及统计范围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按照不同产品类型，玻璃斜边机主要可以分为如下几个类别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全球不同产品类型玻璃斜边机规模增长趋势2020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直线玻璃斜边机</w:t>
      </w:r>
      <w:r>
        <w:rPr>
          <w:rFonts w:hint="eastAsia"/>
        </w:rPr>
        <w:br/>
      </w:r>
      <w:r>
        <w:rPr>
          <w:rFonts w:hint="eastAsia"/>
        </w:rPr>
        <w:t>　　　　1.2.3 双边玻璃斜边机</w:t>
      </w:r>
      <w:r>
        <w:rPr>
          <w:rFonts w:hint="eastAsia"/>
        </w:rPr>
        <w:br/>
      </w:r>
      <w:r>
        <w:rPr>
          <w:rFonts w:hint="eastAsia"/>
        </w:rPr>
        <w:t>　　　　1.2.4 异形玻璃斜边机</w:t>
      </w:r>
      <w:r>
        <w:rPr>
          <w:rFonts w:hint="eastAsia"/>
        </w:rPr>
        <w:br/>
      </w:r>
      <w:r>
        <w:rPr>
          <w:rFonts w:hint="eastAsia"/>
        </w:rPr>
        <w:t>　　1.3 从不同应用，玻璃斜边机主要包括如下几个方面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全球不同应用玻璃斜边机规模增长趋势2020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家具制造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玻璃斜边机行业发展总体概况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玻璃斜边机行业发展主要特点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玻璃斜边机行业发展影响因素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玻璃斜边机有利因素</w:t>
      </w:r>
      <w:r>
        <w:rPr>
          <w:rFonts w:hint="eastAsia"/>
        </w:rPr>
        <w:br/>
      </w:r>
      <w:r>
        <w:rPr>
          <w:rFonts w:hint="eastAsia"/>
        </w:rPr>
        <w:t>　　　　1.4.3 .2 玻璃斜边机不利因素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全球玻璃斜边机供需现状及预测（2020-2031）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全球玻璃斜边机产能、产量、产能利用率及发展趋势（2020-2031）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全球玻璃斜边机产量、需求量及发展趋势（2020-2031）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全球主要地区玻璃斜边机产量及发展趋势（2020-2031）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中国玻璃斜边机供需现状及预测（2020-2031）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中国玻璃斜边机产能、产量、产能利用率及发展趋势（2020-2031）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中国玻璃斜边机产量、市场需求量及发展趋势（2020-2031）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中国玻璃斜边机产能和产量占全球的比重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全球玻璃斜边机销量及收入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全球市场玻璃斜边机收入（2020-2031）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全球市场玻璃斜边机价格趋势（2020-2031）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中国玻璃斜边机销量及收入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中国市场玻璃斜边机收入（2020-2031）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中国市场玻璃斜边机销量和收入占全球的比重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全球玻璃斜边机主要地区分析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全球主要地区玻璃斜边机市场规模分析：2020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全球主要地区玻璃斜边机销售收入及市场份额（2020-2025年）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全球主要地区玻璃斜边机销售收入预测（2026-2031）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全球主要地区玻璃斜边机销量分析：2020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全球主要地区玻璃斜边机销量及市场份额（2020-2025年）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全球主要地区玻璃斜边机销量及市场份额预测（2026-2031）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北美（美国和加拿大）玻璃斜边机收入（2020-2031）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欧洲（德国、英国、法国和意大利等国家）玻璃斜边机收入（2020-2031）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亚太（中国、日本、韩国、中国台湾、印度和东南亚等）玻璃斜边机收入（2020-2031）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拉美地区（墨西哥、巴西等国家）玻璃斜边机收入（2020-2031）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中东及非洲（土耳其、沙特等国家）玻璃斜边机收入（2020-2031）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全球市场主要厂商玻璃斜边机产能市场份额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全球市场主要厂商玻璃斜边机销量（2020-2025）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全球市场主要厂商玻璃斜边机销售收入（2020-2025）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全球市场主要厂商玻璃斜边机销售价格（2020-2025）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2024年全球主要生产商玻璃斜边机收入排名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中国市场主要厂商玻璃斜边机销量（2020-2025）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中国市场主要厂商玻璃斜边机销售收入（2020-2025）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中国市场主要厂商玻璃斜边机销售价格（2020-2025）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2024年中国主要生产商玻璃斜边机收入排名</w:t>
      </w:r>
      <w:r>
        <w:rPr>
          <w:rFonts w:hint="eastAsia"/>
        </w:rPr>
        <w:br/>
      </w:r>
      <w:r>
        <w:rPr>
          <w:rFonts w:hint="eastAsia"/>
        </w:rPr>
        <w:t>　　4.3 全球主要厂商玻璃斜边机总部及产地分布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全球主要厂商玻璃斜边机商业化日期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全球主要厂商玻璃斜边机产品类型及应用</w:t>
      </w:r>
      <w:r>
        <w:rPr>
          <w:rFonts w:hint="eastAsia"/>
        </w:rPr>
        <w:br/>
      </w:r>
      <w:r>
        <w:rPr>
          <w:rFonts w:hint="eastAsia"/>
        </w:rPr>
        <w:t>　　4.6 玻璃斜边机行业集中度、竞争程度分析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玻璃斜边机行业集中度分析：全球头部厂商份额（Top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全球玻璃斜边机第一梯队、第二梯队和第三梯队生产商（品牌）及市场份额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不同产品类型玻璃斜边机分析</w:t>
      </w:r>
      <w:r>
        <w:rPr>
          <w:rFonts w:hint="eastAsia"/>
        </w:rPr>
        <w:br/>
      </w:r>
      <w:r>
        <w:rPr>
          <w:rFonts w:hint="eastAsia"/>
        </w:rPr>
        <w:t>　　5.1 全球不同产品类型玻璃斜边机销量（2020-2031）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全球不同产品类型玻璃斜边机销量及市场份额（2020-2025）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全球不同产品类型玻璃斜边机销量预测（2026-2031）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全球不同产品类型玻璃斜边机收入（2020-2031）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全球不同产品类型玻璃斜边机收入及市场份额（2020-2025）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全球不同产品类型玻璃斜边机收入预测（2026-2031）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全球不同产品类型玻璃斜边机价格走势（2020-2031）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中国不同产品类型玻璃斜边机销量及市场份额（2020-2025）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中国不同产品类型玻璃斜边机销量预测（2026-2031）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中国不同产品类型玻璃斜边机收入（2020-2031）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中国不同产品类型玻璃斜边机收入及市场份额（2020-2025）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中国不同产品类型玻璃斜边机收入预测（2026-2031）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不同应用玻璃斜边机分析</w:t>
      </w:r>
      <w:r>
        <w:rPr>
          <w:rFonts w:hint="eastAsia"/>
        </w:rPr>
        <w:br/>
      </w:r>
      <w:r>
        <w:rPr>
          <w:rFonts w:hint="eastAsia"/>
        </w:rPr>
        <w:t>　　6.1 全球不同应用玻璃斜边机销量（2020-2031）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全球不同应用玻璃斜边机销量及市场份额（2020-2025）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全球不同应用玻璃斜边机销量预测（2026-2031）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全球不同应用玻璃斜边机收入（2020-2031）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全球不同应用玻璃斜边机收入及市场份额（2020-2025）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全球不同应用玻璃斜边机收入预测（2026-2031）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全球不同应用玻璃斜边机价格走势（2020-2031）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中国不同应用玻璃斜边机销量（2020-2031）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中国不同应用玻璃斜边机销量及市场份额（2020-2025）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中国不同应用玻璃斜边机销量预测（2026-2031）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中国不同应用玻璃斜边机收入（2020-2031）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中国不同应用玻璃斜边机收入及市场份额（2020-2025）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中国不同应用玻璃斜边机收入预测（2026-2031）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玻璃斜边机行业发展趋势</w:t>
      </w:r>
      <w:r>
        <w:rPr>
          <w:rFonts w:hint="eastAsia"/>
        </w:rPr>
        <w:br/>
      </w:r>
      <w:r>
        <w:rPr>
          <w:rFonts w:hint="eastAsia"/>
        </w:rPr>
        <w:t>　　7.2 玻璃斜边机行业主要驱动因素</w:t>
      </w:r>
      <w:r>
        <w:rPr>
          <w:rFonts w:hint="eastAsia"/>
        </w:rPr>
        <w:br/>
      </w:r>
      <w:r>
        <w:rPr>
          <w:rFonts w:hint="eastAsia"/>
        </w:rPr>
        <w:t>　　7.3 玻璃斜边机中国企业SWOT分析</w:t>
      </w:r>
      <w:r>
        <w:rPr>
          <w:rFonts w:hint="eastAsia"/>
        </w:rPr>
        <w:br/>
      </w:r>
      <w:r>
        <w:rPr>
          <w:rFonts w:hint="eastAsia"/>
        </w:rPr>
        <w:t>　　7.4 中国玻璃斜边机行业政策环境分析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玻璃斜边机行业产业链简介</w:t>
      </w:r>
      <w:r>
        <w:rPr>
          <w:rFonts w:hint="eastAsia"/>
        </w:rPr>
        <w:br/>
      </w:r>
      <w:r>
        <w:rPr>
          <w:rFonts w:hint="eastAsia"/>
        </w:rPr>
        <w:t>　　　　8.1.1 玻璃斜边机行业供应链分析</w:t>
      </w:r>
      <w:r>
        <w:rPr>
          <w:rFonts w:hint="eastAsia"/>
        </w:rPr>
        <w:br/>
      </w:r>
      <w:r>
        <w:rPr>
          <w:rFonts w:hint="eastAsia"/>
        </w:rPr>
        <w:t>　　　　8.1.2 玻璃斜边机主要原料及供应情况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玻璃斜边机行业主要下游客户</w:t>
      </w:r>
      <w:r>
        <w:rPr>
          <w:rFonts w:hint="eastAsia"/>
        </w:rPr>
        <w:br/>
      </w:r>
      <w:r>
        <w:rPr>
          <w:rFonts w:hint="eastAsia"/>
        </w:rPr>
        <w:t>　　8.2 玻璃斜边机行业采购模式</w:t>
      </w:r>
      <w:r>
        <w:rPr>
          <w:rFonts w:hint="eastAsia"/>
        </w:rPr>
        <w:br/>
      </w:r>
      <w:r>
        <w:rPr>
          <w:rFonts w:hint="eastAsia"/>
        </w:rPr>
        <w:t>　　8.3 玻璃斜边机行业生产模式</w:t>
      </w:r>
      <w:r>
        <w:rPr>
          <w:rFonts w:hint="eastAsia"/>
        </w:rPr>
        <w:br/>
      </w:r>
      <w:r>
        <w:rPr>
          <w:rFonts w:hint="eastAsia"/>
        </w:rPr>
        <w:t>　　8.4 玻璃斜边机行业销售模式及销售渠道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全球市场主要玻璃斜边机厂商简介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玻璃斜边机销量、收入、价格及毛利率（2020-2025）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中国市场玻璃斜边机产量、销量、进出口分析及未来趋势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中国市场玻璃斜边机产量、销量、进出口分析及未来趋势（2020-2031）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中国市场玻璃斜边机进出口贸易趋势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中国市场玻璃斜边机主要进口来源</w:t>
      </w:r>
      <w:r>
        <w:rPr>
          <w:rFonts w:hint="eastAsia"/>
        </w:rPr>
        <w:br/>
      </w:r>
      <w:r>
        <w:rPr>
          <w:rFonts w:hint="eastAsia"/>
        </w:rPr>
        <w:t>　　10.4 中国市场玻璃斜边机主要出口目的地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中国市场玻璃斜边机主要地区分布</w:t>
      </w:r>
      <w:r>
        <w:rPr>
          <w:rFonts w:hint="eastAsia"/>
        </w:rPr>
        <w:br/>
      </w:r>
      <w:r>
        <w:rPr>
          <w:rFonts w:hint="eastAsia"/>
        </w:rPr>
        <w:t>　　11.1 中国玻璃斜边机生产地区分布</w:t>
      </w:r>
      <w:r>
        <w:rPr>
          <w:rFonts w:hint="eastAsia"/>
        </w:rPr>
        <w:br/>
      </w:r>
      <w:r>
        <w:rPr>
          <w:rFonts w:hint="eastAsia"/>
        </w:rPr>
        <w:t>　　11.2 中国玻璃斜边机消费地区分布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全球不同产品类型玻璃斜边机规模增长趋势2020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玻璃斜边机行业发展主要特点</w:t>
      </w:r>
      <w:r>
        <w:rPr>
          <w:rFonts w:hint="eastAsia"/>
        </w:rPr>
        <w:br/>
      </w:r>
      <w:r>
        <w:rPr>
          <w:rFonts w:hint="eastAsia"/>
        </w:rPr>
        <w:t>　　表 4： 玻璃斜边机行业发展有利因素分析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玻璃斜边机行业发展不利因素分析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进入玻璃斜边机行业壁垒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全球主要地区玻璃斜边机产量（台）：2020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全球主要地区玻璃斜边机产量（2020-2025）&amp;（台）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全球主要地区玻璃斜边机产量（2026-2031）&amp;（台）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全球主要地区玻璃斜边机销售收入（百万美元）：2020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全球主要地区玻璃斜边机销售收入（2020-2025）&amp;（百万美元）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全球主要地区玻璃斜边机销售收入市场份额（2020-2025）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全球主要地区玻璃斜边机收入（2026-2031）&amp;（百万美元）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全球主要地区玻璃斜边机收入市场份额（2026-2031）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全球主要地区玻璃斜边机销量（台）：2020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全球主要地区玻璃斜边机销量（2020-2025）&amp;（台）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全球主要地区玻璃斜边机销量市场份额（2020-2025）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全球主要地区玻璃斜边机销量（2026-2031）&amp;（台）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全球主要地区玻璃斜边机销量份额（2026-2031）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北美玻璃斜边机基本情况分析</w:t>
      </w:r>
      <w:r>
        <w:rPr>
          <w:rFonts w:hint="eastAsia"/>
        </w:rPr>
        <w:br/>
      </w:r>
      <w:r>
        <w:rPr>
          <w:rFonts w:hint="eastAsia"/>
        </w:rPr>
        <w:t>　　表 21： 欧洲玻璃斜边机基本情况分析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亚太地区玻璃斜边机基本情况分析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拉美地区玻璃斜边机基本情况分析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中东及非洲玻璃斜边机基本情况分析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全球市场主要厂商玻璃斜边机产能（2024-2025）&amp;（台）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全球市场主要厂商玻璃斜边机销量（2020-2025）&amp;（台）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全球市场主要厂商玻璃斜边机销量市场份额（2020-2025）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全球市场主要厂商玻璃斜边机销售收入（2020-2025）&amp;（百万美元）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全球市场主要厂商玻璃斜边机销售收入市场份额（2020-2025）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全球市场主要厂商玻璃斜边机销售价格（2020-2025）&amp;（千美元/台）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2024年全球主要生产商玻璃斜边机收入排名（百万美元）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中国市场主要厂商玻璃斜边机销量（2020-2025）&amp;（台）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中国市场主要厂商玻璃斜边机销量市场份额（2020-2025）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中国市场主要厂商玻璃斜边机销售收入（2020-2025）&amp;（百万美元）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中国市场主要厂商玻璃斜边机销售收入市场份额（2020-2025）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中国市场主要厂商玻璃斜边机销售价格（2020-2025）&amp;（千美元/台）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2024年中国主要生产商玻璃斜边机收入排名（百万美元）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全球主要厂商玻璃斜边机总部及产地分布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全球主要厂商玻璃斜边机商业化日期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全球主要厂商玻璃斜边机产品类型及应用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2024年全球玻璃斜边机主要厂商市场地位（第一梯队、第二梯队和第三梯队）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全球不同产品类型玻璃斜边机销量（2020-2025年）&amp;（台）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全球不同产品类型玻璃斜边机销量市场份额（2020-2025）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全球不同产品类型玻璃斜边机销量预测（2026-2031）&amp;（台）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全球市场不同产品类型玻璃斜边机销量市场份额预测（2026-2031）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全球不同产品类型玻璃斜边机收入（2020-2025年）&amp;（百万美元）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全球不同产品类型玻璃斜边机收入市场份额（2020-2025）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全球不同产品类型玻璃斜边机收入预测（2026-2031）&amp;（百万美元）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全球不同产品类型玻璃斜边机收入市场份额预测（2026-2031）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中国不同产品类型玻璃斜边机销量（2020-2025年）&amp;（台）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中国不同产品类型玻璃斜边机销量市场份额（2020-2025）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中国不同产品类型玻璃斜边机销量预测（2026-2031）&amp;（台）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中国不同产品类型玻璃斜边机销量市场份额预测（2026-2031）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中国不同产品类型玻璃斜边机收入（2020-2025年）&amp;（百万美元）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中国不同产品类型玻璃斜边机收入市场份额（2020-2025）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中国不同产品类型玻璃斜边机收入预测（2026-2031）&amp;（百万美元）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中国不同产品类型玻璃斜边机收入市场份额预测（2026-2031）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全球不同应用玻璃斜边机销量（2020-2025年）&amp;（台）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全球不同应用玻璃斜边机销量市场份额（2020-2025）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全球不同应用玻璃斜边机销量预测（2026-2031）&amp;（台）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全球市场不同应用玻璃斜边机销量市场份额预测（2026-2031）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全球不同应用玻璃斜边机收入（2020-2025年）&amp;（百万美元）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全球不同应用玻璃斜边机收入市场份额（2020-2025）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全球不同应用玻璃斜边机收入预测（2026-2031）&amp;（百万美元）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全球不同应用玻璃斜边机收入市场份额预测（2026-2031）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中国不同应用玻璃斜边机销量（2020-2025年）&amp;（台）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中国不同应用玻璃斜边机销量市场份额（2020-2025）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中国不同应用玻璃斜边机销量预测（2026-2031）&amp;（台）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中国不同应用玻璃斜边机销量市场份额预测（2026-2031）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中国不同应用玻璃斜边机收入（2020-2025年）&amp;（百万美元）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中国不同应用玻璃斜边机收入市场份额（2020-2025）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中国不同应用玻璃斜边机收入预测（2026-2031）&amp;（百万美元）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中国不同应用玻璃斜边机收入市场份额预测（2026-2031）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玻璃斜边机行业发展趋势</w:t>
      </w:r>
      <w:r>
        <w:rPr>
          <w:rFonts w:hint="eastAsia"/>
        </w:rPr>
        <w:br/>
      </w:r>
      <w:r>
        <w:rPr>
          <w:rFonts w:hint="eastAsia"/>
        </w:rPr>
        <w:t>　　表 75： 玻璃斜边机行业主要驱动因素</w:t>
      </w:r>
      <w:r>
        <w:rPr>
          <w:rFonts w:hint="eastAsia"/>
        </w:rPr>
        <w:br/>
      </w:r>
      <w:r>
        <w:rPr>
          <w:rFonts w:hint="eastAsia"/>
        </w:rPr>
        <w:t>　　表 76： 玻璃斜边机行业供应链分析</w:t>
      </w:r>
      <w:r>
        <w:rPr>
          <w:rFonts w:hint="eastAsia"/>
        </w:rPr>
        <w:br/>
      </w:r>
      <w:r>
        <w:rPr>
          <w:rFonts w:hint="eastAsia"/>
        </w:rPr>
        <w:t>　　表 77： 玻璃斜边机上游原料供应商</w:t>
      </w:r>
      <w:r>
        <w:rPr>
          <w:rFonts w:hint="eastAsia"/>
        </w:rPr>
        <w:br/>
      </w:r>
      <w:r>
        <w:rPr>
          <w:rFonts w:hint="eastAsia"/>
        </w:rPr>
        <w:t>　　表 78： 玻璃斜边机行业主要下游客户</w:t>
      </w:r>
      <w:r>
        <w:rPr>
          <w:rFonts w:hint="eastAsia"/>
        </w:rPr>
        <w:br/>
      </w:r>
      <w:r>
        <w:rPr>
          <w:rFonts w:hint="eastAsia"/>
        </w:rPr>
        <w:t>　　表 79： 玻璃斜边机典型经销商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玻璃斜边机生产基地、销售区域、竞争对手及市场地位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玻璃斜边机销量（台）、收入（百万美元）、价格（千美元/台）及毛利率（2020-2025）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中国市场玻璃斜边机产量、销量、进出口（2020-2025年）&amp;（台）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中国市场玻璃斜边机产量、销量、进出口预测（2026-2031）&amp;（台）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中国市场玻璃斜边机进出口贸易趋势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中国市场玻璃斜边机主要进口来源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中国市场玻璃斜边机主要出口目的地</w:t>
      </w:r>
      <w:r>
        <w:rPr>
          <w:rFonts w:hint="eastAsia"/>
        </w:rPr>
        <w:br/>
      </w:r>
      <w:r>
        <w:rPr>
          <w:rFonts w:hint="eastAsia"/>
        </w:rPr>
        <w:t>　　表 150： 中国玻璃斜边机生产地区分布</w:t>
      </w:r>
      <w:r>
        <w:rPr>
          <w:rFonts w:hint="eastAsia"/>
        </w:rPr>
        <w:br/>
      </w:r>
      <w:r>
        <w:rPr>
          <w:rFonts w:hint="eastAsia"/>
        </w:rPr>
        <w:t>　　表 151： 中国玻璃斜边机消费地区分布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玻璃斜边机产品图片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全球不同产品类型玻璃斜边机规模2020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全球不同产品类型玻璃斜边机市场份额2024 &amp; 2031</w:t>
      </w:r>
      <w:r>
        <w:rPr>
          <w:rFonts w:hint="eastAsia"/>
        </w:rPr>
        <w:br/>
      </w:r>
      <w:r>
        <w:rPr>
          <w:rFonts w:hint="eastAsia"/>
        </w:rPr>
        <w:t>　　图 4： 直线玻璃斜边机产品图片</w:t>
      </w:r>
      <w:r>
        <w:rPr>
          <w:rFonts w:hint="eastAsia"/>
        </w:rPr>
        <w:br/>
      </w:r>
      <w:r>
        <w:rPr>
          <w:rFonts w:hint="eastAsia"/>
        </w:rPr>
        <w:t>　　图 5： 双边玻璃斜边机产品图片</w:t>
      </w:r>
      <w:r>
        <w:rPr>
          <w:rFonts w:hint="eastAsia"/>
        </w:rPr>
        <w:br/>
      </w:r>
      <w:r>
        <w:rPr>
          <w:rFonts w:hint="eastAsia"/>
        </w:rPr>
        <w:t>　　图 6： 异形玻璃斜边机产品图片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全球不同应用玻璃斜边机市场份额2024 VS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家具制造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全球玻璃斜边机产能、产量、产能利用率及发展趋势（2020-2031）&amp;（台）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全球玻璃斜边机产量、需求量及发展趋势（2020-2031）&amp;（台）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全球主要地区玻璃斜边机产量规模：2020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全球主要地区玻璃斜边机产量市场份额（2020-2031）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中国玻璃斜边机产能、产量、产能利用率及发展趋势（2020-2031）&amp;（台）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中国玻璃斜边机产量、市场需求量及发展趋势（2020-2031）&amp;（台）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中国玻璃斜边机总产能占全球比重（2020-2031）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中国玻璃斜边机总产量占全球比重（2020-2031）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全球玻璃斜边机市场收入及增长率：（2020-2031）&amp;（百万美元）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全球市场玻璃斜边机市场规模：2020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全球市场玻璃斜边机销量及增长率（2020-2031）&amp;（台）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全球市场玻璃斜边机价格趋势（2020-2031）&amp;（千美元/台）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中国玻璃斜边机市场收入及增长率：（2020-2031）&amp;（百万美元）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中国市场玻璃斜边机市场规模：2020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中国市场玻璃斜边机销量及增长率（2020-2031）&amp;（台）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中国市场玻璃斜边机销量占全球比重（2020-2031）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中国玻璃斜边机收入占全球比重（2020-2031）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全球主要地区玻璃斜边机销售收入规模：2020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全球主要地区玻璃斜边机销售收入市场份额（2020-2025）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全球主要地区玻璃斜边机销售收入市场份额（2020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全球主要地区玻璃斜边机收入市场份额（2026-2031）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北美（美国和加拿大）玻璃斜边机销量（2020-2031）&amp;（台）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北美（美国和加拿大）玻璃斜边机销量份额（2020-2031）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北美（美国和加拿大）玻璃斜边机收入（2020-2031）&amp;（百万美元）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北美（美国和加拿大）玻璃斜边机收入份额（2020-2031）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欧洲（德国、英国、法国和意大利等国家）玻璃斜边机销量（2020-2031）&amp;（台）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欧洲（德国、英国、法国和意大利等国家）玻璃斜边机销量份额（2020-2031）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欧洲（德国、英国、法国和意大利等国家）玻璃斜边机收入（2020-2031）&amp;（百万美元）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欧洲（德国、英国、法国和意大利等国家）玻璃斜边机收入份额（2020-2031）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亚太（中国、日本、韩国、中国台湾、印度和东南亚等）玻璃斜边机销量（2020-2031）&amp;（台）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亚太（中国、日本、韩国、中国台湾、印度和东南亚等）玻璃斜边机销量份额（2020-2031）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亚太（中国、日本、韩国、中国台湾、印度和东南亚等）玻璃斜边机收入（2020-2031）&amp;（百万美元）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亚太（中国、日本、韩国、中国台湾、印度和东南亚等）玻璃斜边机收入份额（2020-2031）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拉美地区（墨西哥、巴西等国家）玻璃斜边机销量（2020-2031）&amp;（台）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拉美地区（墨西哥、巴西等国家）玻璃斜边机销量份额（2020-2031）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拉美地区（墨西哥、巴西等国家）玻璃斜边机收入（2020-2031）&amp;（百万美元）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拉美地区（墨西哥、巴西等国家）玻璃斜边机收入份额（2020-2031）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中东及非洲（土耳其、沙特等国家）玻璃斜边机销量（2020-2031）&amp;（台）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中东及非洲（土耳其、沙特等国家）玻璃斜边机销量份额（2020-2031）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中东及非洲（土耳其、沙特等国家）玻璃斜边机收入（2020-2031）&amp;（百万美元）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中东及非洲（土耳其、沙特等国家）玻璃斜边机收入份额（2020-2031）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2023年全球市场主要厂商玻璃斜边机销量市场份额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2023年全球市场主要厂商玻璃斜边机收入市场份额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2024年中国市场主要厂商玻璃斜边机销量市场份额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2024年中国市场主要厂商玻璃斜边机收入市场份额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2024年全球前五大生产商玻璃斜边机市场份额</w:t>
      </w:r>
      <w:r>
        <w:rPr>
          <w:rFonts w:hint="eastAsia"/>
        </w:rPr>
        <w:br/>
      </w:r>
      <w:r>
        <w:rPr>
          <w:rFonts w:hint="eastAsia"/>
        </w:rPr>
        <w:t>　　图 59： 全球玻璃斜边机第一梯队、第二梯队和第三梯队生产商（品牌）及市场份额（2024）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全球不同产品类型玻璃斜边机价格走势（2020-2031）&amp;（千美元/台）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全球不同应用玻璃斜边机价格走势（2020-2031）&amp;（千美元/台）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玻璃斜边机中国企业SWOT分析</w:t>
      </w:r>
      <w:r>
        <w:rPr>
          <w:rFonts w:hint="eastAsia"/>
        </w:rPr>
        <w:br/>
      </w:r>
      <w:r>
        <w:rPr>
          <w:rFonts w:hint="eastAsia"/>
        </w:rPr>
        <w:t>　　图 63： 玻璃斜边机产业链</w:t>
      </w:r>
      <w:r>
        <w:rPr>
          <w:rFonts w:hint="eastAsia"/>
        </w:rPr>
        <w:br/>
      </w:r>
      <w:r>
        <w:rPr>
          <w:rFonts w:hint="eastAsia"/>
        </w:rPr>
        <w:t>　　图 64： 玻璃斜边机行业采购模式分析</w:t>
      </w:r>
      <w:r>
        <w:rPr>
          <w:rFonts w:hint="eastAsia"/>
        </w:rPr>
        <w:br/>
      </w:r>
      <w:r>
        <w:rPr>
          <w:rFonts w:hint="eastAsia"/>
        </w:rPr>
        <w:t>　　图 65： 玻璃斜边机行业生产模式</w:t>
      </w:r>
      <w:r>
        <w:rPr>
          <w:rFonts w:hint="eastAsia"/>
        </w:rPr>
        <w:br/>
      </w:r>
      <w:r>
        <w:rPr>
          <w:rFonts w:hint="eastAsia"/>
        </w:rPr>
        <w:t>　　图 66： 玻璃斜边机行业销售模式分析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38c5481e24fa9" w:history="1">
        <w:r>
          <w:rPr>
            <w:rStyle w:val="Hyperlink"/>
          </w:rPr>
          <w:t>2025-2031年全球与中国玻璃斜边机市场分析及发展趋势预测报告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38c5481e24fa9" w:history="1">
        <w:r>
          <w:rPr>
            <w:rStyle w:val="Hyperlink"/>
          </w:rPr>
          <w:t>https://www.20087.com/1/70/BoLiXieBianJiHangYeQianJingQuShi.html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热点：斜边机图片、玻璃斜边机调试教程、斜边机厂家、玻璃斜边机回收、玻璃斜边机10s打出划痕、玻璃斜边机角度调节调试、意大利保特罗玻璃机械、玻璃斜边机斜边宽度不一致、玻璃四边磨边机故障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443e2738e4407" w:history="1">
      <w:r>
        <w:rPr>
          <w:rStyle w:val="Hyperlink"/>
        </w:rPr>
        <w:t>2025-2031年全球与中国玻璃斜边机市场分析及发展趋势预测报告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oLiXieBianJiHangYeQianJingQuShi.html" TargetMode="External" Id="R27e38c5481e2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oLiXieBianJiHangYeQianJingQuShi.html" TargetMode="External" Id="Rb00443e2738e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2025-08-26T05:17:23Z</dcterms:created>
  <dcterms:modified xsi:type="dcterms:W3CDTF">2025-08-26T06:17:23Z</dcterms:modified>
  <dc:subject>2025-2031年全球与中国玻璃斜边机市场分析及发展趋势预测报告</dc:subject>
  <dc:title>2025-2031年全球与中国玻璃斜边机市场分析及发展趋势预测报告</dc:title>
  <cp:keywords>2025-2031年全球与中国玻璃斜边机市场分析及发展趋势预测报告</cp:keywords>
  <dc:description>2025-2031年全球与中国玻璃斜边机市场分析及发展趋势预测报告</dc:description>
</cp:coreProperties>
</file>