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d9a557d2314b05" w:history="1">
              <w:r>
                <w:rPr>
                  <w:rStyle w:val="Hyperlink"/>
                </w:rPr>
                <w:t>2025-2031年全球与中国电力变压器市场现状及前景趋势预测报告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d9a557d2314b05" w:history="1">
              <w:r>
                <w:rPr>
                  <w:rStyle w:val="Hyperlink"/>
                </w:rPr>
                <w:t>2025-2031年全球与中国电力变压器市场现状及前景趋势预测报告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d9a557d2314b05" w:history="1">
                <w:r>
                  <w:rPr>
                    <w:rStyle w:val="Hyperlink"/>
                  </w:rPr>
                  <w:t>https://www.20087.com/1/80/DianLiBianYaQiShiChangXianZhuangHeQianJing.html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变压器作为电力系统中的关键设备，用于电压等级转换和电能分配。当前，电力变压器行业呈现出智能化、环保化、大型化的发展特征。智能化方面，变压器内置传感器、通信模块，实现状态监测、故障预警、远程维护等功能，提高运维效率和供电可靠性。环保化趋势表现为使用无卤、低损耗、低噪音材料，以及推广非晶合金、高磁感硅钢等高效节能材料，减少变压器运行过程中的能耗和环境污染。大型化则是随着特高压输电线路的建设，超高压、大容量变压器需求增加，推动了产品结构的优化升级。然而，变压器行业也面临技术更新换代慢、市场竞争激烈、原材料价格波动等挑战。</w:t>
      </w:r>
      <w:r>
        <w:rPr>
          <w:rFonts w:hint="eastAsia"/>
        </w:rPr>
        <w:br/>
      </w:r>
      <w:r>
        <w:rPr>
          <w:rFonts w:hint="eastAsia"/>
        </w:rPr>
        <w:t>　　电力变压器行业未来将围绕数字化、绿色化、服务化进行转型升级。数字化趋势下，变压器将深度融合物联网、大数据、人工智能等技术，实现全寿命周期的数字化管理，包括设计仿真、智能制造、状态评估、故障诊断、退役回收等环节，提升整个产业链的智能化水平。绿色化则强调发展绿色、低碳、环保的变压器产品和技术，如推广超导变压器、固态变压器等新型变压器，以及加强废旧变压器的高效回收与资源再利用。服务化趋势表现为从单一设备制造商向综合解决方案提供商转变，提供包括设计选型、安装调试、运维服务、升级改造在内的全生命周期服务，以满足用户对电力系统整体效能提升的需求。此外，随着全球能源结构的调整，变压器行业将积极应对新能源接入、分布式能源发展、微电网建设等带来的新需求，开发适应新型电力系统的变压器产品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d9a557d2314b05" w:history="1">
        <w:r>
          <w:rPr>
            <w:rStyle w:val="Hyperlink"/>
          </w:rPr>
          <w:t>2025-2031年全球与中国电力变压器市场现状及前景趋势预测报告</w:t>
        </w:r>
      </w:hyperlink>
      <w:r>
        <w:rPr>
          <w:rFonts w:hint="eastAsia"/>
        </w:rPr>
        <w:t>》基于多年电力变压器行业研究积累，结合当前市场发展现状，依托国家权威数据资源和长期市场监测数据库，对电力变压器行业进行了全面调研与分析。报告详细阐述了电力变压器市场规模、市场前景、发展趋势、技术现状及未来方向，重点分析了行业内主要企业的竞争格局，并通过SWOT分析揭示了电力变压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d9a557d2314b05" w:history="1">
        <w:r>
          <w:rPr>
            <w:rStyle w:val="Hyperlink"/>
          </w:rPr>
          <w:t>2025-2031年全球与中国电力变压器市场现状及前景趋势预测报告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》为投资者提供了准确的市场现状解读，帮助预判行业前景，挖掘投资价值，同时从投资策略和营销策略等角度提出实用建议，助力投资者在电力变压器行业中把握机遇、规避风险。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电力变压器行业概述</w:t>
      </w:r>
      <w:r>
        <w:rPr>
          <w:rFonts w:hint="eastAsia"/>
        </w:rPr>
        <w:br/>
      </w:r>
      <w:r>
        <w:rPr>
          <w:rFonts w:hint="eastAsia"/>
        </w:rPr>
        <w:t>　　第一节 电力变压器定义与分类</w:t>
      </w:r>
      <w:r>
        <w:rPr>
          <w:rFonts w:hint="eastAsia"/>
        </w:rPr>
        <w:br/>
      </w:r>
      <w:r>
        <w:rPr>
          <w:rFonts w:hint="eastAsia"/>
        </w:rPr>
        <w:t>　　第二节 电力变压器应用领域</w:t>
      </w:r>
      <w:r>
        <w:rPr>
          <w:rFonts w:hint="eastAsia"/>
        </w:rPr>
        <w:br/>
      </w:r>
      <w:r>
        <w:rPr>
          <w:rFonts w:hint="eastAsia"/>
        </w:rPr>
        <w:t>　　第三节 电力变压器行业经济指标分析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电力变压器产业链及经营模式分析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三、电力变压器销售模式及销售渠道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全球电力变压器市场发展综述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2019-2024年全球电力变压器市场规模与趋势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主要国家与地区电力变压器市场分析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2025-2031年全球电力变压器行业发展趋势与前景预测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中国电力变压器行业市场分析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2024-2025年电力变压器产能与投资动态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一、国内电力变压器产能及利用情况</w:t>
      </w:r>
      <w:r>
        <w:rPr>
          <w:rFonts w:hint="eastAsia"/>
        </w:rPr>
        <w:br/>
      </w:r>
      <w:r>
        <w:rPr>
          <w:rFonts w:hint="eastAsia"/>
        </w:rPr>
        <w:t>　　　　二、电力变压器产能扩张与投资动态</w:t>
      </w:r>
      <w:r>
        <w:rPr>
          <w:rFonts w:hint="eastAsia"/>
        </w:rPr>
        <w:br/>
      </w:r>
      <w:r>
        <w:rPr>
          <w:rFonts w:hint="eastAsia"/>
        </w:rPr>
        <w:t>　　第二节 电力变压器行业产量情况分析与趋势预测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一、2019-2024年电力变压器行业产量数据统计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1、2019-2024年电力变压器产量及增长趋势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2、2019-2024年电力变压器细分产品产量及份额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二、影响电力变压器产量的关键因素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三、2025-2031年电力变压器产量预测</w:t>
      </w:r>
      <w:r>
        <w:rPr>
          <w:rFonts w:hint="eastAsia"/>
        </w:rPr>
        <w:br/>
      </w:r>
      <w:r>
        <w:rPr>
          <w:rFonts w:hint="eastAsia"/>
        </w:rPr>
        <w:t>　　第三节 2025-2031年电力变压器市场需求与销售分析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一、2024-2025年电力变压器行业需求现状</w:t>
      </w:r>
      <w:r>
        <w:rPr>
          <w:rFonts w:hint="eastAsia"/>
        </w:rPr>
        <w:br/>
      </w:r>
      <w:r>
        <w:rPr>
          <w:rFonts w:hint="eastAsia"/>
        </w:rPr>
        <w:t>　　　　二、电力变压器客户群体与需求特点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三、2019-2024年电力变压器行业销售规模分析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四、2025-2031年电力变压器市场增长潜力与规模预测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2024-2025年电力变压器行业技术发展现状及趋势分析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电力变压器行业技术发展现状分析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国内外电力变压器行业技术差异与原因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电力变压器行业技术发展方向、趋势预测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提升电力变压器行业技术能力策略建议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中国电力变压器细分市场与下游应用领域分析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电力变压器细分市场分析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一、2024-2025年电力变压器主要细分产品市场现状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电力变压器下游应用与客户群体分析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一、2024-2025年电力变压器各应用领域市场现状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电力变压器价格机制与竞争策略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一、2019-2024年电力变压器市场价格走势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电力变压器定价策略与方法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2025-2031年电力变压器价格竞争态势与趋势预测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中国电力变压器行业重点区域市场研究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2024-2025年重点区域电力变压器市场发展概况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三、2025-2031年电力变压器行业发展潜力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三、2025-2031年电力变压器行业发展潜力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三、2025-2031年电力变压器行业发展潜力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三、2025-2031年电力变压器行业发展潜力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三、2025-2031年电力变压器行业发展潜力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2019-2024年中国电力变压器行业进出口情况分析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电力变压器行业进口情况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一、2019-2024年电力变压器进口规模及增长情况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二、电力变压器主要进口来源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电力变压器行业出口情况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一、2019-2024年电力变压器出口规模及增长情况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二、电力变压器主要出口目的地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2019-2024年中国电力变压器行业总体发展与财务状况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2019-2024年中国电力变压器行业规模情况</w:t>
      </w:r>
      <w:r>
        <w:rPr>
          <w:rFonts w:hint="eastAsia"/>
        </w:rPr>
        <w:br/>
      </w:r>
      <w:r>
        <w:rPr>
          <w:rFonts w:hint="eastAsia"/>
        </w:rPr>
        <w:t>　　　　一、电力变压器行业企业数量规模</w:t>
      </w:r>
      <w:r>
        <w:rPr>
          <w:rFonts w:hint="eastAsia"/>
        </w:rPr>
        <w:br/>
      </w:r>
      <w:r>
        <w:rPr>
          <w:rFonts w:hint="eastAsia"/>
        </w:rPr>
        <w:t>　　　　二、电力变压器行业从业人员规模</w:t>
      </w:r>
      <w:r>
        <w:rPr>
          <w:rFonts w:hint="eastAsia"/>
        </w:rPr>
        <w:br/>
      </w:r>
      <w:r>
        <w:rPr>
          <w:rFonts w:hint="eastAsia"/>
        </w:rPr>
        <w:t>　　　　三、电力变压器行业市场敏感性分析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2019-2024年中国电力变压器行业财务能力分析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一、电力变压器行业盈利能力</w:t>
      </w:r>
      <w:r>
        <w:rPr>
          <w:rFonts w:hint="eastAsia"/>
        </w:rPr>
        <w:br/>
      </w:r>
      <w:r>
        <w:rPr>
          <w:rFonts w:hint="eastAsia"/>
        </w:rPr>
        <w:t>　　　　二、电力变压器行业偿债能力</w:t>
      </w:r>
      <w:r>
        <w:rPr>
          <w:rFonts w:hint="eastAsia"/>
        </w:rPr>
        <w:br/>
      </w:r>
      <w:r>
        <w:rPr>
          <w:rFonts w:hint="eastAsia"/>
        </w:rPr>
        <w:t>　　　　三、电力变压器行业营运能力</w:t>
      </w:r>
      <w:r>
        <w:rPr>
          <w:rFonts w:hint="eastAsia"/>
        </w:rPr>
        <w:br/>
      </w:r>
      <w:r>
        <w:rPr>
          <w:rFonts w:hint="eastAsia"/>
        </w:rPr>
        <w:t>　　　　四、电力变压器行业发展能力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电力变压器行业重点企业调研分析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中国电力变压器行业竞争格局分析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电力变压器行业竞争格局总览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2024-2025年电力变压器行业竞争力分析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2019-2024年电力变压器行业企业并购活动分析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2024-2025年电力变压器行业会展与招投标活动分析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一、电力变压器行业会展活动及其市场影响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2025年中国电力变压器企业发展企业发展策略与建议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电力变压器销售模式与渠道策略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电力变压器品牌与市场推广策略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电力变压器研发投入与技术创新能力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电力变压器合作联盟与资源整合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中国电力变压器行业风险与对策</w:t>
      </w:r>
      <w:r>
        <w:rPr>
          <w:rFonts w:hint="eastAsia"/>
        </w:rPr>
        <w:br/>
      </w:r>
      <w:r>
        <w:rPr>
          <w:rFonts w:hint="eastAsia"/>
        </w:rPr>
        <w:t>　　第一节 电力变压器行业SWOT分析</w:t>
      </w:r>
      <w:r>
        <w:rPr>
          <w:rFonts w:hint="eastAsia"/>
        </w:rPr>
        <w:br/>
      </w:r>
      <w:r>
        <w:rPr>
          <w:rFonts w:hint="eastAsia"/>
        </w:rPr>
        <w:t>　　　　一、电力变压器行业优势</w:t>
      </w:r>
      <w:r>
        <w:rPr>
          <w:rFonts w:hint="eastAsia"/>
        </w:rPr>
        <w:br/>
      </w:r>
      <w:r>
        <w:rPr>
          <w:rFonts w:hint="eastAsia"/>
        </w:rPr>
        <w:t>　　　　二、电力变压器行业劣势</w:t>
      </w:r>
      <w:r>
        <w:rPr>
          <w:rFonts w:hint="eastAsia"/>
        </w:rPr>
        <w:br/>
      </w:r>
      <w:r>
        <w:rPr>
          <w:rFonts w:hint="eastAsia"/>
        </w:rPr>
        <w:t>　　　　三、电力变压器市场机会</w:t>
      </w:r>
      <w:r>
        <w:rPr>
          <w:rFonts w:hint="eastAsia"/>
        </w:rPr>
        <w:br/>
      </w:r>
      <w:r>
        <w:rPr>
          <w:rFonts w:hint="eastAsia"/>
        </w:rPr>
        <w:t>　　　　四、电力变压器市场威胁</w:t>
      </w:r>
      <w:r>
        <w:rPr>
          <w:rFonts w:hint="eastAsia"/>
        </w:rPr>
        <w:br/>
      </w:r>
      <w:r>
        <w:rPr>
          <w:rFonts w:hint="eastAsia"/>
        </w:rPr>
        <w:t>　　第二节 电力变压器行业风险及对策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2025-2031年中国电力变压器行业前景与发展趋势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2024-2025年电力变压器行业发展环境分析</w:t>
      </w:r>
      <w:r>
        <w:rPr>
          <w:rFonts w:hint="eastAsia"/>
        </w:rPr>
        <w:br/>
      </w:r>
      <w:r>
        <w:rPr>
          <w:rFonts w:hint="eastAsia"/>
        </w:rPr>
        <w:t>　　　　一、电力变压器行业主管部门与监管体制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二、电力变压器行业主要法律法规及政策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三、电力变压器行业标准与质量监管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2025-2031年电力变压器行业发展趋势与方向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2025-2031年电力变压器行业发展潜力与机遇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电力变压器行业研究结论与建议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中:智:林:－电力变压器行业发展建议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电力变压器行业类别</w:t>
      </w:r>
      <w:r>
        <w:rPr>
          <w:rFonts w:hint="eastAsia"/>
        </w:rPr>
        <w:br/>
      </w:r>
      <w:r>
        <w:rPr>
          <w:rFonts w:hint="eastAsia"/>
        </w:rPr>
        <w:t>　　图表 电力变压器行业产业链调研</w:t>
      </w:r>
      <w:r>
        <w:rPr>
          <w:rFonts w:hint="eastAsia"/>
        </w:rPr>
        <w:br/>
      </w:r>
      <w:r>
        <w:rPr>
          <w:rFonts w:hint="eastAsia"/>
        </w:rPr>
        <w:t>　　图表 电力变压器行业现状</w:t>
      </w:r>
      <w:r>
        <w:rPr>
          <w:rFonts w:hint="eastAsia"/>
        </w:rPr>
        <w:br/>
      </w:r>
      <w:r>
        <w:rPr>
          <w:rFonts w:hint="eastAsia"/>
        </w:rPr>
        <w:t>　　图表 电力变压器行业标准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2019-2024年中国电力变压器行业市场规模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2025年中国电力变压器行业产能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2019-2024年中国电力变压器行业产量统计</w:t>
      </w:r>
      <w:r>
        <w:rPr>
          <w:rFonts w:hint="eastAsia"/>
        </w:rPr>
        <w:br/>
      </w:r>
      <w:r>
        <w:rPr>
          <w:rFonts w:hint="eastAsia"/>
        </w:rPr>
        <w:t>　　图表 电力变压器行业动态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2019-2024年中国电力变压器市场需求量</w:t>
      </w:r>
      <w:r>
        <w:rPr>
          <w:rFonts w:hint="eastAsia"/>
        </w:rPr>
        <w:br/>
      </w:r>
      <w:r>
        <w:rPr>
          <w:rFonts w:hint="eastAsia"/>
        </w:rPr>
        <w:t>　　图表 2025年中国电力变压器行业需求区域调研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2019-2024年中国电力变压器行情</w:t>
      </w:r>
      <w:r>
        <w:rPr>
          <w:rFonts w:hint="eastAsia"/>
        </w:rPr>
        <w:br/>
      </w:r>
      <w:r>
        <w:rPr>
          <w:rFonts w:hint="eastAsia"/>
        </w:rPr>
        <w:t>　　图表 2019-2024年中国电力变压器价格走势图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2019-2024年中国电力变压器行业销售收入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2019-2024年中国电力变压器行业盈利情况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2019-2024年中国电力变压器行业利润总额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2019-2024年中国电力变压器进口统计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2019-2024年中国电力变压器出口统计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2019-2024年中国电力变压器行业企业数量统计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**地区电力变压器市场规模</w:t>
      </w:r>
      <w:r>
        <w:rPr>
          <w:rFonts w:hint="eastAsia"/>
        </w:rPr>
        <w:br/>
      </w:r>
      <w:r>
        <w:rPr>
          <w:rFonts w:hint="eastAsia"/>
        </w:rPr>
        <w:t>　　图表 **地区电力变压器行业市场需求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**地区电力变压器市场调研</w:t>
      </w:r>
      <w:r>
        <w:rPr>
          <w:rFonts w:hint="eastAsia"/>
        </w:rPr>
        <w:br/>
      </w:r>
      <w:r>
        <w:rPr>
          <w:rFonts w:hint="eastAsia"/>
        </w:rPr>
        <w:t>　　图表 **地区电力变压器行业市场需求分析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**地区电力变压器市场规模</w:t>
      </w:r>
      <w:r>
        <w:rPr>
          <w:rFonts w:hint="eastAsia"/>
        </w:rPr>
        <w:br/>
      </w:r>
      <w:r>
        <w:rPr>
          <w:rFonts w:hint="eastAsia"/>
        </w:rPr>
        <w:t>　　图表 **地区电力变压器行业市场需求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**地区电力变压器市场调研</w:t>
      </w:r>
      <w:r>
        <w:rPr>
          <w:rFonts w:hint="eastAsia"/>
        </w:rPr>
        <w:br/>
      </w:r>
      <w:r>
        <w:rPr>
          <w:rFonts w:hint="eastAsia"/>
        </w:rPr>
        <w:t>　　图表 **地区电力变压器行业市场需求分析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电力变压器行业竞争对手分析</w:t>
      </w:r>
      <w:r>
        <w:rPr>
          <w:rFonts w:hint="eastAsia"/>
        </w:rPr>
        <w:br/>
      </w:r>
      <w:r>
        <w:rPr>
          <w:rFonts w:hint="eastAsia"/>
        </w:rPr>
        <w:t>　　图表 电力变压器重点企业（一）基本信息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2025-2031年中国电力变压器市场需求预测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2025-2031年中国电力变压器行业市场规模预测</w:t>
      </w:r>
      <w:r>
        <w:rPr>
          <w:rFonts w:hint="eastAsia"/>
        </w:rPr>
        <w:br/>
      </w:r>
      <w:r>
        <w:rPr>
          <w:rFonts w:hint="eastAsia"/>
        </w:rPr>
        <w:t>　　图表 电力变压器行业准入条件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2025-2031年中国电力变压器行业信息化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2025-2031年中国电力变压器行业风险分析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2025-2031年中国电力变压器行业发展趋势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2025-2031年中国电力变压器市场前景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d9a557d2314b05" w:history="1">
        <w:r>
          <w:rPr>
            <w:rStyle w:val="Hyperlink"/>
          </w:rPr>
          <w:t>2025-2031年全球与中国电力变压器市场现状及前景趋势预测报告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d9a557d2314b05" w:history="1">
        <w:r>
          <w:rPr>
            <w:rStyle w:val="Hyperlink"/>
          </w:rPr>
          <w:t>https://www.20087.com/1/80/DianLiBianYaQiShiChangXianZhuangHeQianJing.html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压器全部图片、电力变压器价格报价表、变压器结构图片介绍、电力变压器的功能及作用、单杆变压器安装图片、电力变压器图片、变压器品牌排行榜、电力变压器的功能是把一种等级的电压、真空断路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53a7e2a2c6473f" w:history="1">
      <w:r>
        <w:rPr>
          <w:rStyle w:val="Hyperlink"/>
        </w:rPr>
        <w:t>2025-2031年全球与中国电力变压器市场现状及前景趋势预测报告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DianLiBianYaQiShiChangXianZhuangHeQianJing.html" TargetMode="External" Id="R86d9a557d2314b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DianLiBianYaQiShiChangXianZhuangHeQianJing.html" TargetMode="External" Id="Rc253a7e2a2c647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2024-08-25T06:59:00Z</dcterms:created>
  <dcterms:modified xsi:type="dcterms:W3CDTF">2024-08-25T07:59:00Z</dcterms:modified>
  <dc:subject>2025-2031年全球与中国电力变压器市场现状及前景趋势预测报告</dc:subject>
  <dc:title>2025-2031年全球与中国电力变压器市场现状及前景趋势预测报告</dc:title>
  <cp:keywords>2025-2031年全球与中国电力变压器市场现状及前景趋势预测报告</cp:keywords>
  <dc:description>2025-2031年全球与中国电力变压器市场现状及前景趋势预测报告</dc:description>
</cp:coreProperties>
</file>