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e42057f064624" w:history="1">
              <w:r>
                <w:rPr>
                  <w:rStyle w:val="Hyperlink"/>
                </w:rPr>
                <w:t>2022-2028年全球与中国电动抽水泵市场研究分析及趋势预测报告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e42057f064624" w:history="1">
              <w:r>
                <w:rPr>
                  <w:rStyle w:val="Hyperlink"/>
                </w:rPr>
                <w:t>2022-2028年全球与中国电动抽水泵市场研究分析及趋势预测报告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3e42057f064624" w:history="1">
                <w:r>
                  <w:rPr>
                    <w:rStyle w:val="Hyperlink"/>
                  </w:rPr>
                  <w:t>https://www.20087.com/1/60/DianDongChouShuiBengDeFaZhanQuShi.html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抽水泵是一种利用电动机驱动叶轮旋转，将液体从一处输送到另一处的机械设备，广泛应用于农业灌溉、工业生产、家庭用水等领域。随着电动机技术的进步，电动抽水泵的效率和可靠性不断提高，能够适应更加复杂的工作环境。当前市场上出现了多种类型的电动抽水泵，如潜水泵、离心泵、自吸泵等，能够满足不同应用场景的需求。此外，随着智能控制技术的应用，电动抽水泵实现了远程监控和自动化运行，提高了管理效率。</w:t>
      </w:r>
      <w:r>
        <w:rPr>
          <w:rFonts w:hint="eastAsia"/>
        </w:rPr>
        <w:br/>
      </w:r>
      <w:r>
        <w:rPr>
          <w:rFonts w:hint="eastAsia"/>
        </w:rPr>
        <w:t>　　未来，电动抽水泵的发展将更加注重节能性和智能化。一方面，随着能源紧缺问题的日益突出，电动抽水泵将更加注重能效比的提升，通过优化电机设计和改进泵体结构，降低能耗，提高能源利用效率。另一方面，随着物联网技术的发展，电动抽水泵将更加智能化，通过集成传感器和数据处理系统，实现对运行状态的实时监测和故障预警，提高设备的可靠性和使用寿命。此外，随着对环境保护的要求提高，电动抽水泵将更加注重环保设计，减少噪音和振动污染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e42057f064624" w:history="1">
        <w:r>
          <w:rPr>
            <w:rStyle w:val="Hyperlink"/>
          </w:rPr>
          <w:t>2022-2028年全球与中国电动抽水泵市场研究分析及趋势预测报告</w:t>
        </w:r>
      </w:hyperlink>
      <w:r>
        <w:rPr>
          <w:rFonts w:hint="eastAsia"/>
        </w:rPr>
        <w:t>》在多年电动抽水泵行业研究结论的基础上，结合全球及中国电动抽水泵行业市场的发展现状，通过资深研究团队对电动抽水泵市场各类资讯进行整理分析，并依托国家权威数据资源和长期市场监测的数据库，对电动抽水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33e42057f064624" w:history="1">
        <w:r>
          <w:rPr>
            <w:rStyle w:val="Hyperlink"/>
          </w:rPr>
          <w:t>2022-2028年全球与中国电动抽水泵市场研究分析及趋势预测报告</w:t>
        </w:r>
      </w:hyperlink>
      <w:r>
        <w:rPr>
          <w:rFonts w:hint="eastAsia"/>
        </w:rPr>
        <w:t>可以帮助投资者准确把握电动抽水泵行业的市场现状，为投资者进行投资作出电动抽水泵行业前景预判，挖掘电动抽水泵行业投资价值，同时提出电动抽水泵行业投资策略、营销策略等方面的建议。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电动抽水泵市场概述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按照不同产品类型，电动抽水泵主要可以分为如下几个类别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不同产品类型电动抽水泵增长趋势2017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潜水泵</w:t>
      </w:r>
      <w:r>
        <w:rPr>
          <w:rFonts w:hint="eastAsia"/>
        </w:rPr>
        <w:br/>
      </w:r>
      <w:r>
        <w:rPr>
          <w:rFonts w:hint="eastAsia"/>
        </w:rPr>
        <w:t>　　　　1.2.3 底座抽水泵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从不同应用，电动抽水泵主要包括如下几个方面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电动抽水泵行业背景、发展历史、现状及趋势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电动抽水泵行业目前现状分析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电动抽水泵发展趋势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全球与中国电动抽水泵总体规模分析</w:t>
      </w:r>
      <w:r>
        <w:rPr>
          <w:rFonts w:hint="eastAsia"/>
        </w:rPr>
        <w:br/>
      </w:r>
      <w:r>
        <w:rPr>
          <w:rFonts w:hint="eastAsia"/>
        </w:rPr>
        <w:t>　　2.1 全球电动抽水泵供需现状及预测（2017-2021年）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全球电动抽水泵产能、产量、产能利用率及发展趋势（2017-2021年）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全球电动抽水泵产量、需求量及发展趋势（2017-2021年）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全球主要地区电动抽水泵产量及发展趋势（2017-2021年）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中国电动抽水泵供需现状及预测（2017-2021年）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中国电动抽水泵产能、产量、产能利用率及发展趋势（2017-2021年）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中国电动抽水泵产量、市场需求量及发展趋势（2017-2021年）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全球电动抽水泵销量及销售额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全球市场电动抽水泵销售额（2017-2021年）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全球市场电动抽水泵销量（2017-2021年）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全球市场电动抽水泵价格趋势（2017-2021年）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全球市场主要厂商电动抽水泵产能、产量及市场份额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全球市场主要厂商电动抽水泵销量（2017-2021年）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全球市场主要厂商电动抽水泵销售收入（2017-2021年）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2022年全球主要生产商电动抽水泵收入排名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全球市场主要厂商电动抽水泵销售价格（2017-2021年）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中国市场主要厂商电动抽水泵销量（2017-2021年）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中国市场主要厂商电动抽水泵销售收入（2017-2021年）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2022年中国主要生产商电动抽水泵收入排名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中国市场主要厂商电动抽水泵销售价格（2017-2021年）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全球主要厂商电动抽水泵产地分布及商业化日期</w:t>
      </w:r>
      <w:r>
        <w:rPr>
          <w:rFonts w:hint="eastAsia"/>
        </w:rPr>
        <w:br/>
      </w:r>
      <w:r>
        <w:rPr>
          <w:rFonts w:hint="eastAsia"/>
        </w:rPr>
        <w:t>　　3.5 电动抽水泵行业集中度、竞争程度分析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电动抽水泵行业集中度分析：全球Top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全球电动抽水泵第一梯队、第二梯队和第三梯队生产商（品牌）及市场份额（2021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全球电动抽水泵主要地区分析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全球主要地区电动抽水泵市场规模分析：2017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全球主要地区电动抽水泵销售收入及市场份额（2017-2021年）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全球主要地区电动抽水泵销售收入预测（2017-2021年）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全球主要地区电动抽水泵销量分析：2017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全球主要地区电动抽水泵销量及市场份额（2017-2021年）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全球主要地区电动抽水泵销量及市场份额预测（2017-2021年）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北美市场电动抽水泵消费量、增长率及发展预测（2017-2021年）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欧洲市场电动抽水泵消费量、增长率及发展预测（2017-2021年）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中国市场电动抽水泵消费量、增长率及发展预测（2017-2021年）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日本市场电动抽水泵消费量、增长率及发展预测（2017-2021年）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东南亚市场电动抽水泵消费量、增长率及发展预测（2017-2021年）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印度市场电动抽水泵消费量、增长率及发展预测（2017-2021年）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全球电动抽水泵主要生产商分析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重点企业（1）基本信息、电动抽水泵生产基地、销售区域、竞争对手及市场地位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重点企业（1）电动抽水泵产品规格、参数及市场应用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重点企业（1）电动抽水泵销量、收入、价格及毛利率（2017-2021年）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重点企业（2）基本信息、电动抽水泵生产基地、销售区域、竞争对手及市场地位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重点企业（2）电动抽水泵产品规格、参数及市场应用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重点企业（2）电动抽水泵销量、收入、价格及毛利率（2017-2021年）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重点企业（3）基本信息、电动抽水泵生产基地、销售区域、竞争对手及市场地位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重点企业（3）电动抽水泵产品规格、参数及市场应用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重点企业（3）电动抽水泵销量、收入、价格及毛利率（2017-2021年）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重点企业（4）基本信息、电动抽水泵生产基地、销售区域、竞争对手及市场地位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重点企业（4）电动抽水泵产品规格、参数及市场应用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重点企业（4）电动抽水泵销量、收入、价格及毛利率（2017-2021年）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重点企业（5）基本信息、电动抽水泵生产基地、销售区域、竞争对手及市场地位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重点企业（5）电动抽水泵产品规格、参数及市场应用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重点企业（5）电动抽水泵销量、收入、价格及毛利率（2017-2021年）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重点企业（6）基本信息、电动抽水泵生产基地、销售区域、竞争对手及市场地位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重点企业（6）电动抽水泵产品规格、参数及市场应用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重点企业（6）电动抽水泵销量、收入、价格及毛利率（2017-2021年）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重点企业（7）基本信息、电动抽水泵生产基地、销售区域、竞争对手及市场地位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重点企业（7）电动抽水泵产品规格、参数及市场应用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重点企业（7）电动抽水泵销量、收入、价格及毛利率（2017-2021年）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重点企业（8）基本信息、电动抽水泵生产基地、销售区域、竞争对手及市场地位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重点企业（8）电动抽水泵产品规格、参数及市场应用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重点企业（8）电动抽水泵销量、收入、价格及毛利率（2017-2021年）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重点企业（9）基本信息、电动抽水泵生产基地、销售区域、竞争对手及市场地位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重点企业（9）电动抽水泵产品规格、参数及市场应用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重点企业（9）电动抽水泵销量、收入、价格及毛利率（2017-2021年）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重点企业（10）基本信息、电动抽水泵生产基地、销售区域、竞争对手及市场地位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重点企业（10）电动抽水泵产品规格、参数及市场应用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重点企业（10）电动抽水泵销量、收入、价格及毛利率（2017-2021年）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重点企业（11）基本信息、电动抽水泵生产基地、销售区域、竞争对手及市场地位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重点企业（11）电动抽水泵产品规格、参数及市场应用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重点企业（11）电动抽水泵销量、收入、价格及毛利率（2017-2021年）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重点企业（12）基本信息、电动抽水泵生产基地、销售区域、竞争对手及市场地位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重点企业（12）电动抽水泵产品规格、参数及市场应用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重点企业（12）电动抽水泵销量、收入、价格及毛利率（2017-2021年）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重点企业（13）基本信息、电动抽水泵生产基地、销售区域、竞争对手及市场地位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重点企业（13）电动抽水泵产品规格、参数及市场应用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重点企业（13）电动抽水泵销量、收入、价格及毛利率（2017-2021年）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不同产品类型电动抽水泵产品分析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全球不同产品类型电动抽水泵销量（2017-2021年）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全球不同产品类型电动抽水泵销量及市场份额（2017-2021年）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全球不同产品类型电动抽水泵销量预测（2017-2021年）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全球不同产品类型电动抽水泵收入（2017-2021年）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全球不同产品类型电动抽水泵收入及市场份额（2017-2021年）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全球不同产品类型电动抽水泵收入预测（2017-2021年）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全球不同产品类型电动抽水泵价格走势（2017-2021年）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中国不同类型电动抽水泵销量（2017-2021年）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中国不同产品类型电动抽水泵销量及市场份额（2017-2021年）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中国不同产品类型电动抽水泵销量预测（2017-2021年）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中国不同产品类型电动抽水泵收入（2017-2021年）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中国不同产品类型电动抽水泵收入及市场份额（2017-2021年）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中国不同产品类型电动抽水泵收入预测（2017-2021年）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不同应用电动抽水泵分析</w:t>
      </w:r>
      <w:r>
        <w:rPr>
          <w:rFonts w:hint="eastAsia"/>
        </w:rPr>
        <w:br/>
      </w:r>
      <w:r>
        <w:rPr>
          <w:rFonts w:hint="eastAsia"/>
        </w:rPr>
        <w:t>　　7.1 全球不同应用电动抽水泵销量（2017-2021年）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全球不同应用电动抽水泵销量及市场份额（2017-2021年）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全球不同应用电动抽水泵销量预测（2017-2021年）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全球不同应用电动抽水泵收入（2017-2021年）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全球不同应用电动抽水泵收入及市场份额（2017-2021年）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全球不同应用电动抽水泵收入预测（2017-2021年）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全球不同应用电动抽水泵价格走势（2017-2021年）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中国不同应用电动抽水泵销量（2017-2021年）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中国不同应用电动抽水泵销量及市场份额（2017-2021年）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中国不同应用电动抽水泵销量预测（2017-2021年）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中国不同应用电动抽水泵收入（2017-2021年）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中国不同应用电动抽水泵收入及市场份额（2017-2021年）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中国不同应用电动抽水泵收入预测（2017-2021年）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电动抽水泵产业链分析</w:t>
      </w:r>
      <w:r>
        <w:rPr>
          <w:rFonts w:hint="eastAsia"/>
        </w:rPr>
        <w:br/>
      </w:r>
      <w:r>
        <w:rPr>
          <w:rFonts w:hint="eastAsia"/>
        </w:rPr>
        <w:t>　　8.2 电动抽水泵产业上游供应分析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电动抽水泵下游典型客户</w:t>
      </w:r>
      <w:r>
        <w:rPr>
          <w:rFonts w:hint="eastAsia"/>
        </w:rPr>
        <w:br/>
      </w:r>
      <w:r>
        <w:rPr>
          <w:rFonts w:hint="eastAsia"/>
        </w:rPr>
        <w:t>　　8.4 电动抽水泵销售渠道分析及建议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中国市场电动抽水泵产量、销量、进出口分析及未来趋势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中国市场电动抽水泵产量、销量、进出口分析及未来趋势（2017-2021年）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中国市场电动抽水泵进出口贸易趋势</w:t>
      </w:r>
      <w:r>
        <w:rPr>
          <w:rFonts w:hint="eastAsia"/>
        </w:rPr>
        <w:br/>
      </w:r>
      <w:r>
        <w:rPr>
          <w:rFonts w:hint="eastAsia"/>
        </w:rPr>
        <w:t>　　9.3 中国市场电动抽水泵主要进口来源</w:t>
      </w:r>
      <w:r>
        <w:rPr>
          <w:rFonts w:hint="eastAsia"/>
        </w:rPr>
        <w:br/>
      </w:r>
      <w:r>
        <w:rPr>
          <w:rFonts w:hint="eastAsia"/>
        </w:rPr>
        <w:t>　　9.4 中国市场电动抽水泵主要出口目的地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中国市场电动抽水泵主要地区分布</w:t>
      </w:r>
      <w:r>
        <w:rPr>
          <w:rFonts w:hint="eastAsia"/>
        </w:rPr>
        <w:br/>
      </w:r>
      <w:r>
        <w:rPr>
          <w:rFonts w:hint="eastAsia"/>
        </w:rPr>
        <w:t>　　10.1 中国电动抽水泵生产地区分布</w:t>
      </w:r>
      <w:r>
        <w:rPr>
          <w:rFonts w:hint="eastAsia"/>
        </w:rPr>
        <w:br/>
      </w:r>
      <w:r>
        <w:rPr>
          <w:rFonts w:hint="eastAsia"/>
        </w:rPr>
        <w:t>　　10.2 中国电动抽水泵消费地区分布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电动抽水泵行业主要的增长驱动因素</w:t>
      </w:r>
      <w:r>
        <w:rPr>
          <w:rFonts w:hint="eastAsia"/>
        </w:rPr>
        <w:br/>
      </w:r>
      <w:r>
        <w:rPr>
          <w:rFonts w:hint="eastAsia"/>
        </w:rPr>
        <w:t>　　11.2 电动抽水泵行业发展的有利因素及发展机遇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电动抽水泵行业发展面临的阻碍因素及挑战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电动抽水泵行业政策分析</w:t>
      </w:r>
      <w:r>
        <w:rPr>
          <w:rFonts w:hint="eastAsia"/>
        </w:rPr>
        <w:br/>
      </w:r>
      <w:r>
        <w:rPr>
          <w:rFonts w:hint="eastAsia"/>
        </w:rPr>
        <w:t>　　11.5 电动抽水泵中国企业SWOT分析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不同产品类型电动抽水泵增长趋势2017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电动抽水泵行业目前发展现状</w:t>
      </w:r>
      <w:r>
        <w:rPr>
          <w:rFonts w:hint="eastAsia"/>
        </w:rPr>
        <w:br/>
      </w:r>
      <w:r>
        <w:rPr>
          <w:rFonts w:hint="eastAsia"/>
        </w:rPr>
        <w:t>　　表4 电动抽水泵发展趋势</w:t>
      </w:r>
      <w:r>
        <w:rPr>
          <w:rFonts w:hint="eastAsia"/>
        </w:rPr>
        <w:br/>
      </w:r>
      <w:r>
        <w:rPr>
          <w:rFonts w:hint="eastAsia"/>
        </w:rPr>
        <w:t>　　表5 全球主要地区电动抽水泵销量（万个）：2017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全球主要地区电动抽水泵销量（2017-2021年）&amp;（万个）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全球主要地区电动抽水泵销量市场份额（2017-2021年）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全球主要地区电动抽水泵销量（2017-2021年）&amp;（万个）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全球市场主要厂商电动抽水泵产能及销量（2021-2022年）&amp;（万个）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全球市场主要厂商电动抽水泵销量（2017-2021年）&amp;（万个）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全球市场主要厂商电动抽水泵销量市场份额（2017-2021年）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全球市场主要厂商电动抽水泵销售收入（2017-2021年）&amp;（百万美元）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全球市场主要厂商电动抽水泵销售收入市场份额（2017-2021年）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2022年全球主要生产商电动抽水泵收入排名（百万美元）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全球市场主要厂商电动抽水泵销售价格（2017-2021年）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中国市场主要厂商电动抽水泵销量（2017-2021年）&amp;（万个）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中国市场主要厂商电动抽水泵销量市场份额（2017-2021年）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中国市场主要厂商电动抽水泵销售收入（2017-2021年）&amp;（百万美元）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中国市场主要厂商电动抽水泵销售收入市场份额（2017-2021年）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2022年中国主要生产商电动抽水泵收入排名（百万美元）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中国市场主要厂商电动抽水泵销售价格（2017-2021年）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全球主要厂商电动抽水泵产地分布及商业化日期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全球主要地区电动抽水泵销售收入（百万美元）：2017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全球主要地区电动抽水泵销售收入（2017-2021年）&amp;（百万美元）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全球主要地区电动抽水泵销售收入市场份额（2017-2021年）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全球主要地区电动抽水泵收入（2017-2021年）&amp;（百万美元）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全球主要地区电动抽水泵收入市场份额（2017-2021年）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全球主要地区电动抽水泵销量（万个）：2017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全球主要地区电动抽水泵销量（2017-2021年）&amp;（万个）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全球主要地区电动抽水泵销量市场份额（2017-2021年）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全球主要地区电动抽水泵销量（2017-2021年）&amp;（万个）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全球主要地区电动抽水泵销量份额（2017-2021年）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重点企业（1）电动抽水泵生产基地、销售区域、竞争对手及市场地位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重点企业（1）电动抽水泵产品规格、参数及市场应用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重点企业（1）电动抽水泵销量（万个）、产值（百万美元）、价格及毛利率（2017-2021年）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重点企业（2）电动抽水泵生产基地、销售区域、竞争对手及市场地位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重点企业（2）电动抽水泵产品规格、参数及市场应用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重点企业（2）电动抽水泵销量（万个）、产值（百万美元）、价格及毛利率（2017-2021年）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重点企业（3）电动抽水泵生产基地、销售区域、竞争对手及市场地位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重点企业（3）电动抽水泵产品规格、参数及市场应用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重点企业（3）电动抽水泵销量（万个）、产值（百万美元）、价格及毛利率（2017-2021年）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重点企业（4）电动抽水泵生产基地、销售区域、竞争对手及市场地位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重点企业（4）电动抽水泵产品规格、参数及市场应用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重点企业（4）电动抽水泵销量（万个）、产值（百万美元）、价格及毛利率（2017-2021年）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重点企业（5）电动抽水泵生产基地、销售区域、竞争对手及市场地位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重点企业（5）电动抽水泵产品规格、参数及市场应用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重点企业（5）电动抽水泵销量（万个）、产值（百万美元）、价格及毛利率（2017-2021年）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重点企业（6）电动抽水泵生产基地、销售区域、竞争对手及市场地位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重点企业（6）电动抽水泵产品规格、参数及市场应用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重点企业（6）电动抽水泵销量（万个）、产值（百万美元）、价格及毛利率（2017-2021年）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重点企业（7）电动抽水泵生产基地、销售区域、竞争对手及市场地位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重点企业（7）电动抽水泵产品规格、参数及市场应用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重点企业（7）电动抽水泵销量（万个）、产值（百万美元）、价格及毛利率（2017-2021年）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重点企业（8）电动抽水泵生产基地、销售区域、竞争对手及市场地位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重点企业（8）电动抽水泵产品规格、参数及市场应用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重点企业（8）电动抽水泵销量（万个）、产值（百万美元）、价格及毛利率（2017-2021年）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重点企业（9）电动抽水泵生产基地、销售区域、竞争对手及市场地位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重点企业（9）电动抽水泵产品规格、参数及市场应用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重点企业（9）电动抽水泵销量（万个）、产值（百万美元）、价格及毛利率（2017-2021年）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重点企业（10）电动抽水泵生产基地、销售区域、竞争对手及市场地位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重点企业（10）电动抽水泵产品规格、参数及市场应用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重点企业（10）电动抽水泵销量（万个）、产值（百万美元）、价格及毛利率（2017-2021年）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全球不同产品类型电动抽水泵销量（2017-2021年）&amp;（万个）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表87 全球不同产品类型电动抽水泵销量市场份额（2017-2021年）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全球不同产品类型电动抽水泵销量预测（2017-2021年）&amp;（万个）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表89 全球不同产品类型电动抽水泵销量市场份额预测（2017-2021年）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全球不同产品类型电动抽水泵收入（百万美元）&amp;（2017-2021年）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全球不同产品类型电动抽水泵收入市场份额（2017-2021年）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全球不同产品类型电动抽水泵收入预测（百万美元）&amp;（2017-2021年）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全球不同类型电动抽水泵收入市场份额预测（2017-2021年）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全球不同产品类型电动抽水泵价格走势（2017-2021年）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中国不同产品类型电动抽水泵销量（2017-2021年）&amp;（万个）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表96 中国不同产品类型电动抽水泵销量市场份额（2017-2021年）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中国不同产品类型电动抽水泵销量预测（2017-2021年）&amp;（万个）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表98 中国不同产品类型电动抽水泵销量市场份额预测（2017-2021年）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中国不同产品类型电动抽水泵收入（2017-2021年）&amp;（百万美元）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中国不同产品类型电动抽水泵收入市场份额（2017-2021年）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中国不同产品类型电动抽水泵收入预测（2017-2021年）&amp;（百万美元）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中国不同产品类型电动抽水泵收入市场份额预测（2017-2021年）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全球不同不同应用电动抽水泵销量（2017-2021年）&amp;（万个）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表104 全球不同不同应用电动抽水泵销量市场份额（2017-2021年）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全球不同不同应用电动抽水泵销量预测（2017-2021年）&amp;（万个）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表106 全球市场不同不同应用电动抽水泵销量市场份额预测（2017-2021年）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全球不同不同应用电动抽水泵收入（2017-2021年）&amp;（百万美元）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全球不同不同应用电动抽水泵收入市场份额（2017-2021年）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全球不同不同应用电动抽水泵收入预测（2017-2021年）&amp;（百万美元）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全球不同不同应用电动抽水泵收入市场份额预测（2017-2021年）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全球不同不同应用电动抽水泵价格走势（2017-2021年）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中国不同不同应用电动抽水泵销量（2017-2021年）&amp;（万个）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表113 中国不同不同应用电动抽水泵销量市场份额（2017-2021年）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中国不同不同应用电动抽水泵销量预测（2017-2021年）&amp;（万个）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表115 中国不同不同应用电动抽水泵销量市场份额预测（2017-2021年）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中国不同不同应用电动抽水泵收入（2017-2021年）&amp;（百万美元）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中国不同不同应用电动抽水泵收入市场份额（2017-2021年）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中国不同不同应用电动抽水泵收入预测（2017-2021年）&amp;（百万美元）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中国不同不同应用电动抽水泵收入市场份额预测（2017-2021年）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电动抽水泵上游原料供应商及联系方式列表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表121 电动抽水泵典型客户列表</w:t>
      </w:r>
      <w:r>
        <w:rPr>
          <w:rFonts w:hint="eastAsia"/>
        </w:rPr>
        <w:br/>
      </w:r>
      <w:r>
        <w:rPr>
          <w:rFonts w:hint="eastAsia"/>
        </w:rPr>
        <w:t>　　表122 电动抽水泵主要销售模式及销售渠道趋势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中国市场电动抽水泵产量、销量、进出口（2017-2021年）&amp;（万个）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表124 中国市场电动抽水泵产量、销量、进出口预测（2017-2021年）&amp;（万个）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表125 中国市场电动抽水泵进出口贸易趋势</w:t>
      </w:r>
      <w:r>
        <w:rPr>
          <w:rFonts w:hint="eastAsia"/>
        </w:rPr>
        <w:br/>
      </w:r>
      <w:r>
        <w:rPr>
          <w:rFonts w:hint="eastAsia"/>
        </w:rPr>
        <w:t>　　表126 中国市场电动抽水泵主要进口来源</w:t>
      </w:r>
      <w:r>
        <w:rPr>
          <w:rFonts w:hint="eastAsia"/>
        </w:rPr>
        <w:br/>
      </w:r>
      <w:r>
        <w:rPr>
          <w:rFonts w:hint="eastAsia"/>
        </w:rPr>
        <w:t>　　表127 中国市场电动抽水泵主要出口目的地</w:t>
      </w:r>
      <w:r>
        <w:rPr>
          <w:rFonts w:hint="eastAsia"/>
        </w:rPr>
        <w:br/>
      </w:r>
      <w:r>
        <w:rPr>
          <w:rFonts w:hint="eastAsia"/>
        </w:rPr>
        <w:t>　　表128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表129 中国电动抽水泵生产地区分布</w:t>
      </w:r>
      <w:r>
        <w:rPr>
          <w:rFonts w:hint="eastAsia"/>
        </w:rPr>
        <w:br/>
      </w:r>
      <w:r>
        <w:rPr>
          <w:rFonts w:hint="eastAsia"/>
        </w:rPr>
        <w:t>　　表130 中国电动抽水泵消费地区分布</w:t>
      </w:r>
      <w:r>
        <w:rPr>
          <w:rFonts w:hint="eastAsia"/>
        </w:rPr>
        <w:br/>
      </w:r>
      <w:r>
        <w:rPr>
          <w:rFonts w:hint="eastAsia"/>
        </w:rPr>
        <w:t>　　表131 电动抽水泵行业主要的增长驱动因素</w:t>
      </w:r>
      <w:r>
        <w:rPr>
          <w:rFonts w:hint="eastAsia"/>
        </w:rPr>
        <w:br/>
      </w:r>
      <w:r>
        <w:rPr>
          <w:rFonts w:hint="eastAsia"/>
        </w:rPr>
        <w:t>　　表132 电动抽水泵行业发展的有利因素及发展机遇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表133 电动抽水泵行业发展面临的阻碍因素及挑战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表134 电动抽水泵行业政策分析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t>　　图1 电动抽水泵产品图片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全球不同产品类型电动抽水泵产量市场份额 2020 &amp; 2027</w:t>
      </w:r>
      <w:r>
        <w:rPr>
          <w:rFonts w:hint="eastAsia"/>
        </w:rPr>
        <w:br/>
      </w:r>
      <w:r>
        <w:rPr>
          <w:rFonts w:hint="eastAsia"/>
        </w:rPr>
        <w:t>　　图3 潜水泵产品图片</w:t>
      </w:r>
      <w:r>
        <w:rPr>
          <w:rFonts w:hint="eastAsia"/>
        </w:rPr>
        <w:br/>
      </w:r>
      <w:r>
        <w:rPr>
          <w:rFonts w:hint="eastAsia"/>
        </w:rPr>
        <w:t>　　图4 底座抽水泵产品图片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全球不同应用电动抽水泵消费量市场份额2021 VS 2028</w:t>
      </w:r>
      <w:r>
        <w:rPr>
          <w:rFonts w:hint="eastAsia"/>
        </w:rPr>
        <w:br/>
      </w:r>
      <w:r>
        <w:rPr>
          <w:rFonts w:hint="eastAsia"/>
        </w:rPr>
        <w:t>　　图7 住宅产品图片</w:t>
      </w:r>
      <w:r>
        <w:rPr>
          <w:rFonts w:hint="eastAsia"/>
        </w:rPr>
        <w:br/>
      </w:r>
      <w:r>
        <w:rPr>
          <w:rFonts w:hint="eastAsia"/>
        </w:rPr>
        <w:t>　　图8 商业产品图片</w:t>
      </w:r>
      <w:r>
        <w:rPr>
          <w:rFonts w:hint="eastAsia"/>
        </w:rPr>
        <w:br/>
      </w:r>
      <w:r>
        <w:rPr>
          <w:rFonts w:hint="eastAsia"/>
        </w:rPr>
        <w:t>　　图9 工业产品图片</w:t>
      </w:r>
      <w:r>
        <w:rPr>
          <w:rFonts w:hint="eastAsia"/>
        </w:rPr>
        <w:br/>
      </w:r>
      <w:r>
        <w:rPr>
          <w:rFonts w:hint="eastAsia"/>
        </w:rPr>
        <w:t>　　图10 全球电动抽水泵产能、销量、产能利用率及发展趋势（2017-2021年）&amp;（万个）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全球电动抽水泵销量、需求量及发展趋势（2017-2021年）&amp;（万个）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全球主要地区电动抽水泵销量市场份额（2017-2021年）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中国电动抽水泵产能、销量、产能利用率及发展趋势（2017-2021年）&amp;（万个）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中国电动抽水泵销量、市场需求量及发展趋势（2017-2021年）&amp;（万个）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全球电动抽水泵市场销售额及增长率：（2017-2021年）&amp;（百万美元）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全球市场电动抽水泵市场规模：2017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全球市场电动抽水泵销量及增长率（2017-2021年）&amp;（万个）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图18 全球市场电动抽水泵价格趋势（2017-2021年）&amp;（万个）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2022年全球市场主要厂商电动抽水泵销量市场份额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2022年全球市场主要厂商电动抽水泵收入市场份额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2022年中国市场主要厂商电动抽水泵收入市场份额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2022年全球前五及前十大生产商电动抽水泵市场份额</w:t>
      </w:r>
      <w:r>
        <w:rPr>
          <w:rFonts w:hint="eastAsia"/>
        </w:rPr>
        <w:br/>
      </w:r>
      <w:r>
        <w:rPr>
          <w:rFonts w:hint="eastAsia"/>
        </w:rPr>
        <w:t>　　图24 全球电动抽水泵第一梯队、第二梯队和第三梯队生产商（品牌）及市场份额（2021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全球主要地区电动抽水泵销售收入市场份额（2017-2021年）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全球主要地区电动抽水泵销售收入市场份额（2021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全球主要地区电动抽水泵收入市场份额（2017-2021年）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全球主要地区电动抽水泵销量市场份额（2021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北美市场电动抽水泵销量及增长率（2017-2021年）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图30 北美市场电动抽水泵收入及增长率（2017-2021年）&amp;（百万美元）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欧洲市场电动抽水泵销量及增长率（2017-2021年）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图32 欧洲市场电动抽水泵收入及增长率（2017-2021年）&amp;（百万美元）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日本市场电动抽水泵销量及增长率（2017-2021年）&amp;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图34 日本市场电动抽水泵收入及增长率（2017-2021年）&amp;（百万美元）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东南亚市场电动抽水泵销量及增长率（2017-2021年）&amp;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图36 东南亚市场电动抽水泵收入及增长率（2017-2021年）&amp;（百万美元）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印度市场电动抽水泵销量及增长率（2017-2021年）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图38 印度市场电动抽水泵收入及增长率（2017-2021年）&amp;（百万美元）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中国市场电动抽水泵销量及增长率（2017-2021年）&amp;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图40 中国市场电动抽水泵收入及增长率（2017-2021年）&amp;（百万美元）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电动抽水泵中国企业SWOT分析</w:t>
      </w:r>
      <w:r>
        <w:rPr>
          <w:rFonts w:hint="eastAsia"/>
        </w:rPr>
        <w:br/>
      </w:r>
      <w:r>
        <w:rPr>
          <w:rFonts w:hint="eastAsia"/>
        </w:rPr>
        <w:t>　　图42 电动抽水泵产业链图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e42057f064624" w:history="1">
        <w:r>
          <w:rPr>
            <w:rStyle w:val="Hyperlink"/>
          </w:rPr>
          <w:t>2022-2028年全球与中国电动抽水泵市场研究分析及趋势预测报告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3e42057f064624" w:history="1">
        <w:r>
          <w:rPr>
            <w:rStyle w:val="Hyperlink"/>
          </w:rPr>
          <w:t>https://www.20087.com/1/60/DianDongChouShuiBengDeFaZhanQuShi.html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67cc303a2416e" w:history="1">
      <w:r>
        <w:rPr>
          <w:rStyle w:val="Hyperlink"/>
        </w:rPr>
        <w:t>2022-2028年全球与中国电动抽水泵市场研究分析及趋势预测报告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DianDongChouShuiBengDeFaZhanQuShi.html" TargetMode="External" Id="R833e42057f06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DianDongChouShuiBengDeFaZhanQuShi.html" TargetMode="External" Id="R24c67cc303a2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2022-03-13T00:40:00Z</dcterms:created>
  <dcterms:modified xsi:type="dcterms:W3CDTF">2022-03-13T01:40:00Z</dcterms:modified>
  <dc:subject>2022-2028年全球与中国电动抽水泵市场研究分析及趋势预测报告</dc:subject>
  <dc:title>2022-2028年全球与中国电动抽水泵市场研究分析及趋势预测报告</dc:title>
  <cp:keywords>2022-2028年全球与中国电动抽水泵市场研究分析及趋势预测报告</cp:keywords>
  <dc:description>2022-2028年全球与中国电动抽水泵市场研究分析及趋势预测报告</dc:description>
</cp:coreProperties>
</file>