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f6a012e5b4f34" w:history="1">
              <w:r>
                <w:rPr>
                  <w:rStyle w:val="Hyperlink"/>
                </w:rPr>
                <w:t>2025-2031年中国电动阀门控制箱市场现状与前景分析报告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f6a012e5b4f34" w:history="1">
              <w:r>
                <w:rPr>
                  <w:rStyle w:val="Hyperlink"/>
                </w:rPr>
                <w:t>2025-2031年中国电动阀门控制箱市场现状与前景分析报告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f6a012e5b4f34" w:history="1">
                <w:r>
                  <w:rPr>
                    <w:rStyle w:val="Hyperlink"/>
                  </w:rPr>
                  <w:t>https://www.20087.com/1/90/DianDongFaMenKongZhiXiangQianJing.html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门控制箱是一种用于控制电动阀门启闭、调节、状态监测的电气控制装置，广泛应用于水处理、石油化工、供热、天然气、楼宇自控等系统中。目前，电动阀门控制箱已从传统的手动控制向自动化、智能化方向发展，具备远程控制、故障诊断、数据通信、状态反馈等功能，部分高端产品已集成PLC、HMI、无线通信模块，实现与SCADA系统或工业物联网平台的对接。随着工业自动化水平的提升，电动阀门控制箱在控制精度、安全性和系统兼容性方面不断优化，推动其在复杂工况下的稳定运行。</w:t>
      </w:r>
      <w:r>
        <w:rPr>
          <w:rFonts w:hint="eastAsia"/>
        </w:rPr>
        <w:br/>
      </w:r>
      <w:r>
        <w:rPr>
          <w:rFonts w:hint="eastAsia"/>
        </w:rPr>
        <w:t>　　未来，电动阀门控制箱的发展将更加注重系统集成、智能化升级与网络安全防护。随着工业互联网和边缘计算技术的发展，电动阀门控制箱将逐步向模块化、开放式架构演进，支持多种通信协议与控制平台，提升其在智能工厂和远程运维中的适应性。同时，人工智能与大数据分析的引入，将使其具备预测性维护、异常预警、能耗优化等高级功能，提高系统运行效率与安全性。此外，随着工业控制系统面临的安全威胁增加，电动阀门控制箱将在硬件加密、软件授权、访问控制等方面加强防护能力，保障工业控制系统的信息安全与运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f6a012e5b4f34" w:history="1">
        <w:r>
          <w:rPr>
            <w:rStyle w:val="Hyperlink"/>
          </w:rPr>
          <w:t>2025-2031年中国电动阀门控制箱市场现状与前景分析报告</w:t>
        </w:r>
      </w:hyperlink>
      <w:r>
        <w:rPr>
          <w:rFonts w:hint="eastAsia"/>
        </w:rPr>
        <w:t>》基于国家统计局及相关行业协会的权威数据，系统分析了电动阀门控制箱行业的市场规模、产业链结构及技术现状，并对电动阀门控制箱发展趋势与市场前景进行了科学预测。报告重点解读了行业重点企业的竞争策略与品牌影响力，全面评估了电动阀门控制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电动阀门控制箱行业概述</w:t>
      </w:r>
      <w:r>
        <w:rPr>
          <w:rFonts w:hint="eastAsia"/>
        </w:rPr>
        <w:br/>
      </w:r>
      <w:r>
        <w:rPr>
          <w:rFonts w:hint="eastAsia"/>
        </w:rPr>
        <w:t>　　第一节 电动阀门控制箱定义与分类</w:t>
      </w:r>
      <w:r>
        <w:rPr>
          <w:rFonts w:hint="eastAsia"/>
        </w:rPr>
        <w:br/>
      </w:r>
      <w:r>
        <w:rPr>
          <w:rFonts w:hint="eastAsia"/>
        </w:rPr>
        <w:t>　　第二节 电动阀门控制箱应用领域</w:t>
      </w:r>
      <w:r>
        <w:rPr>
          <w:rFonts w:hint="eastAsia"/>
        </w:rPr>
        <w:br/>
      </w:r>
      <w:r>
        <w:rPr>
          <w:rFonts w:hint="eastAsia"/>
        </w:rPr>
        <w:t>　　第三节 电动阀门控制箱行业经济指标分析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一、电动阀门控制箱行业赢利性评估</w:t>
      </w:r>
      <w:r>
        <w:rPr>
          <w:rFonts w:hint="eastAsia"/>
        </w:rPr>
        <w:br/>
      </w:r>
      <w:r>
        <w:rPr>
          <w:rFonts w:hint="eastAsia"/>
        </w:rPr>
        <w:t>　　　　二、电动阀门控制箱行业成长速度分析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三、电动阀门控制箱附加值提升空间探讨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四、电动阀门控制箱行业进入壁垒分析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五、电动阀门控制箱行业风险性评估</w:t>
      </w:r>
      <w:r>
        <w:rPr>
          <w:rFonts w:hint="eastAsia"/>
        </w:rPr>
        <w:br/>
      </w:r>
      <w:r>
        <w:rPr>
          <w:rFonts w:hint="eastAsia"/>
        </w:rPr>
        <w:t>　　　　六、电动阀门控制箱行业周期性分析</w:t>
      </w:r>
      <w:r>
        <w:rPr>
          <w:rFonts w:hint="eastAsia"/>
        </w:rPr>
        <w:br/>
      </w:r>
      <w:r>
        <w:rPr>
          <w:rFonts w:hint="eastAsia"/>
        </w:rPr>
        <w:t>　　　　七、电动阀门控制箱行业竞争程度指标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八、电动阀门控制箱行业成熟度综合分析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电动阀门控制箱产业链及经营模式分析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三、电动阀门控制箱销售模式与渠道策略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全球电动阀门控制箱市场发展分析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2024-2025年全球电动阀门控制箱行业发展分析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一、全球电动阀门控制箱行业市场规模与趋势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二、全球电动阀门控制箱行业发展特点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三、全球电动阀门控制箱行业竞争格局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主要国家与地区电动阀门控制箱市场分析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2025-2031年全球电动阀门控制箱行业发展趋势与前景预测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一、电动阀门控制箱行业发展趋势</w:t>
      </w:r>
      <w:r>
        <w:rPr>
          <w:rFonts w:hint="eastAsia"/>
        </w:rPr>
        <w:br/>
      </w:r>
      <w:r>
        <w:rPr>
          <w:rFonts w:hint="eastAsia"/>
        </w:rPr>
        <w:t>　　　　二、电动阀门控制箱行业发展潜力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中国电动阀门控制箱行业市场分析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2024-2025年电动阀门控制箱产能与投资动态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一、国内电动阀门控制箱产能现状与利用效率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二、电动阀门控制箱产能扩张与投资动态分析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2025-2031年电动阀门控制箱行业产量统计与趋势预测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一、2019-2024年电动阀门控制箱行业产量与增长趋势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1、2019-2024年电动阀门控制箱产量及增长趋势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2、2019-2024年电动阀门控制箱细分产品产量及份额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二、电动阀门控制箱产量影响因素分析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三、2025-2031年电动阀门控制箱产量预测</w:t>
      </w:r>
      <w:r>
        <w:rPr>
          <w:rFonts w:hint="eastAsia"/>
        </w:rPr>
        <w:br/>
      </w:r>
      <w:r>
        <w:rPr>
          <w:rFonts w:hint="eastAsia"/>
        </w:rPr>
        <w:t>　　第三节 2025-2031年电动阀门控制箱市场需求与销售分析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一、2024-2025年电动阀门控制箱行业需求现状</w:t>
      </w:r>
      <w:r>
        <w:rPr>
          <w:rFonts w:hint="eastAsia"/>
        </w:rPr>
        <w:br/>
      </w:r>
      <w:r>
        <w:rPr>
          <w:rFonts w:hint="eastAsia"/>
        </w:rPr>
        <w:t>　　　　二、电动阀门控制箱客户群体与需求特点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三、2019-2024年电动阀门控制箱行业销售规模分析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四、2025-2031年电动阀门控制箱市场增长潜力与规模预测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2024-2025年电动阀门控制箱行业技术发展现状及趋势分析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电动阀门控制箱行业技术发展现状分析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国内外电动阀门控制箱行业技术差距分析及差距形成的主要原因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电动阀门控制箱行业技术发展方向、趋势预测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提升电动阀门控制箱行业技术能力策略建议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中国电动阀门控制箱细分市场分析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一、2024-2025年电动阀门控制箱主要细分产品市场现状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电动阀门控制箱价格机制与竞争策略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一、2019-2024年电动阀门控制箱市场价格走势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电动阀门控制箱定价策略与方法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2025-2031年电动阀门控制箱价格竞争态势与趋势预测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中国电动阀门控制箱行业重点区域市场研究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2024-2025年重点区域电动阀门控制箱市场发展概况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二、2019-2024年电动阀门控制箱市场需求规模情况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三、2025-2031年电动阀门控制箱行业发展潜力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二、2019-2024年电动阀门控制箱市场需求规模情况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三、2025-2031年电动阀门控制箱行业发展潜力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二、2019-2024年电动阀门控制箱市场需求规模情况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三、2025-2031年电动阀门控制箱行业发展潜力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二、2019-2024年电动阀门控制箱市场需求规模情况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三、2025-2031年电动阀门控制箱行业发展潜力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二、2019-2024年电动阀门控制箱市场需求规模情况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三、2025-2031年电动阀门控制箱行业发展潜力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2019-2024年中国电动阀门控制箱行业进出口情况分析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电动阀门控制箱行业进口规模与来源分析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一、2019-2024年电动阀门控制箱进口规模分析</w:t>
      </w:r>
      <w:r>
        <w:rPr>
          <w:rFonts w:hint="eastAsia"/>
        </w:rPr>
        <w:br/>
      </w:r>
      <w:r>
        <w:rPr>
          <w:rFonts w:hint="eastAsia"/>
        </w:rPr>
        <w:t>　　　　二、电动阀门控制箱主要进口来源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电动阀门控制箱行业出口规模与目的地分析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一、2019-2024年电动阀门控制箱出口规模分析</w:t>
      </w:r>
      <w:r>
        <w:rPr>
          <w:rFonts w:hint="eastAsia"/>
        </w:rPr>
        <w:br/>
      </w:r>
      <w:r>
        <w:rPr>
          <w:rFonts w:hint="eastAsia"/>
        </w:rPr>
        <w:t>　　　　二、电动阀门控制箱主要出口目的地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2019-2024年中国电动阀门控制箱总体规模与财务指标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中国电动阀门控制箱行业总体规模分析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一、电动阀门控制箱企业数量与结构</w:t>
      </w:r>
      <w:r>
        <w:rPr>
          <w:rFonts w:hint="eastAsia"/>
        </w:rPr>
        <w:br/>
      </w:r>
      <w:r>
        <w:rPr>
          <w:rFonts w:hint="eastAsia"/>
        </w:rPr>
        <w:t>　　　　二、电动阀门控制箱从业人员规模</w:t>
      </w:r>
      <w:r>
        <w:rPr>
          <w:rFonts w:hint="eastAsia"/>
        </w:rPr>
        <w:br/>
      </w:r>
      <w:r>
        <w:rPr>
          <w:rFonts w:hint="eastAsia"/>
        </w:rPr>
        <w:t>　　　　三、电动阀门控制箱行业资产状况</w:t>
      </w:r>
      <w:r>
        <w:rPr>
          <w:rFonts w:hint="eastAsia"/>
        </w:rPr>
        <w:br/>
      </w:r>
      <w:r>
        <w:rPr>
          <w:rFonts w:hint="eastAsia"/>
        </w:rPr>
        <w:t>　　第二节 中国电动阀门控制箱行业财务指标总体分析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电动阀门控制箱行业重点企业经营状况分析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电动阀门控制箱重点企业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电动阀门控制箱领先企业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电动阀门控制箱标杆企业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电动阀门控制箱代表企业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电动阀门控制箱龙头企业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电动阀门控制箱重点企业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中国电动阀门控制箱行业竞争格局分析</w:t>
      </w:r>
      <w:r>
        <w:rPr>
          <w:rFonts w:hint="eastAsia"/>
        </w:rPr>
        <w:br/>
      </w:r>
      <w:r>
        <w:rPr>
          <w:rFonts w:hint="eastAsia"/>
        </w:rPr>
        <w:t>　　第一节 电动阀门控制箱行业竞争格局总览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2024-2025年电动阀门控制箱行业竞争力分析</w:t>
      </w:r>
      <w:r>
        <w:rPr>
          <w:rFonts w:hint="eastAsia"/>
        </w:rPr>
        <w:br/>
      </w:r>
      <w:r>
        <w:rPr>
          <w:rFonts w:hint="eastAsia"/>
        </w:rPr>
        <w:t>　　　　一、电动阀门控制箱供应商议价能力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四、电动阀门控制箱替代品威胁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2019-2024年电动阀门控制箱行业企业并购活动分析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2024-2025年电动阀门控制箱行业会展与招投标活动分析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一、电动阀门控制箱行业会展活动及其市场影响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2025年中国电动阀门控制箱企业发展策略分析</w:t>
      </w:r>
      <w:r>
        <w:rPr>
          <w:rFonts w:hint="eastAsia"/>
        </w:rPr>
        <w:br/>
      </w:r>
      <w:r>
        <w:rPr>
          <w:rFonts w:hint="eastAsia"/>
        </w:rPr>
        <w:t>　　第一节 电动阀门控制箱市场策略分析</w:t>
      </w:r>
      <w:r>
        <w:rPr>
          <w:rFonts w:hint="eastAsia"/>
        </w:rPr>
        <w:br/>
      </w:r>
      <w:r>
        <w:rPr>
          <w:rFonts w:hint="eastAsia"/>
        </w:rPr>
        <w:t>　　　　一、电动阀门控制箱市场定位与拓展策略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二、电动阀门控制箱市场细分与目标客户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电动阀门控制箱销售策略分析</w:t>
      </w:r>
      <w:r>
        <w:rPr>
          <w:rFonts w:hint="eastAsia"/>
        </w:rPr>
        <w:br/>
      </w:r>
      <w:r>
        <w:rPr>
          <w:rFonts w:hint="eastAsia"/>
        </w:rPr>
        <w:t>　　　　一、电动阀门控制箱销售渠道与网络建设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提高电动阀门控制箱企业竞争力建议</w:t>
      </w:r>
      <w:r>
        <w:rPr>
          <w:rFonts w:hint="eastAsia"/>
        </w:rPr>
        <w:br/>
      </w:r>
      <w:r>
        <w:rPr>
          <w:rFonts w:hint="eastAsia"/>
        </w:rPr>
        <w:t>　　　　一、电动阀门控制箱技术创新与管理优化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电动阀门控制箱品牌战略思考</w:t>
      </w:r>
      <w:r>
        <w:rPr>
          <w:rFonts w:hint="eastAsia"/>
        </w:rPr>
        <w:br/>
      </w:r>
      <w:r>
        <w:rPr>
          <w:rFonts w:hint="eastAsia"/>
        </w:rPr>
        <w:t>　　　　一、电动阀门控制箱品牌建设与维护</w:t>
      </w:r>
      <w:r>
        <w:rPr>
          <w:rFonts w:hint="eastAsia"/>
        </w:rPr>
        <w:br/>
      </w:r>
      <w:r>
        <w:rPr>
          <w:rFonts w:hint="eastAsia"/>
        </w:rPr>
        <w:t>　　　　二、电动阀门控制箱品牌影响力与市场竞争力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中国电动阀门控制箱行业风险与对策</w:t>
      </w:r>
      <w:r>
        <w:rPr>
          <w:rFonts w:hint="eastAsia"/>
        </w:rPr>
        <w:br/>
      </w:r>
      <w:r>
        <w:rPr>
          <w:rFonts w:hint="eastAsia"/>
        </w:rPr>
        <w:t>　　第一节 电动阀门控制箱行业SWOT分析</w:t>
      </w:r>
      <w:r>
        <w:rPr>
          <w:rFonts w:hint="eastAsia"/>
        </w:rPr>
        <w:br/>
      </w:r>
      <w:r>
        <w:rPr>
          <w:rFonts w:hint="eastAsia"/>
        </w:rPr>
        <w:t>　　　　一、电动阀门控制箱行业优势分析</w:t>
      </w:r>
      <w:r>
        <w:rPr>
          <w:rFonts w:hint="eastAsia"/>
        </w:rPr>
        <w:br/>
      </w:r>
      <w:r>
        <w:rPr>
          <w:rFonts w:hint="eastAsia"/>
        </w:rPr>
        <w:t>　　　　二、电动阀门控制箱行业劣势分析</w:t>
      </w:r>
      <w:r>
        <w:rPr>
          <w:rFonts w:hint="eastAsia"/>
        </w:rPr>
        <w:br/>
      </w:r>
      <w:r>
        <w:rPr>
          <w:rFonts w:hint="eastAsia"/>
        </w:rPr>
        <w:t>　　　　三、电动阀门控制箱市场机会探索</w:t>
      </w:r>
      <w:r>
        <w:rPr>
          <w:rFonts w:hint="eastAsia"/>
        </w:rPr>
        <w:br/>
      </w:r>
      <w:r>
        <w:rPr>
          <w:rFonts w:hint="eastAsia"/>
        </w:rPr>
        <w:t>　　　　四、电动阀门控制箱市场威胁评估</w:t>
      </w:r>
      <w:r>
        <w:rPr>
          <w:rFonts w:hint="eastAsia"/>
        </w:rPr>
        <w:br/>
      </w:r>
      <w:r>
        <w:rPr>
          <w:rFonts w:hint="eastAsia"/>
        </w:rPr>
        <w:t>　　第二节 电动阀门控制箱行业风险及对策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2025-2031年中国电动阀门控制箱行业前景与发展趋势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电动阀门控制箱行业发展环境分析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2025-2031年电动阀门控制箱行业发展趋势与方向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一、电动阀门控制箱行业发展方向预测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二、电动阀门控制箱发展趋势分析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2025-2031年电动阀门控制箱行业发展潜力与机遇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一、电动阀门控制箱市场发展潜力评估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二、电动阀门控制箱新兴市场与机遇探索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电动阀门控制箱行业研究结论与建议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中智.林.：电动阀门控制箱行业发展建议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电动阀门控制箱行业类别</w:t>
      </w:r>
      <w:r>
        <w:rPr>
          <w:rFonts w:hint="eastAsia"/>
        </w:rPr>
        <w:br/>
      </w:r>
      <w:r>
        <w:rPr>
          <w:rFonts w:hint="eastAsia"/>
        </w:rPr>
        <w:t>　　图表 电动阀门控制箱行业产业链调研</w:t>
      </w:r>
      <w:r>
        <w:rPr>
          <w:rFonts w:hint="eastAsia"/>
        </w:rPr>
        <w:br/>
      </w:r>
      <w:r>
        <w:rPr>
          <w:rFonts w:hint="eastAsia"/>
        </w:rPr>
        <w:t>　　图表 电动阀门控制箱行业现状</w:t>
      </w:r>
      <w:r>
        <w:rPr>
          <w:rFonts w:hint="eastAsia"/>
        </w:rPr>
        <w:br/>
      </w:r>
      <w:r>
        <w:rPr>
          <w:rFonts w:hint="eastAsia"/>
        </w:rPr>
        <w:t>　　图表 电动阀门控制箱行业标准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2024年中国电动阀门控制箱行业产能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2019-2024年中国电动阀门控制箱行业产量统计</w:t>
      </w:r>
      <w:r>
        <w:rPr>
          <w:rFonts w:hint="eastAsia"/>
        </w:rPr>
        <w:br/>
      </w:r>
      <w:r>
        <w:rPr>
          <w:rFonts w:hint="eastAsia"/>
        </w:rPr>
        <w:t>　　图表 电动阀门控制箱行业动态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2019-2024年中国电动阀门控制箱市场需求量</w:t>
      </w:r>
      <w:r>
        <w:rPr>
          <w:rFonts w:hint="eastAsia"/>
        </w:rPr>
        <w:br/>
      </w:r>
      <w:r>
        <w:rPr>
          <w:rFonts w:hint="eastAsia"/>
        </w:rPr>
        <w:t>　　图表 2024年中国电动阀门控制箱行业需求区域调研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2019-2024年中国电动阀门控制箱行情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2019-2024年中国电动阀门控制箱行业企业数量统计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**地区电动阀门控制箱市场规模</w:t>
      </w:r>
      <w:r>
        <w:rPr>
          <w:rFonts w:hint="eastAsia"/>
        </w:rPr>
        <w:br/>
      </w:r>
      <w:r>
        <w:rPr>
          <w:rFonts w:hint="eastAsia"/>
        </w:rPr>
        <w:t>　　图表 **地区电动阀门控制箱行业市场需求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**地区电动阀门控制箱市场调研</w:t>
      </w:r>
      <w:r>
        <w:rPr>
          <w:rFonts w:hint="eastAsia"/>
        </w:rPr>
        <w:br/>
      </w:r>
      <w:r>
        <w:rPr>
          <w:rFonts w:hint="eastAsia"/>
        </w:rPr>
        <w:t>　　图表 **地区电动阀门控制箱行业市场需求分析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**地区电动阀门控制箱市场规模</w:t>
      </w:r>
      <w:r>
        <w:rPr>
          <w:rFonts w:hint="eastAsia"/>
        </w:rPr>
        <w:br/>
      </w:r>
      <w:r>
        <w:rPr>
          <w:rFonts w:hint="eastAsia"/>
        </w:rPr>
        <w:t>　　图表 **地区电动阀门控制箱行业市场需求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**地区电动阀门控制箱市场调研</w:t>
      </w:r>
      <w:r>
        <w:rPr>
          <w:rFonts w:hint="eastAsia"/>
        </w:rPr>
        <w:br/>
      </w:r>
      <w:r>
        <w:rPr>
          <w:rFonts w:hint="eastAsia"/>
        </w:rPr>
        <w:t>　　图表 **地区电动阀门控制箱行业市场需求分析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电动阀门控制箱行业竞争对手分析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电动阀门控制箱重点企业（三）成长能力情况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2025-2031年中国电动阀门控制箱行业产能预测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2025-2031年中国电动阀门控制箱行业产量预测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2025-2031年中国电动阀门控制箱市场需求预测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2025-2031年中国电动阀门控制箱行业市场规模预测</w:t>
      </w:r>
      <w:r>
        <w:rPr>
          <w:rFonts w:hint="eastAsia"/>
        </w:rPr>
        <w:br/>
      </w:r>
      <w:r>
        <w:rPr>
          <w:rFonts w:hint="eastAsia"/>
        </w:rPr>
        <w:t>　　图表 电动阀门控制箱行业准入条件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2025-2031年中国电动阀门控制箱行业信息化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2025-2031年中国电动阀门控制箱行业风险分析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2025-2031年中国电动阀门控制箱行业发展趋势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2025-2031年中国电动阀门控制箱市场前景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f6a012e5b4f34" w:history="1">
        <w:r>
          <w:rPr>
            <w:rStyle w:val="Hyperlink"/>
          </w:rPr>
          <w:t>2025-2031年中国电动阀门控制箱市场现状与前景分析报告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f6a012e5b4f34" w:history="1">
        <w:r>
          <w:rPr>
            <w:rStyle w:val="Hyperlink"/>
          </w:rPr>
          <w:t>https://www.20087.com/1/90/DianDongFaMenKongZhiXiangQianJing.html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远程控制系统、电动阀门控制箱原理图、阀门厂家联系电话、电动阀门控制箱dkx–c–z接线图、中国良工阀门集团有限公司、电动阀门控制箱电路图实物、施耐德各地总代理、电动阀门控制箱接线视频、国内楼宇自控一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c33cba10848e9" w:history="1">
      <w:r>
        <w:rPr>
          <w:rStyle w:val="Hyperlink"/>
        </w:rPr>
        <w:t>2025-2031年中国电动阀门控制箱市场现状与前景分析报告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DongFaMenKongZhiXiangQianJing.html" TargetMode="External" Id="R1f5f6a012e5b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DongFaMenKongZhiXiangQianJing.html" TargetMode="External" Id="Ra42c33cba10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2025-07-28T05:41:55Z</dcterms:created>
  <dcterms:modified xsi:type="dcterms:W3CDTF">2025-07-28T06:41:55Z</dcterms:modified>
  <dc:subject>2025-2031年中国电动阀门控制箱市场现状与前景分析报告</dc:subject>
  <dc:title>2025-2031年中国电动阀门控制箱市场现状与前景分析报告</dc:title>
  <cp:keywords>2025-2031年中国电动阀门控制箱市场现状与前景分析报告</cp:keywords>
  <dc:description>2025-2031年中国电动阀门控制箱市场现状与前景分析报告</dc:description>
</cp:coreProperties>
</file>