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92aea1a046a5" w:history="1">
              <w:r>
                <w:rPr>
                  <w:rStyle w:val="Hyperlink"/>
                </w:rPr>
                <w:t>2024-2030年全球与中国电子空气悬架系统（EAS）行业发展全面调研与未来趋势报告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92aea1a046a5" w:history="1">
              <w:r>
                <w:rPr>
                  <w:rStyle w:val="Hyperlink"/>
                </w:rPr>
                <w:t>2024-2030年全球与中国电子空气悬架系统（EAS）行业发展全面调研与未来趋势报告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b92aea1a046a5" w:history="1">
                <w:r>
                  <w:rPr>
                    <w:rStyle w:val="Hyperlink"/>
                  </w:rPr>
                  <w:t>https://www.20087.com/1/30/DianZiKongQiXuanJiaXiTongEASHang.html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空气悬架系统（EAS）是一种应用于高端车辆的先进悬挂技术，近年来随着汽车电子技术和材料科学的进步，其性能和应用范围得到了显著扩展。目前，EAS不仅在驾驶舒适性、操控性能等方面有所改进，还在提高产品附加值和降低成本方面进行了优化。随着消费者对车辆舒适性和安全性的需求增长，EAS在提高驾驶体验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车辆舒适性和安全性的需求增长以及新技术的应用，EAS将朝着更加高效、智能和集成化的方向发展。一方面，技术创新将继续推动汽车电子技术和材料科学的进步，如采用更先进的传感器技术和更耐用的设计；另一方面，随着物联网技术的应用，能够实现远程监控和智能调度的EAS将成为市场趋势。此外，随着环保要求的提高，采用低能耗、低噪音设计的EAS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92aea1a046a5" w:history="1">
        <w:r>
          <w:rPr>
            <w:rStyle w:val="Hyperlink"/>
          </w:rPr>
          <w:t>2024-2030年全球与中国电子空气悬架系统（EAS）行业发展全面调研与未来趋势报告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电子空气悬架系统（EAS）行业的市场规模、需求变化、价格波动以及产业链构成。电子空气悬架系统（EAS）报告深入剖析了当前市场现状，科学预测了未来电子空气悬架系统（EAS）市场前景与发展趋势，特别关注了电子空气悬架系统（EAS）细分市场的机会与挑战。同时，对电子空气悬架系统（EAS）重点企业的竞争地位、品牌影响力和市场集中度进行了全面评估。电子空气悬架系统（EA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电子空气悬架系统（EAS）市场概述</w:t>
      </w:r>
      <w:r>
        <w:rPr>
          <w:rFonts w:hint="eastAsia"/>
        </w:rPr>
        <w:br/>
      </w:r>
      <w:r>
        <w:rPr>
          <w:rFonts w:hint="eastAsia"/>
        </w:rPr>
        <w:t>　　1.1 电子空气悬架系统（EAS）产品定义及统计范围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按照不同产品类型，电子空气悬架系统（EAS）主要可以分为如下几个类别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不同产品类型电子空气悬架系统（EAS）增长趋势2023年VS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从不同应用，电子空气悬架系统（EAS）主要包括如下几个方面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全球电子空气悬架系统（EAS）供需现状及预测（2018-2023年）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全球电子空气悬架系统（EAS）产能、产量、产能利用率及发展趋势（2018-2023年）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全球电子空气悬架系统（EAS）产量、表观消费量及发展趋势（2018-2023年）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中国电子空气悬架系统（EAS）供需现状及预测（2018-2023年）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中国电子空气悬架系统（EAS）产能、产量、产能利用率及发展趋势（2018-2023年）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中国电子空气悬架系统（EAS）产量、表观消费量及发展趋势（2018-2023年）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中国电子空气悬架系统（EAS）产量、市场需求量及发展趋势（2018-2023年）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电子空气悬架系统（EAS）中国及欧美日等行业政策分析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全球与中国主要厂商电子空气悬架系统（EAS）产量、产值及竞争分析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全球电子空气悬架系统（EAS）主要厂商列表（2018-2023年）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全球电子空气悬架系统（EAS）主要厂商产量列表（2018-2023年）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全球电子空气悬架系统（EAS）主要厂商产值列表（2018-2023年）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2024年全球主要生产商电子空气悬架系统（EAS）收入排名</w:t>
      </w:r>
      <w:r>
        <w:rPr>
          <w:rFonts w:hint="eastAsia"/>
        </w:rPr>
        <w:br/>
      </w:r>
      <w:r>
        <w:rPr>
          <w:rFonts w:hint="eastAsia"/>
        </w:rPr>
        <w:t>　　　　2.1.4 全球电子空气悬架系统（EAS）主要厂商产品价格列表（2018-2023年）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中国电子空气悬架系统（EAS）主要厂商产量、产值及市场份额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中国电子空气悬架系统（EAS）主要厂商产量列表（2018-2023年）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中国电子空气悬架系统（EAS）主要厂商产值列表（2018-2023年）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电子空气悬架系统（EAS）厂商产地分布及商业化日期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电子空气悬架系统（EAS）行业集中度、竞争程度分析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电子空气悬架系统（EAS）行业集中度分析：全球Top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全球电子空气悬架系统（EAS）第一梯队、第二梯队和第三梯队生产商（品牌）及市场份额（2022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电子空气悬架系统（EAS）全球领先企业SWOT分析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全球主要电子空气悬架系统（EAS）企业采访及观点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全球电子空气悬架系统（EAS）主要生产地区分析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全球主要地区电子空气悬架系统（EAS）市场规模分析：2022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全球主要地区电子空气悬架系统（EAS）产量及市场份额（2018-2023年）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全球主要地区电子空气悬架系统（EAS）产量及市场份额预测（2018-2023年）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全球主要地区电子空气悬架系统（EAS）产值及市场份额（2018-2023年）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全球主要地区电子空气悬架系统（EAS）产值及市场份额预测（2018-2023年）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北美市场电子空气悬架系统（EAS）产量、产值及增长率（2018-2023年）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欧洲市场电子空气悬架系统（EAS）产量、产值及增长率（2018-2023年）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日本市场电子空气悬架系统（EAS）产量、产值及增长率（2018-2023年）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东南亚市场电子空气悬架系统（EAS）产量、产值及增长率（2018-2023年）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印度市场电子空气悬架系统（EAS）产量、产值及增长率（2018-2023年）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中国市场电子空气悬架系统（EAS）产量、产值及增长率（2018-2023年）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全球主要地区电子空气悬架系统（EAS）消费展望2022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全球主要地区电子空气悬架系统（EAS）消费量及增长率（2018-2023年）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全球主要地区电子空气悬架系统（EAS）消费量预测（2018-2023年）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中国市场电子空气悬架系统（EAS）消费量、增长率及发展预测（2018-2023年）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北美市场电子空气悬架系统（EAS）消费量、增长率及发展预测（2018-2023年）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欧洲市场电子空气悬架系统（EAS）消费量、增长率及发展预测（2018-2023年）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日本市场电子空气悬架系统（EAS）消费量、增长率及发展预测（2018-2023年）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东南亚市场电子空气悬架系统（EAS）消费量、增长率及发展预测（2018-2023年）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印度市场电子空气悬架系统（EAS）消费量、增长率及发展预测（2018-2023年）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全球电子空气悬架系统（EAS）主要生产商概况分析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重点企业（12）基本信息、电子空气悬架系统（EAS）生产基地、销售区域、竞争对手及市场地位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重点企业（12）电子空气悬架系统（EAS）产能、产量、产值、价格及毛利率（2018-2023年）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不同类型电子空气悬架系统（EAS）分析</w:t>
      </w:r>
      <w:r>
        <w:rPr>
          <w:rFonts w:hint="eastAsia"/>
        </w:rPr>
        <w:br/>
      </w:r>
      <w:r>
        <w:rPr>
          <w:rFonts w:hint="eastAsia"/>
        </w:rPr>
        <w:t>　　6.1 全球不同类型电子空气悬架系统（EAS）产量（2018-2023年）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全球电子空气悬架系统（EAS）不同类型电子空气悬架系统（EAS）产量及市场份额（2018-2023年）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全球不同类型电子空气悬架系统（EAS）产量预测（2018-2023年）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全球不同类型电子空气悬架系统（EAS）产值（2018-2023年）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全球电子空气悬架系统（EAS）不同类型电子空气悬架系统（EAS）产值及市场份额（2018-2023年）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全球不同类型电子空气悬架系统（EAS）产值预测（2018-2023年）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全球不同类型电子空气悬架系统（EAS）价格走势（2018-2023年）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不同价格区间电子空气悬架系统（EAS）市场份额对比（2018-2023年）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中国不同类型电子空气悬架系统（EAS）产量（2018-2023年）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中国电子空气悬架系统（EAS）不同类型电子空气悬架系统（EAS）产量及市场份额（2018-2023年）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中国不同类型电子空气悬架系统（EAS）产量预测（2018-2023年）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中国不同类型电子空气悬架系统（EAS）产值（2018-2023年）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中国电子空气悬架系统（EAS）不同类型电子空气悬架系统（EAS）产值及市场份额（2018-2023年）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中国不同类型电子空气悬架系统（EAS）产值预测（2018-2023年）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电子空气悬架系统（EAS）上游原料及下游主要应用分析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电子空气悬架系统（EAS）产业链分析</w:t>
      </w:r>
      <w:r>
        <w:rPr>
          <w:rFonts w:hint="eastAsia"/>
        </w:rPr>
        <w:br/>
      </w:r>
      <w:r>
        <w:rPr>
          <w:rFonts w:hint="eastAsia"/>
        </w:rPr>
        <w:t>　　7.2 电子空气悬架系统（EAS）产业上游供应分析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全球不同应用电子空气悬架系统（EAS）消费量、市场份额及增长率（2018-2023年）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全球不同应用电子空气悬架系统（EAS）消费量（2018-2023年）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全球不同应用电子空气悬架系统（EAS）消费量预测（2018-2023年）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中国不同应用电子空气悬架系统（EAS）消费量、市场份额及增长率（2018-2023年）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中国不同应用电子空气悬架系统（EAS）消费量（2018-2023年）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中国不同应用电子空气悬架系统（EAS）消费量预测（2018-2023年）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中国电子空气悬架系统（EAS）产量、消费量、进出口分析及未来趋势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中国电子空气悬架系统（EAS）产量、消费量、进出口分析及未来趋势（2018-2023年）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中国电子空气悬架系统（EAS）进出口贸易趋势</w:t>
      </w:r>
      <w:r>
        <w:rPr>
          <w:rFonts w:hint="eastAsia"/>
        </w:rPr>
        <w:br/>
      </w:r>
      <w:r>
        <w:rPr>
          <w:rFonts w:hint="eastAsia"/>
        </w:rPr>
        <w:t>　　8.3 中国电子空气悬架系统（EAS）主要进口来源</w:t>
      </w:r>
      <w:r>
        <w:rPr>
          <w:rFonts w:hint="eastAsia"/>
        </w:rPr>
        <w:br/>
      </w:r>
      <w:r>
        <w:rPr>
          <w:rFonts w:hint="eastAsia"/>
        </w:rPr>
        <w:t>　　8.4 中国电子空气悬架系统（EAS）主要出口目的地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中国电子空气悬架系统（EAS）主要地区分布</w:t>
      </w:r>
      <w:r>
        <w:rPr>
          <w:rFonts w:hint="eastAsia"/>
        </w:rPr>
        <w:br/>
      </w:r>
      <w:r>
        <w:rPr>
          <w:rFonts w:hint="eastAsia"/>
        </w:rPr>
        <w:t>　　9.1 中国电子空气悬架系统（EAS）生产地区分布</w:t>
      </w:r>
      <w:r>
        <w:rPr>
          <w:rFonts w:hint="eastAsia"/>
        </w:rPr>
        <w:br/>
      </w:r>
      <w:r>
        <w:rPr>
          <w:rFonts w:hint="eastAsia"/>
        </w:rPr>
        <w:t>　　9.2 中国电子空气悬架系统（EAS）消费地区分布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电子空气悬架系统（EAS）技术及相关行业技术发展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电子空气悬架系统（EAS）销售渠道分析及建议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国内市场电子空气悬架系统（EAS）销售渠道</w:t>
      </w:r>
      <w:r>
        <w:rPr>
          <w:rFonts w:hint="eastAsia"/>
        </w:rPr>
        <w:br/>
      </w:r>
      <w:r>
        <w:rPr>
          <w:rFonts w:hint="eastAsia"/>
        </w:rPr>
        <w:t>　　12.2 企业海外电子空气悬架系统（EAS）销售渠道</w:t>
      </w:r>
      <w:r>
        <w:rPr>
          <w:rFonts w:hint="eastAsia"/>
        </w:rPr>
        <w:br/>
      </w:r>
      <w:r>
        <w:rPr>
          <w:rFonts w:hint="eastAsia"/>
        </w:rPr>
        <w:t>　　12.3 电子空气悬架系统（EAS）销售/营销策略建议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按照不同产品类型，电子空气悬架系统（EAS）主要可以分为如下几个类别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不同种类电子空气悬架系统（EAS）增长趋势2022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从不同应用，电子空气悬架系统（EAS）主要包括如下几个方面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不同应用电子空气悬架系统（EAS）消费量（万个）增长趋势2023年VS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电子空气悬架系统（EAS）中国及欧美日等地区政策分析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全球电子空气悬架系统（EAS）主要厂商产量列表（万个）（2018-2023年）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全球电子空气悬架系统（EAS）主要厂商产量市场份额列表（2018-2023年）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全球电子空气悬架系统（EAS）主要厂商产值列表（2018-2023年）（万元）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全球电子空气悬架系统（EAS）主要厂商产值市场份额列表（万元）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2024年全球主要生产商电子空气悬架系统（EAS）收入排名（万元）</w:t>
      </w:r>
      <w:r>
        <w:rPr>
          <w:rFonts w:hint="eastAsia"/>
        </w:rPr>
        <w:br/>
      </w:r>
      <w:r>
        <w:rPr>
          <w:rFonts w:hint="eastAsia"/>
        </w:rPr>
        <w:t>　　表11 全球电子空气悬架系统（EAS）主要厂商产品价格列表（2018-2023年）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中国电子空气悬架系统（EAS）全球电子空气悬架系统（EAS）主要厂商产品价格列表（万个）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中国电子空气悬架系统（EAS）主要厂商产量市场份额列表（2018-2023年）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中国电子空气悬架系统（EAS）主要厂商产值列表（2018-2023年）（万元）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中国电子空气悬架系统（EAS）主要厂商产值市场份额列表（2018-2023年）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全球主要厂商电子空气悬架系统（EAS）厂商产地分布及商业化日期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全球主要电子空气悬架系统（EAS）企业采访及观点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全球主要地区电子空气悬架系统（EAS）产值（万元）：2022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全球主要地区电子空气悬架系统（EAS）2018-2023年产量市场份额列表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全球主要地区电子空气悬架系统（EAS）产量列表（2018-2023年）（万个）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全球主要地区电子空气悬架系统（EAS）产量份额（2018-2023年）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全球主要地区电子空气悬架系统（EAS）产值列表（2018-2023年）（万元）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全球主要地区电子空气悬架系统（EAS）产值份额列表（2018-2023年）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全球主要地区电子空气悬架系统（EAS）消费量列表（2018-2023年）（万个）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全球主要地区电子空气悬架系统（EAS）消费量市场份额列表（2018-2023年）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重点企业（10）电子空气悬架系统（EAS）产品规格、参数及市场应用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重点企业（10）电子空气悬架系统（EAS）产能（万个）、产量（万个）、产值（万元）、价格及毛利率（2018-2023年）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重点企业（10）电子空气悬架系统（EAS）产品规格及价格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全球不同产品类型电子空气悬架系统（EAS）产量（2018-2023年）（万个）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全球不同产品类型电子空气悬架系统（EAS）产量市场份额（2018-2023年）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全球不同产品类型电子空气悬架系统（EAS）产量预测（2018-2023年）（万个）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全球不同产品类型电子空气悬架系统（EAS）产量市场份额预测（2018-2023年）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全球不同类型电子空气悬架系统（EAS）产值（万元）（2018-2023年）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全球不同类型电子空气悬架系统（EAS）产值市场份额（2018-2023年）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全球不同类型电子空气悬架系统（EAS）产值预测（万元）（2018-2023年）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全球不同类型电子空气悬架系统（EAS）产值市场预测份额（2018-2023年）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全球不同价格区间电子空气悬架系统（EAS）市场份额对比（2018-2023年）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中国不同产品类型电子空气悬架系统（EAS）产量（2018-2023年）（万个）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中国不同产品类型电子空气悬架系统（EAS）产量市场份额（2018-2023年）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中国不同产品类型电子空气悬架系统（EAS）产量预测（2018-2023年）（万个）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中国不同产品类型电子空气悬架系统（EAS）产量市场份额预测（2018-2023年）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中国不同产品类型电子空气悬架系统（EAS）产值（2018-2023年）（万元）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中国不同产品类型电子空气悬架系统（EAS）产值市场份额（2018-2023年）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中国不同产品类型电子空气悬架系统（EAS）产值预测（2018-2023年）（万元）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中国不同产品类型电子空气悬架系统（EAS）产值市场份额预测（2018-2023年）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电子空气悬架系统（EAS）上游原料供应商及联系方式列表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全球不同应用电子空气悬架系统（EAS）消费量（2018-2023年）（万个）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全球不同应用电子空气悬架系统（EAS）消费量市场份额（2018-2023年）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全球不同应用电子空气悬架系统（EAS）消费量预测（2018-2023年）（万个）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全球不同应用电子空气悬架系统（EAS）消费量市场份额预测（2018-2023年）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中国不同应用电子空气悬架系统（EAS）消费量（2018-2023年）（万个）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中国不同应用电子空气悬架系统（EAS）消费量市场份额（2018-2023年）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中国不同应用电子空气悬架系统（EAS）消费量预测（2018-2023年）（万个）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中国不同应用电子空气悬架系统（EAS）消费量市场份额预测（2018-2023年）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中国电子空气悬架系统（EAS）产量、消费量、进出口（2018-2023年）（万个）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中国电子空气悬架系统（EAS）产量、消费量、进出口预测（2018-2023年）（万个）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中国市场电子空气悬架系统（EAS）进出口贸易趋势</w:t>
      </w:r>
      <w:r>
        <w:rPr>
          <w:rFonts w:hint="eastAsia"/>
        </w:rPr>
        <w:br/>
      </w:r>
      <w:r>
        <w:rPr>
          <w:rFonts w:hint="eastAsia"/>
        </w:rPr>
        <w:t>　　表107 中国市场电子空气悬架系统（EAS）主要进口来源</w:t>
      </w:r>
      <w:r>
        <w:rPr>
          <w:rFonts w:hint="eastAsia"/>
        </w:rPr>
        <w:br/>
      </w:r>
      <w:r>
        <w:rPr>
          <w:rFonts w:hint="eastAsia"/>
        </w:rPr>
        <w:t>　　表108 中国市场电子空气悬架系统（EAS）主要出口目的地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中国电子空气悬架系统（EAS）生产地区分布</w:t>
      </w:r>
      <w:r>
        <w:rPr>
          <w:rFonts w:hint="eastAsia"/>
        </w:rPr>
        <w:br/>
      </w:r>
      <w:r>
        <w:rPr>
          <w:rFonts w:hint="eastAsia"/>
        </w:rPr>
        <w:t>　　表111 中国电子空气悬架系统（EAS）消费地区分布</w:t>
      </w:r>
      <w:r>
        <w:rPr>
          <w:rFonts w:hint="eastAsia"/>
        </w:rPr>
        <w:br/>
      </w:r>
      <w:r>
        <w:rPr>
          <w:rFonts w:hint="eastAsia"/>
        </w:rPr>
        <w:t>　　表112 电子空气悬架系统（EAS）行业及市场环境发展趋势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电子空气悬架系统（EAS）产品及技术发展趋势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国内当前及未来电子空气悬架系统（EAS）主要销售模式及销售渠道趋势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欧美日等地区当前及未来电子空气悬架系统（EAS）主要销售模式及销售渠道趋势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电子空气悬架系统（EAS）产品市场定位及目标消费者分析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电子空气悬架系统（EAS）产品图片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2024年全球不同产品类型电子空气悬架系统（EAS）产量市场份额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全球产品类型电子空气悬架系统（EAS）消费量市场份额2023年Vs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摩托车产品图片</w:t>
      </w:r>
      <w:r>
        <w:rPr>
          <w:rFonts w:hint="eastAsia"/>
        </w:rPr>
        <w:br/>
      </w:r>
      <w:r>
        <w:rPr>
          <w:rFonts w:hint="eastAsia"/>
        </w:rPr>
        <w:t>　　图9 全球电子空气悬架系统（EAS）产量及增长率（2018-2023年）（万个）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中国电子空气悬架系统（EAS）产量及发展趋势（2018-2023年）（万个）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中国电子空气悬架系统（EAS）产值及未来发展趋势（2018-2023年）（万元）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全球电子空气悬架系统（EAS）产能、产量、产能利用率及发展趋势（2018-2023年）（万个）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全球电子空气悬架系统（EAS）产量、市场需求量及发展趋势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中国电子空气悬架系统（EAS）产能、产量、产能利用率及发展趋势（2018-2023年）（万个）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中国电子空气悬架系统（EAS）产量、市场需求量及发展趋势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全球电子空气悬架系统（EAS）主要厂商2023年产量市场份额列表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全球电子空气悬架系统（EAS）主要厂商2023年产值市场份额列表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中国市场电子空气悬架系统（EAS）主要厂商2023年产量市场份额列表（2018-2023年）（万元）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中国电子空气悬架系统（EAS）主要厂商2023年产量市场份额列表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中国电子空气悬架系统（EAS）主要厂商2023年产值市场份额列表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2024年全球前五及前十大生产商电子空气悬架系统（EAS）市场份额</w:t>
      </w:r>
      <w:r>
        <w:rPr>
          <w:rFonts w:hint="eastAsia"/>
        </w:rPr>
        <w:br/>
      </w:r>
      <w:r>
        <w:rPr>
          <w:rFonts w:hint="eastAsia"/>
        </w:rPr>
        <w:t>　　图23 全球电子空气悬架系统（EAS）第一梯队、第二梯队和第三梯队生产商（品牌）及市场份额（2022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电子空气悬架系统（EAS）全球领先企业SWOT分析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全球主要地区电子空气悬架系统（EAS）消费量市场份额（2022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北美市场电子空气悬架系统（EAS）产量及增长率（2018-2023年）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欧洲市场电子空气悬架系统（EAS）产量及增长率（2018-2023年）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日本市场电子空气悬架系统（EAS）产量及增长率（2018-2023年）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东南亚市场电子空气悬架系统（EAS）产量及增长率（2018-2023年）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印度市场电子空气悬架系统（EAS）产量及增长率（2018-2023年）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中国市场电子空气悬架系统（EAS）产量及增长率（2018-2023年）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中国市场电子空气悬架系统（EAS）产值及增长率（2018-2023年）（万元）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全球主要地区电子空气悬架系统（EAS）消费量市场份额（2022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全球主要地区电子空气悬架系统（EAS）消费量市场份额（2022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中国市场电子空气悬架系统（EAS）消费量、增长率及发展预测（2018-2023年）（万个）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北美市场电子空气悬架系统（EAS）消费量、增长率及发展预测（2018-2023年）（万个）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欧洲市场电子空气悬架系统（EAS）消费量、增长率及发展预测（2018-2023年）（万个）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日本市场电子空气悬架系统（EAS）消费量、增长率及发展预测（2018-2023年）（万个）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东南亚市场电子空气悬架系统（EAS）消费量、增长率及发展预测（2018-2023年）（万个）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印度市场电子空气悬架系统（EAS）消费量、增长率及发展预测（2018-2023年）（万个）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电子空气悬架系统（EAS）产业链图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电子空气悬架系统（EAS）产品价格走势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92aea1a046a5" w:history="1">
        <w:r>
          <w:rPr>
            <w:rStyle w:val="Hyperlink"/>
          </w:rPr>
          <w:t>2024-2030年全球与中国电子空气悬架系统（EAS）行业发展全面调研与未来趋势报告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b92aea1a046a5" w:history="1">
        <w:r>
          <w:rPr>
            <w:rStyle w:val="Hyperlink"/>
          </w:rPr>
          <w:t>https://www.20087.com/1/30/DianZiKongQiXuanJiaXiTongEASHang.html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4bc32efc4940" w:history="1">
      <w:r>
        <w:rPr>
          <w:rStyle w:val="Hyperlink"/>
        </w:rPr>
        <w:t>2024-2030年全球与中国电子空气悬架系统（EAS）行业发展全面调研与未来趋势报告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ZiKongQiXuanJiaXiTongEASHang.html" TargetMode="External" Id="R877b92aea1a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ZiKongQiXuanJiaXiTongEASHang.html" TargetMode="External" Id="Rad654bc32efc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2023-10-31T04:09:00Z</dcterms:created>
  <dcterms:modified xsi:type="dcterms:W3CDTF">2023-10-31T05:09:00Z</dcterms:modified>
  <dc:subject>2024-2030年全球与中国电子空气悬架系统（EAS）行业发展全面调研与未来趋势报告</dc:subject>
  <dc:title>2024-2030年全球与中国电子空气悬架系统（EAS）行业发展全面调研与未来趋势报告</dc:title>
  <cp:keywords>2024-2030年全球与中国电子空气悬架系统（EAS）行业发展全面调研与未来趋势报告</cp:keywords>
  <dc:description>2024-2030年全球与中国电子空气悬架系统（EAS）行业发展全面调研与未来趋势报告</dc:description>
</cp:coreProperties>
</file>