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858c874464159" w:history="1">
              <w:r>
                <w:rPr>
                  <w:rStyle w:val="Hyperlink"/>
                </w:rPr>
                <w:t>2025-2031年全球与中国电梯导轨架发展现状分析及市场前景预测报告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858c874464159" w:history="1">
              <w:r>
                <w:rPr>
                  <w:rStyle w:val="Hyperlink"/>
                </w:rPr>
                <w:t>2025-2031年全球与中国电梯导轨架发展现状分析及市场前景预测报告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858c874464159" w:history="1">
                <w:r>
                  <w:rPr>
                    <w:rStyle w:val="Hyperlink"/>
                  </w:rPr>
                  <w:t>https://www.20087.com/1/80/DianTiDaoGuiJiaDeXianZhuangYuFaZhanQianJing.html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架是电梯系统的重要组成部分，负责支撑和引导电梯轿厢的垂直运动。近年来，随着建筑技术的发展和高层建筑的兴起，电梯导轨架的设计和制造工艺不断进步，以适应更高的承重能力和更平稳的运行要求。新材料的应用，如高强度钢材和复合材料，提高了导轨架的稳定性和使用寿命。</w:t>
      </w:r>
      <w:r>
        <w:rPr>
          <w:rFonts w:hint="eastAsia"/>
        </w:rPr>
        <w:br/>
      </w:r>
      <w:r>
        <w:rPr>
          <w:rFonts w:hint="eastAsia"/>
        </w:rPr>
        <w:t>　　未来，电梯导轨架将更加注重安全性和智能控制。安全性趋势体现在采用更先进的监测和预警系统，如实时振动分析和应力监测，以预防潜在的故障。智能控制趋势则意味着集成物联网技术，实现导轨架状态的远程监控和预测性维护，提高电梯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858c874464159" w:history="1">
        <w:r>
          <w:rPr>
            <w:rStyle w:val="Hyperlink"/>
          </w:rPr>
          <w:t>2025-2031年全球与中国电梯导轨架发展现状分析及市场前景预测报告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电梯导轨架行业的市场规模、需求变化、产业链动态及区域发展格局。报告重点解读了电梯导轨架行业竞争态势与重点企业的市场表现，并通过科学研判行业趋势与前景，揭示了电梯导轨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电梯导轨架行业概述及发展现状</w:t>
      </w:r>
      <w:r>
        <w:rPr>
          <w:rFonts w:hint="eastAsia"/>
        </w:rPr>
        <w:br/>
      </w:r>
      <w:r>
        <w:rPr>
          <w:rFonts w:hint="eastAsia"/>
        </w:rPr>
        <w:t>　　1.1 电梯导轨架行业介绍</w:t>
      </w:r>
      <w:r>
        <w:rPr>
          <w:rFonts w:hint="eastAsia"/>
        </w:rPr>
        <w:br/>
      </w:r>
      <w:r>
        <w:rPr>
          <w:rFonts w:hint="eastAsia"/>
        </w:rPr>
        <w:t>　　1.2 电梯导轨架主要种类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2025年不同种类电梯导轨架产量占比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2020-2031年不同种类电梯导轨架价格走势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电梯导轨架主要应用领域分析</w:t>
      </w:r>
      <w:r>
        <w:rPr>
          <w:rFonts w:hint="eastAsia"/>
        </w:rPr>
        <w:br/>
      </w:r>
      <w:r>
        <w:rPr>
          <w:rFonts w:hint="eastAsia"/>
        </w:rPr>
        <w:t>　　　　1.3.1 电梯导轨架主要应用领域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2025年全球电梯导轨架不同应用领域消费量占比分析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全球与中国电梯导轨架市场发展现状对比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2020-2031年全球电梯导轨架市场现状及发展趋势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2020-2031年中国电梯导轨架市场现状及发展趋势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2020-2031年全球电梯导轨架供需现状及趋势预测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2020-2031年全球电梯导轨架产能、产量、产能利用率情况及趋势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2020-2031年全球电梯导轨架产量、表观消费量情况及趋势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2020-2031年中国电梯导轨架供需现状及趋势预测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2020-2031年中国电梯导轨架产能、产量、产能利用率情况及趋势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2020-2031年中国电梯导轨架产量、表观消费量情况及趋势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2020-2031年中国电梯导轨架产量、需求量、市场缺口情况及趋势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中国电梯导轨架行业政策分析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全球与中国电梯导轨架重点企业产量、产值、集中度分析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全球市场电梯导轨架重点企业2024和2025年产量、产值对比分析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全球市场电梯导轨架重点企业2024和2025年产量对比分析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全球市场电梯导轨架重点企业2024和2025年产值对比分析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全球市场电梯导轨架重点企业2024和2025年产品价格分析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中国市场电梯导轨架重点企业2024和2025年产量、产值对比分析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中国市场电梯导轨架重点企业2024和2025年产量对比分析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中国市场电梯导轨架重点企业2024和2025年产值对比分析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电梯导轨架重点厂商总部</w:t>
      </w:r>
      <w:r>
        <w:rPr>
          <w:rFonts w:hint="eastAsia"/>
        </w:rPr>
        <w:br/>
      </w:r>
      <w:r>
        <w:rPr>
          <w:rFonts w:hint="eastAsia"/>
        </w:rPr>
        <w:t>　　2.4 电梯导轨架行业企业集中度分析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全球重点电梯导轨架企业SWOT分析</w:t>
      </w:r>
      <w:r>
        <w:rPr>
          <w:rFonts w:hint="eastAsia"/>
        </w:rPr>
        <w:br/>
      </w:r>
      <w:r>
        <w:rPr>
          <w:rFonts w:hint="eastAsia"/>
        </w:rPr>
        <w:t>　　2.6 中国重点电梯导轨架企业SWOT分析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2020-2031年全球主要地区电梯导轨架产量、产值、市场份额情况及趋势预测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2020-2031年全球主要地区电梯导轨架产量、产值及市场份额情况及趋势预测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2020-2031年全球主要地区电梯导轨架产量及市场份额情况及趋势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2020-2031年全球主要地区电梯导轨架产值及市场份额情况及趋势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2020-2031年中国市场电梯导轨架产量、产值情况及趋势预测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2020-2031年北美市场电梯导轨架产量、产值情况及趋势预测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2020-2031年欧洲市场电梯导轨架产量、产值情况及趋势预测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2020-2031年日本市场电梯导轨架产量、产值情况及趋势预测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2020-2031年全球主要地区电梯导轨架消费量、市场份额及发展趋势分析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2020-2031年全球主要地区电梯导轨架消费量、市场份额及发展趋势预测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2020-2031年中国市场电梯导轨架消费情况及发展趋势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2020-2031年北美市场电梯导轨架消费情况及发展趋势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2020-2031年欧洲市场电梯导轨架消费情况及发展趋势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2020-2031年日本市场电梯导轨架消费情况及发展趋势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电梯导轨架行业重点企业调研分析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企业电梯导轨架产品</w:t>
      </w:r>
      <w:r>
        <w:rPr>
          <w:rFonts w:hint="eastAsia"/>
        </w:rPr>
        <w:br/>
      </w:r>
      <w:r>
        <w:rPr>
          <w:rFonts w:hint="eastAsia"/>
        </w:rPr>
        <w:t>　　　　5.1.3 企业电梯导轨架产量、价格、收入、成本、毛利情况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企业电梯导轨架产品</w:t>
      </w:r>
      <w:r>
        <w:rPr>
          <w:rFonts w:hint="eastAsia"/>
        </w:rPr>
        <w:br/>
      </w:r>
      <w:r>
        <w:rPr>
          <w:rFonts w:hint="eastAsia"/>
        </w:rPr>
        <w:t>　　　　5.2.3 企业电梯导轨架产量、价格、收入、成本、毛利情况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企业电梯导轨架产品</w:t>
      </w:r>
      <w:r>
        <w:rPr>
          <w:rFonts w:hint="eastAsia"/>
        </w:rPr>
        <w:br/>
      </w:r>
      <w:r>
        <w:rPr>
          <w:rFonts w:hint="eastAsia"/>
        </w:rPr>
        <w:t>　　　　5.3.3 企业电梯导轨架产量、价格、收入、成本、毛利情况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企业电梯导轨架产品</w:t>
      </w:r>
      <w:r>
        <w:rPr>
          <w:rFonts w:hint="eastAsia"/>
        </w:rPr>
        <w:br/>
      </w:r>
      <w:r>
        <w:rPr>
          <w:rFonts w:hint="eastAsia"/>
        </w:rPr>
        <w:t>　　　　5.4.3 企业电梯导轨架产量、价格、收入、成本、毛利情况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企业电梯导轨架产品</w:t>
      </w:r>
      <w:r>
        <w:rPr>
          <w:rFonts w:hint="eastAsia"/>
        </w:rPr>
        <w:br/>
      </w:r>
      <w:r>
        <w:rPr>
          <w:rFonts w:hint="eastAsia"/>
        </w:rPr>
        <w:t>　　　　5.5.3 企业电梯导轨架产量、价格、收入、成本、毛利情况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企业电梯导轨架产品</w:t>
      </w:r>
      <w:r>
        <w:rPr>
          <w:rFonts w:hint="eastAsia"/>
        </w:rPr>
        <w:br/>
      </w:r>
      <w:r>
        <w:rPr>
          <w:rFonts w:hint="eastAsia"/>
        </w:rPr>
        <w:t>　　　　5.6.3 企业电梯导轨架产量、价格、收入、成本、毛利情况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企业电梯导轨架产品</w:t>
      </w:r>
      <w:r>
        <w:rPr>
          <w:rFonts w:hint="eastAsia"/>
        </w:rPr>
        <w:br/>
      </w:r>
      <w:r>
        <w:rPr>
          <w:rFonts w:hint="eastAsia"/>
        </w:rPr>
        <w:t>　　　　5.7.3 企业电梯导轨架产量、价格、收入、成本、毛利情况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企业电梯导轨架产品</w:t>
      </w:r>
      <w:r>
        <w:rPr>
          <w:rFonts w:hint="eastAsia"/>
        </w:rPr>
        <w:br/>
      </w:r>
      <w:r>
        <w:rPr>
          <w:rFonts w:hint="eastAsia"/>
        </w:rPr>
        <w:t>　　　　5.8.3 企业电梯导轨架产量、价格、收入、成本、毛利情况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企业电梯导轨架产品</w:t>
      </w:r>
      <w:r>
        <w:rPr>
          <w:rFonts w:hint="eastAsia"/>
        </w:rPr>
        <w:br/>
      </w:r>
      <w:r>
        <w:rPr>
          <w:rFonts w:hint="eastAsia"/>
        </w:rPr>
        <w:t>　　　　5.9.3 企业电梯导轨架产量、价格、收入、成本、毛利情况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企业电梯导轨架产品</w:t>
      </w:r>
      <w:r>
        <w:rPr>
          <w:rFonts w:hint="eastAsia"/>
        </w:rPr>
        <w:br/>
      </w:r>
      <w:r>
        <w:rPr>
          <w:rFonts w:hint="eastAsia"/>
        </w:rPr>
        <w:t>　　　　5.10.3 企业电梯导轨架产量、价格、收入、成本、毛利情况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2020-2031不同种类电梯导轨架产量、价格、产值及市场份额情况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全球市场不同种类电梯导轨架产量、产值及市场份额情况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2020-2031年全球市场不同种类电梯导轨架产量、市场份额情况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2020-2031年全球市场不同种类电梯导轨架产值、市场份额情况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2020-2031年全球市场不同种类电梯导轨架价格走势分析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中国市场不同种类电梯导轨架产量、产值及市场份额情况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2020-2031年中国市场不同种类电梯导轨架产量、市场份额情况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2020-2031年中国市场不同种类电梯导轨架产值、市场份额情况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2020-2031年中国市场不同种类电梯导轨架价格走势分析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电梯导轨架上游原料及下游主要应用领域分析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电梯导轨架产业链分析</w:t>
      </w:r>
      <w:r>
        <w:rPr>
          <w:rFonts w:hint="eastAsia"/>
        </w:rPr>
        <w:br/>
      </w:r>
      <w:r>
        <w:rPr>
          <w:rFonts w:hint="eastAsia"/>
        </w:rPr>
        <w:t>　　7.2 电梯导轨架产业上游供应分析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2020-2031年全球市场电梯导轨架下游主要应用领域消费量、市场份额情况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2020-2031年中国市场电梯导轨架下游主要应用领域消费量、市场份额及增长情况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2020-2031年中国市场电梯导轨架产量、消费量、进出口分析及发展趋势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2020-2031年中国市场电梯导轨架产量、消费量、进出口分析及发展趋势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2020-2031年中国市场电梯导轨架进出口贸易趋势</w:t>
      </w:r>
      <w:r>
        <w:rPr>
          <w:rFonts w:hint="eastAsia"/>
        </w:rPr>
        <w:br/>
      </w:r>
      <w:r>
        <w:rPr>
          <w:rFonts w:hint="eastAsia"/>
        </w:rPr>
        <w:t>　　8.3 中国市场电梯导轨架主要进口来源</w:t>
      </w:r>
      <w:r>
        <w:rPr>
          <w:rFonts w:hint="eastAsia"/>
        </w:rPr>
        <w:br/>
      </w:r>
      <w:r>
        <w:rPr>
          <w:rFonts w:hint="eastAsia"/>
        </w:rPr>
        <w:t>　　8.4 中国市场电梯导轨架主要出口目的地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2025年中国市场电梯导轨架主要地区分布</w:t>
      </w:r>
      <w:r>
        <w:rPr>
          <w:rFonts w:hint="eastAsia"/>
        </w:rPr>
        <w:br/>
      </w:r>
      <w:r>
        <w:rPr>
          <w:rFonts w:hint="eastAsia"/>
        </w:rPr>
        <w:t>　　9.1 中国电梯导轨架生产地区分布</w:t>
      </w:r>
      <w:r>
        <w:rPr>
          <w:rFonts w:hint="eastAsia"/>
        </w:rPr>
        <w:br/>
      </w:r>
      <w:r>
        <w:rPr>
          <w:rFonts w:hint="eastAsia"/>
        </w:rPr>
        <w:t>　　9.2 中国电梯导轨架消费地区分布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影响中国市场电梯导轨架供需因素分析</w:t>
      </w:r>
      <w:r>
        <w:rPr>
          <w:rFonts w:hint="eastAsia"/>
        </w:rPr>
        <w:br/>
      </w:r>
      <w:r>
        <w:rPr>
          <w:rFonts w:hint="eastAsia"/>
        </w:rPr>
        <w:t>　　10.1 电梯导轨架及相关行业技术发展概况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2020-2031年电梯导轨架进出口贸易现状及趋势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2020-2031年电梯导轨架产品技术趋势与价格走势预测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电梯导轨架行业市场环境发展趋势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2020-2031年不同种类电梯导轨架产品技术发展趋势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2020-2031年电梯导轨架价格走势预测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电梯导轨架销售渠道分析及建议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国内市场电梯导轨架销售渠道分析</w:t>
      </w:r>
      <w:r>
        <w:rPr>
          <w:rFonts w:hint="eastAsia"/>
        </w:rPr>
        <w:br/>
      </w:r>
      <w:r>
        <w:rPr>
          <w:rFonts w:hint="eastAsia"/>
        </w:rPr>
        <w:t>　　　　12.1.1 当前电梯导轨架主要销售模式及销售渠道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2020-2031年国内市场电梯导轨架销售模式及销售渠道趋势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海外市场电梯导轨架销售渠道分析</w:t>
      </w:r>
      <w:r>
        <w:rPr>
          <w:rFonts w:hint="eastAsia"/>
        </w:rPr>
        <w:br/>
      </w:r>
      <w:r>
        <w:rPr>
          <w:rFonts w:hint="eastAsia"/>
        </w:rPr>
        <w:t>　　12.3 电梯导轨架行业营销策略建议</w:t>
      </w:r>
      <w:r>
        <w:rPr>
          <w:rFonts w:hint="eastAsia"/>
        </w:rPr>
        <w:br/>
      </w:r>
      <w:r>
        <w:rPr>
          <w:rFonts w:hint="eastAsia"/>
        </w:rPr>
        <w:t>　　　　12.3.1 电梯导轨架市场定位及目标消费者分析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电梯导轨架行业营销模式及销售渠道建议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电梯导轨架产品介绍</w:t>
      </w:r>
      <w:r>
        <w:rPr>
          <w:rFonts w:hint="eastAsia"/>
        </w:rPr>
        <w:br/>
      </w:r>
      <w:r>
        <w:rPr>
          <w:rFonts w:hint="eastAsia"/>
        </w:rPr>
        <w:t>　　表 电梯导轨架产品分类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2025年全球不同种类电梯导轨架产量份额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2020-2031年不同种类电梯导轨架价格及趋势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电梯导轨架主要应用领域</w:t>
      </w:r>
      <w:r>
        <w:rPr>
          <w:rFonts w:hint="eastAsia"/>
        </w:rPr>
        <w:br/>
      </w:r>
      <w:r>
        <w:rPr>
          <w:rFonts w:hint="eastAsia"/>
        </w:rPr>
        <w:t>　　图 全球2025年电梯导轨架不同应用领域消费量份额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2020-2031年全球市场电梯导轨架产量及增长情况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2020-2031年全球市场电梯导轨架产值及增长情况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2020-2031年中国市场电梯导轨架产量、增长率及趋势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2020-2031年中国市场电梯导轨架产值、增长率及趋势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2020-2031年全球电梯导轨架产能、产量、产能利用率及趋势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2020-2031年全球电梯导轨架产量、表观消费量及趋势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2020-2031年中国电梯导轨架产能、产量、产能利用率及趋势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2020-2031年中国电梯导轨架产量、表观消费量及趋势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2020-2031年中国电梯导轨架产量、市场需求量及趋势</w:t>
      </w:r>
      <w:r>
        <w:rPr>
          <w:rFonts w:hint="eastAsia"/>
        </w:rPr>
        <w:br/>
      </w:r>
      <w:r>
        <w:rPr>
          <w:rFonts w:hint="eastAsia"/>
        </w:rPr>
        <w:t>　　表 电梯导轨架行业政策分析</w:t>
      </w:r>
      <w:r>
        <w:rPr>
          <w:rFonts w:hint="eastAsia"/>
        </w:rPr>
        <w:br/>
      </w:r>
      <w:r>
        <w:rPr>
          <w:rFonts w:hint="eastAsia"/>
        </w:rPr>
        <w:t>　　表 全球市场电梯导轨架重点企业2024和2025年产量对比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全球市场电梯导轨架重点企业2024和2025年产量、市场份额统计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全球市场电梯导轨架重点企业2025年产量、市场份额统计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全球市场电梯导轨架重点企业2025年产量、市场份额统计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全球市场电梯导轨架重点企业2024和2025年产值对比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全球市场电梯导轨架重点企业2024和2025年产值市场份额统计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全球市场电梯导轨架重点企业2025年产值、市场份额统计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全球市场电梯导轨架重点企业2025年产值、市场份额统计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全球市场电梯导轨架重点企业2024和2025年产品价格统计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中国市场电梯导轨架重点企业2024和2025年产量对比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中国市场电梯导轨架重点企业2024和2025年产量市场份额统计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中国市场电梯导轨架重点企业2025年产量、市场份额统计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中国市场电梯导轨架重点企业2025年产量、市场份额统计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中国市场电梯导轨架重点企业2024和2025年产值对比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中国市场电梯导轨架重点企业2024和2025年产值市场份额统计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中国市场电梯导轨架重点企业2025年产值、市场份额统计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中国市场电梯导轨架重点企业2025年产值、市场份额统计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电梯导轨架企业总部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2024和2025年全球市场电梯导轨架重点企业产值市场份额对比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全球电梯导轨架重点企业SWOT分析</w:t>
      </w:r>
      <w:r>
        <w:rPr>
          <w:rFonts w:hint="eastAsia"/>
        </w:rPr>
        <w:br/>
      </w:r>
      <w:r>
        <w:rPr>
          <w:rFonts w:hint="eastAsia"/>
        </w:rPr>
        <w:t>　　表 中国电梯导轨架重点企业SWOT分析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2020-2025年全球主要地区电梯导轨架产量统计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2025-2031年全球主要地区电梯导轨架产量预测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2020-2031年全球主要地区电梯导轨架产量市场份额统计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2025年全球主要地区电梯导轨架产量市场份额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2020-2025年全球主要地区电梯导轨架产值统计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2025-2031年全球主要地区电梯导轨架产值预测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2020-2031年全球主要地区电梯导轨架产值市场份额统计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2025年全球主要地区电梯导轨架产值市场份额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2020-2031年中国市场电梯导轨架产量及增长情况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2020-2031年中国市场电梯导轨架产值及增长情况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2020-2031年北美市场电梯导轨架产量及增长情况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2020-2031年北美市场电梯导轨架产值及增长情况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2020-2031年欧洲市场电梯导轨架产量及增长情况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2020-2031年欧洲市场电梯导轨架产值及增长情况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2020-2031年日本市场电梯导轨架产量及增长情况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2020-2031年日本市场电梯导轨架产值及增长情况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2020-2025年全球主要地区电梯导轨架消费量统计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2025-2031年全球主要地区电梯导轨架消费量预测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2020-2031年全球主要地区电梯导轨架消费量市场份额统计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2025年全球主要地区电梯导轨架消费量市场份额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2020-2031年中国市场电梯导轨架消费量、增长率及趋势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2020-2031年北美市场电梯导轨架消费量、增长率及趋势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2020-2031年欧洲市场电梯导轨架消费量、增长率及趋势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2020-2031年日本市场电梯导轨架消费量、增长率及趋势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重点企业（一）电梯导轨架产品情况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重点企业（二）电梯导轨架产品情况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重点企业（三）电梯导轨架产品情况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重点企业（四）电梯导轨架产品情况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重点企业（五）电梯导轨架产品情况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重点企业（六）电梯导轨架产品情况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重点企业（七）电梯导轨架产品情况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重点企业（八）电梯导轨架产品情况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重点企业（九）电梯导轨架产品情况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重点企业（十）电梯导轨架产品情况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重点企业（十）2024-2025年电梯导轨架产量、价格、收入、成本、毛利情况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2020-2025年全球市场不同种类电梯导轨架产量统计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2025-2031年全球市场不同种类电梯导轨架产量预测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2020-2031年全球市场不同种类电梯导轨架产量市场份额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2020-2025年全球市场不同种类电梯导轨架产值统计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2025-2031年全球市场不同种类电梯导轨架产值预测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2020-2031年全球市场不同种类电梯导轨架产值市场份额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2020-2031年全球市场不同种类电梯导轨架价格走势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2020-2025年中国市场不同种类电梯导轨架产量统计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2025-2031年中国市场不同种类电梯导轨架产量预测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2020-2031年中国市场不同种类电梯导轨架产量市场份额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2020-2025年中国市场不同种类电梯导轨架产值统计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2025-2031年中国市场不同种类电梯导轨架产值预测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2020-2031年中国市场不同种类电梯导轨架产值市场份额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2020-2031年中国市场不同种类电梯导轨架价格走势</w:t>
      </w:r>
      <w:r>
        <w:rPr>
          <w:rFonts w:hint="eastAsia"/>
        </w:rPr>
        <w:br/>
      </w:r>
      <w:r>
        <w:rPr>
          <w:rFonts w:hint="eastAsia"/>
        </w:rPr>
        <w:t>　　图 电梯导轨架产业链</w:t>
      </w:r>
      <w:r>
        <w:rPr>
          <w:rFonts w:hint="eastAsia"/>
        </w:rPr>
        <w:br/>
      </w:r>
      <w:r>
        <w:rPr>
          <w:rFonts w:hint="eastAsia"/>
        </w:rPr>
        <w:t>　　表 电梯导轨架原材料</w:t>
      </w:r>
      <w:r>
        <w:rPr>
          <w:rFonts w:hint="eastAsia"/>
        </w:rPr>
        <w:br/>
      </w:r>
      <w:r>
        <w:rPr>
          <w:rFonts w:hint="eastAsia"/>
        </w:rPr>
        <w:t>　　表 电梯导轨架上游原料供应商及联系方式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2020-2025年全球市场电梯导轨架主要应用领域消费量统计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2025-2031年全球市场电梯导轨架主要应用领域消费量预测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2020-2031年全球市场电梯导轨架主要应用领域消费量市场份额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2025年全球市场电梯导轨架主要应用领域消费量市场份额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2020-2031年全球市场电梯导轨架主要应用领域消费量增长率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2020-2025年中国市场电梯导轨架主要应用领域消费量统计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2025-2031年中国市场电梯导轨架主要应用领域消费量预测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2020-2031年中国市场电梯导轨架主要应用领域消费量市场份额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2020-2031年中国市场电梯导轨架主要应用领域消费量增长率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2020-2025年中国市场电梯导轨架产量、消费量、进出口情况分析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2025-2031年中国市场电梯导轨架产量、消费量、进出口情况预测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2020-2031年中国市场电梯导轨架进出口量</w:t>
      </w:r>
      <w:r>
        <w:rPr>
          <w:rFonts w:hint="eastAsia"/>
        </w:rPr>
        <w:br/>
      </w:r>
      <w:r>
        <w:rPr>
          <w:rFonts w:hint="eastAsia"/>
        </w:rPr>
        <w:t>　　图 2025年电梯导轨架生产地区分布</w:t>
      </w:r>
      <w:r>
        <w:rPr>
          <w:rFonts w:hint="eastAsia"/>
        </w:rPr>
        <w:br/>
      </w:r>
      <w:r>
        <w:rPr>
          <w:rFonts w:hint="eastAsia"/>
        </w:rPr>
        <w:t>　　图 2025年电梯导轨架消费地区分布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2020-2031年中国电梯导轨架进口量及趋势预测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2020-2031年中国电梯导轨架出口量及趋势预测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2025-2031年不同种类电梯导轨架产量占比</w:t>
      </w:r>
      <w:r>
        <w:rPr>
          <w:rFonts w:hint="eastAsia"/>
        </w:rPr>
        <w:br/>
      </w:r>
      <w:r>
        <w:rPr>
          <w:rFonts w:hint="eastAsia"/>
        </w:rPr>
        <w:t>　　图 2025-2031年电梯导轨架价格走势预测</w:t>
      </w:r>
      <w:r>
        <w:rPr>
          <w:rFonts w:hint="eastAsia"/>
        </w:rPr>
        <w:br/>
      </w:r>
      <w:r>
        <w:rPr>
          <w:rFonts w:hint="eastAsia"/>
        </w:rPr>
        <w:t>　　图 国内市场电梯导轨架未来销售渠道趋势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858c874464159" w:history="1">
        <w:r>
          <w:rPr>
            <w:rStyle w:val="Hyperlink"/>
          </w:rPr>
          <w:t>2025-2031年全球与中国电梯导轨架发展现状分析及市场前景预测报告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858c874464159" w:history="1">
        <w:r>
          <w:rPr>
            <w:rStyle w:val="Hyperlink"/>
          </w:rPr>
          <w:t>https://www.20087.com/1/80/DianTiDaoGuiJiaDeXianZhuangYuFaZhanQianJing.html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参数、电梯导轨架的安装方法有、简述电梯井道中导轨撑架的固定方法、电梯导轨架的作用、电梯导轨标准、电梯导轨架垂直度允许偏差值、轿厢和对重的导轨支架、电梯导轨架满焊吗、电梯导轨支架长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e7a37f89a445e" w:history="1">
      <w:r>
        <w:rPr>
          <w:rStyle w:val="Hyperlink"/>
        </w:rPr>
        <w:t>2025-2031年全球与中国电梯导轨架发展现状分析及市场前景预测报告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anTiDaoGuiJiaDeXianZhuangYuFaZhanQianJing.html" TargetMode="External" Id="R34f858c87446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anTiDaoGuiJiaDeXianZhuangYuFaZhanQianJing.html" TargetMode="External" Id="R8abe7a37f89a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2025-01-25T06:08:00Z</dcterms:created>
  <dcterms:modified xsi:type="dcterms:W3CDTF">2025-01-25T07:08:00Z</dcterms:modified>
  <dc:subject>2025-2031年全球与中国电梯导轨架发展现状分析及市场前景预测报告</dc:subject>
  <dc:title>2025-2031年全球与中国电梯导轨架发展现状分析及市场前景预测报告</dc:title>
  <cp:keywords>2025-2031年全球与中国电梯导轨架发展现状分析及市场前景预测报告</cp:keywords>
  <dc:description>2025-2031年全球与中国电梯导轨架发展现状分析及市场前景预测报告</dc:description>
</cp:coreProperties>
</file>