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bcc9eeb564a84" w:history="1">
              <w:r>
                <w:rPr>
                  <w:rStyle w:val="Hyperlink"/>
                </w:rPr>
                <w:t>2025-2031年全球与中国电磁蜂鸣器市场研究及行业前景分析报告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bcc9eeb564a84" w:history="1">
              <w:r>
                <w:rPr>
                  <w:rStyle w:val="Hyperlink"/>
                </w:rPr>
                <w:t>2025-2031年全球与中国电磁蜂鸣器市场研究及行业前景分析报告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bcc9eeb564a84" w:history="1">
                <w:r>
                  <w:rPr>
                    <w:rStyle w:val="Hyperlink"/>
                  </w:rPr>
                  <w:t>https://www.20087.com/1/90/DianCiFengMingQiShiChangQianJingYuCe.html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蜂鸣器作为电子设备中常用的信号装置，广泛应用于家电、安防、汽车及通讯等领域。随着电子产品的小型化、轻量化趋势，微型化、低功耗及高可靠性的电磁蜂鸣器产品成为市场主流。技术迭代加速，新材料的应用提高了声音清晰度与频率响应范围，满足了多元化应用场景的需求。但同质化竞争及成本压力也是行业面临的挑战。</w:t>
      </w:r>
      <w:r>
        <w:rPr>
          <w:rFonts w:hint="eastAsia"/>
        </w:rPr>
        <w:br/>
      </w:r>
      <w:r>
        <w:rPr>
          <w:rFonts w:hint="eastAsia"/>
        </w:rPr>
        <w:t>　　未来电磁蜂鸣器将朝向更加智能化、集成化方向发展，与传感器、无线通信技术的结合，使蜂鸣器能够实现远程控制与状态反馈，适应物联网时代的需求。环保材料的使用和生产过程的绿色化将符合全球可持续发展趋势。此外，针对特定领域（如医疗、航空航天）的高性能、特殊规格蜂鸣器的研发，将开辟新的市场空间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bcc9eeb564a84" w:history="1">
        <w:r>
          <w:rPr>
            <w:rStyle w:val="Hyperlink"/>
          </w:rPr>
          <w:t>2025-2031年全球与中国电磁蜂鸣器市场研究及行业前景分析报告</w:t>
        </w:r>
      </w:hyperlink>
      <w:r>
        <w:rPr>
          <w:rFonts w:hint="eastAsia"/>
        </w:rPr>
        <w:t>》基于深入的市场监测与调研，结合权威数据资源和一手资料，对电磁蜂鸣器行业的产业链、市场规模与需求、价格体系进行了全面分析。电磁蜂鸣器报告客观呈现了电磁蜂鸣器行业现状，科学预测了电磁蜂鸣器市场前景及发展趋势。同时，聚焦电磁蜂鸣器重点企业，深入剖析了竞争格局、市场集中度及品牌影响力。此外，电磁蜂鸣器报告还细分了市场领域，揭示了电磁蜂鸣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电磁蜂鸣器市场概述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按照不同产品类型，电磁蜂鸣器主要可以分为如下几个类别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全球不同产品类型电磁蜂鸣器销售额增长趋势2020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有源</w:t>
      </w:r>
      <w:r>
        <w:rPr>
          <w:rFonts w:hint="eastAsia"/>
        </w:rPr>
        <w:br/>
      </w:r>
      <w:r>
        <w:rPr>
          <w:rFonts w:hint="eastAsia"/>
        </w:rPr>
        <w:t>　　　　1.2.3 无源</w:t>
      </w:r>
      <w:r>
        <w:rPr>
          <w:rFonts w:hint="eastAsia"/>
        </w:rPr>
        <w:br/>
      </w:r>
      <w:r>
        <w:rPr>
          <w:rFonts w:hint="eastAsia"/>
        </w:rPr>
        <w:t>　　1.3 从不同应用，电磁蜂鸣器主要包括如下几个方面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全球不同应用电磁蜂鸣器销售额增长趋势2020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报警器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电磁蜂鸣器行业背景、发展历史、现状及趋势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电磁蜂鸣器行业目前现状分析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电磁蜂鸣器发展趋势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全球电磁蜂鸣器总体规模分析</w:t>
      </w:r>
      <w:r>
        <w:rPr>
          <w:rFonts w:hint="eastAsia"/>
        </w:rPr>
        <w:br/>
      </w:r>
      <w:r>
        <w:rPr>
          <w:rFonts w:hint="eastAsia"/>
        </w:rPr>
        <w:t>　　2.1 全球电磁蜂鸣器供需现状及预测（2020-2031）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全球电磁蜂鸣器产能、产量、产能利用率及发展趋势（2020-2031）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全球电磁蜂鸣器产量、需求量及发展趋势（2020-2031）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全球主要地区电磁蜂鸣器产量及发展趋势（2020-2031）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全球主要地区电磁蜂鸣器产量（2020-2025）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全球主要地区电磁蜂鸣器产量（2026-2031）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全球主要地区电磁蜂鸣器产量市场份额（2020-2031）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中国电磁蜂鸣器供需现状及预测（2020-2031）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中国电磁蜂鸣器产能、产量、产能利用率及发展趋势（2020-2031）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中国电磁蜂鸣器产量、市场需求量及发展趋势（2020-2031）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全球电磁蜂鸣器销量及销售额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全球市场电磁蜂鸣器销售额（2020-2031）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全球市场电磁蜂鸣器销量（2020-2031）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全球市场电磁蜂鸣器价格趋势（2020-2031）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全球电磁蜂鸣器主要地区分析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全球主要地区电磁蜂鸣器市场规模分析：2020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全球主要地区电磁蜂鸣器销售收入及市场份额（2020-2025年）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全球主要地区电磁蜂鸣器销售收入预测（2026-2031年）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全球主要地区电磁蜂鸣器销量分析：2020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全球主要地区电磁蜂鸣器销量及市场份额（2020-2025年）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全球主要地区电磁蜂鸣器销量及市场份额预测（2026-2031）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北美市场电磁蜂鸣器销量、收入及增长率（2020-2031）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欧洲市场电磁蜂鸣器销量、收入及增长率（2020-2031）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中国市场电磁蜂鸣器销量、收入及增长率（2020-2031）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日本市场电磁蜂鸣器销量、收入及增长率（2020-2031）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东南亚市场电磁蜂鸣器销量、收入及增长率（2020-2031）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印度市场电磁蜂鸣器销量、收入及增长率（2020-2031）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全球市场主要厂商电磁蜂鸣器产能市场份额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全球市场主要厂商电磁蜂鸣器销量（2020-2025）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全球市场主要厂商电磁蜂鸣器销量（2020-2025）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全球市场主要厂商电磁蜂鸣器销售收入（2020-2025）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全球市场主要厂商电磁蜂鸣器销售价格（2020-2025）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2024年全球主要生产商电磁蜂鸣器收入排名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中国市场主要厂商电磁蜂鸣器销量（2020-2025）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中国市场主要厂商电磁蜂鸣器销量（2020-2025）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中国市场主要厂商电磁蜂鸣器销售收入（2020-2025）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2024年中国主要生产商电磁蜂鸣器收入排名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中国市场主要厂商电磁蜂鸣器销售价格（2020-2025）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全球主要厂商电磁蜂鸣器总部及产地分布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全球主要厂商成立时间及电磁蜂鸣器商业化日期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全球主要厂商电磁蜂鸣器产品类型及应用</w:t>
      </w:r>
      <w:r>
        <w:rPr>
          <w:rFonts w:hint="eastAsia"/>
        </w:rPr>
        <w:br/>
      </w:r>
      <w:r>
        <w:rPr>
          <w:rFonts w:hint="eastAsia"/>
        </w:rPr>
        <w:t>　　4.7 电磁蜂鸣器行业集中度、竞争程度分析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电磁蜂鸣器行业集中度分析：2024年全球Top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全球电磁蜂鸣器第一梯队、第二梯队和第三梯队生产商（品牌）及市场份额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电磁蜂鸣器销量、收入、价格及毛利率（2020-2025）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电磁蜂鸣器销量、收入、价格及毛利率（2020-2025）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不同产品类型电磁蜂鸣器分析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全球不同产品类型电磁蜂鸣器销量（2020-2031）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全球不同产品类型电磁蜂鸣器销量及市场份额（2020-2025）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全球不同产品类型电磁蜂鸣器销量预测（2026-2031）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全球不同产品类型电磁蜂鸣器收入（2020-2031）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全球不同产品类型电磁蜂鸣器收入及市场份额（2020-2025）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全球不同产品类型电磁蜂鸣器收入预测（2026-2031）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全球不同产品类型电磁蜂鸣器价格走势（2020-2031）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不同应用电磁蜂鸣器分析</w:t>
      </w:r>
      <w:r>
        <w:rPr>
          <w:rFonts w:hint="eastAsia"/>
        </w:rPr>
        <w:br/>
      </w:r>
      <w:r>
        <w:rPr>
          <w:rFonts w:hint="eastAsia"/>
        </w:rPr>
        <w:t>　　7.1 全球不同应用电磁蜂鸣器销量（2020-2031）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全球不同应用电磁蜂鸣器销量及市场份额（2020-2025）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全球不同应用电磁蜂鸣器销量预测（2026-2031）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全球不同应用电磁蜂鸣器收入（2020-2031）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全球不同应用电磁蜂鸣器收入及市场份额（2020-2025）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全球不同应用电磁蜂鸣器收入预测（2026-2031）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全球不同应用电磁蜂鸣器价格走势（2020-2031）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电磁蜂鸣器产业链分析</w:t>
      </w:r>
      <w:r>
        <w:rPr>
          <w:rFonts w:hint="eastAsia"/>
        </w:rPr>
        <w:br/>
      </w:r>
      <w:r>
        <w:rPr>
          <w:rFonts w:hint="eastAsia"/>
        </w:rPr>
        <w:t>　　8.2 电磁蜂鸣器工艺制造技术分析</w:t>
      </w:r>
      <w:r>
        <w:rPr>
          <w:rFonts w:hint="eastAsia"/>
        </w:rPr>
        <w:br/>
      </w:r>
      <w:r>
        <w:rPr>
          <w:rFonts w:hint="eastAsia"/>
        </w:rPr>
        <w:t>　　8.3 电磁蜂鸣器产业上游供应分析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电磁蜂鸣器下游客户分析</w:t>
      </w:r>
      <w:r>
        <w:rPr>
          <w:rFonts w:hint="eastAsia"/>
        </w:rPr>
        <w:br/>
      </w:r>
      <w:r>
        <w:rPr>
          <w:rFonts w:hint="eastAsia"/>
        </w:rPr>
        <w:t>　　8.5 电磁蜂鸣器销售渠道分析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电磁蜂鸣器行业发展机遇及主要驱动因素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电磁蜂鸣器行业发展面临的风险</w:t>
      </w:r>
      <w:r>
        <w:rPr>
          <w:rFonts w:hint="eastAsia"/>
        </w:rPr>
        <w:br/>
      </w:r>
      <w:r>
        <w:rPr>
          <w:rFonts w:hint="eastAsia"/>
        </w:rPr>
        <w:t>　　9.3 电磁蜂鸣器行业政策分析</w:t>
      </w:r>
      <w:r>
        <w:rPr>
          <w:rFonts w:hint="eastAsia"/>
        </w:rPr>
        <w:br/>
      </w:r>
      <w:r>
        <w:rPr>
          <w:rFonts w:hint="eastAsia"/>
        </w:rPr>
        <w:t>　　9.4 电磁蜂鸣器中国企业SWOT分析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全球不同产品类型电磁蜂鸣器销售额增长（CAGR）趋势2020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电磁蜂鸣器行业目前发展现状</w:t>
      </w:r>
      <w:r>
        <w:rPr>
          <w:rFonts w:hint="eastAsia"/>
        </w:rPr>
        <w:br/>
      </w:r>
      <w:r>
        <w:rPr>
          <w:rFonts w:hint="eastAsia"/>
        </w:rPr>
        <w:t>　　表 4： 电磁蜂鸣器发展趋势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全球主要地区电磁蜂鸣器产量增速（CAGR）：（2020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全球主要地区电磁蜂鸣器产量（2020-2025）&amp;（千件）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全球主要地区电磁蜂鸣器产量（2026-2031）&amp;（千件）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全球主要地区电磁蜂鸣器产量市场份额（2020-2025）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全球主要地区电磁蜂鸣器产量（2026-2031）&amp;（千件）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全球主要地区电磁蜂鸣器销售收入增速：（2020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全球主要地区电磁蜂鸣器销售收入（2020-2025）&amp;（百万美元）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全球主要地区电磁蜂鸣器销售收入市场份额（2020-2025）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全球主要地区电磁蜂鸣器收入（2026-2031）&amp;（百万美元）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全球主要地区电磁蜂鸣器收入市场份额（2026-2031）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全球主要地区电磁蜂鸣器销量（千件）：2020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全球主要地区电磁蜂鸣器销量（2020-2025）&amp;（千件）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全球主要地区电磁蜂鸣器销量市场份额（2020-2025）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全球主要地区电磁蜂鸣器销量（2026-2031）&amp;（千件）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全球主要地区电磁蜂鸣器销量份额（2026-2031）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全球市场主要厂商电磁蜂鸣器产能（2024-2025）&amp;（千件）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全球市场主要厂商电磁蜂鸣器销量（2020-2025）&amp;（千件）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全球市场主要厂商电磁蜂鸣器销量市场份额（2020-2025）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全球市场主要厂商电磁蜂鸣器销售收入（2020-2025）&amp;（百万美元）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全球市场主要厂商电磁蜂鸣器销售收入市场份额（2020-2025）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全球市场主要厂商电磁蜂鸣器销售价格（2020-2025）&amp;（美元/件）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2024年全球主要生产商电磁蜂鸣器收入排名（百万美元）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中国市场主要厂商电磁蜂鸣器销量（2020-2025）&amp;（千件）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中国市场主要厂商电磁蜂鸣器销量市场份额（2020-2025）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中国市场主要厂商电磁蜂鸣器销售收入（2020-2025）&amp;（百万美元）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中国市场主要厂商电磁蜂鸣器销售收入市场份额（2020-2025）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2024年中国主要生产商电磁蜂鸣器收入排名（百万美元）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中国市场主要厂商电磁蜂鸣器销售价格（2020-2025）&amp;（美元/件）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全球主要厂商电磁蜂鸣器总部及产地分布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全球主要厂商成立时间及电磁蜂鸣器商业化日期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全球主要厂商电磁蜂鸣器产品类型及应用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2024年全球电磁蜂鸣器主要厂商市场地位（第一梯队、第二梯队和第三梯队）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全球电磁蜂鸣器市场投资、并购等现状分析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电磁蜂鸣器销量（千件）、收入（百万美元）、价格（美元/件）及毛利率（2020-2025）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电磁蜂鸣器销量（千件）、收入（百万美元）、价格（美元/件）及毛利率（2020-2025）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电磁蜂鸣器销量（千件）、收入（百万美元）、价格（美元/件）及毛利率（2020-2025）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电磁蜂鸣器销量（千件）、收入（百万美元）、价格（美元/件）及毛利率（2020-2025）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电磁蜂鸣器销量（千件）、收入（百万美元）、价格（美元/件）及毛利率（2020-2025）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全球不同产品类型电磁蜂鸣器销量（2020-2025年）&amp;（千件）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全球不同产品类型电磁蜂鸣器销量市场份额（2020-2025）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全球不同产品类型电磁蜂鸣器销量预测（2026-2031）&amp;（千件）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全球市场不同产品类型电磁蜂鸣器销量市场份额预测（2026-2031）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全球不同产品类型电磁蜂鸣器收入（2020-2025年）&amp;（百万美元）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全球不同产品类型电磁蜂鸣器收入市场份额（2020-2025）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全球不同产品类型电磁蜂鸣器收入预测（2026-2031）&amp;（百万美元）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全球不同产品类型电磁蜂鸣器收入市场份额预测（2026-2031）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全球不同应用电磁蜂鸣器销量（2020-2025年）&amp;（千件）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全球不同应用电磁蜂鸣器销量市场份额（2020-2025）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全球不同应用电磁蜂鸣器销量预测（2026-2031）&amp;（千件）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全球市场不同应用电磁蜂鸣器销量市场份额预测（2026-2031）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全球不同应用电磁蜂鸣器收入（2020-2025年）&amp;（百万美元）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全球不同应用电磁蜂鸣器收入市场份额（2020-2025）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全球不同应用电磁蜂鸣器收入预测（2026-2031）&amp;（百万美元）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全球不同应用电磁蜂鸣器收入市场份额预测（2026-2031）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电磁蜂鸣器上游原料供应商及联系方式列表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电磁蜂鸣器典型客户列表</w:t>
      </w:r>
      <w:r>
        <w:rPr>
          <w:rFonts w:hint="eastAsia"/>
        </w:rPr>
        <w:br/>
      </w:r>
      <w:r>
        <w:rPr>
          <w:rFonts w:hint="eastAsia"/>
        </w:rPr>
        <w:t>　　表 106： 电磁蜂鸣器主要销售模式及销售渠道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电磁蜂鸣器行业发展机遇及主要驱动因素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电磁蜂鸣器行业发展面临的风险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电磁蜂鸣器行业政策分析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电磁蜂鸣器产品图片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全球不同产品类型电磁蜂鸣器销售额2020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全球不同产品类型电磁蜂鸣器市场份额2024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有源产品图片</w:t>
      </w:r>
      <w:r>
        <w:rPr>
          <w:rFonts w:hint="eastAsia"/>
        </w:rPr>
        <w:br/>
      </w:r>
      <w:r>
        <w:rPr>
          <w:rFonts w:hint="eastAsia"/>
        </w:rPr>
        <w:t>　　图 5： 无源产品图片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全球不同应用电磁蜂鸣器市场份额2024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报警器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全球电磁蜂鸣器产能、产量、产能利用率及发展趋势（2020-2031）&amp;（千件）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全球电磁蜂鸣器产量、需求量及发展趋势（2020-2031）&amp;（千件）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全球主要地区电磁蜂鸣器产量（2020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全球主要地区电磁蜂鸣器产量市场份额（2020-2031）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中国电磁蜂鸣器产能、产量、产能利用率及发展趋势（2020-2031）&amp;（千件）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中国电磁蜂鸣器产量、市场需求量及发展趋势（2020-2031）&amp;（千件）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全球电磁蜂鸣器市场销售额及增长率：（2020-2031）&amp;（百万美元）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全球市场电磁蜂鸣器市场规模：2020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全球市场电磁蜂鸣器销量及增长率（2020-2031）&amp;（千件）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全球市场电磁蜂鸣器价格趋势（2020-2031）&amp;（美元/件）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全球主要地区电磁蜂鸣器销售收入（2020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全球主要地区电磁蜂鸣器销售收入市场份额（2020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北美市场电磁蜂鸣器销量及增长率（2020-2031）&amp;（千件）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北美市场电磁蜂鸣器收入及增长率（2020-2031）&amp;（百万美元）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欧洲市场电磁蜂鸣器销量及增长率（2020-2031）&amp;（千件）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欧洲市场电磁蜂鸣器收入及增长率（2020-2031）&amp;（百万美元）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中国市场电磁蜂鸣器销量及增长率（2020-2031）&amp;（千件）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中国市场电磁蜂鸣器收入及增长率（2020-2031）&amp;（百万美元）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日本市场电磁蜂鸣器销量及增长率（2020-2031）&amp;（千件）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日本市场电磁蜂鸣器收入及增长率（2020-2031）&amp;（百万美元）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东南亚市场电磁蜂鸣器销量及增长率（2020-2031）&amp;（千件）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东南亚市场电磁蜂鸣器收入及增长率（2020-2031）&amp;（百万美元）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印度市场电磁蜂鸣器销量及增长率（2020-2031）&amp;（千件）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印度市场电磁蜂鸣器收入及增长率（2020-2031）&amp;（百万美元）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2024年全球市场主要厂商电磁蜂鸣器销量市场份额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2024年全球市场主要厂商电磁蜂鸣器收入市场份额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2024年中国市场主要厂商电磁蜂鸣器销量市场份额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2024年中国市场主要厂商电磁蜂鸣器收入市场份额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2024年全球前五大生产商电磁蜂鸣器市场份额</w:t>
      </w:r>
      <w:r>
        <w:rPr>
          <w:rFonts w:hint="eastAsia"/>
        </w:rPr>
        <w:br/>
      </w:r>
      <w:r>
        <w:rPr>
          <w:rFonts w:hint="eastAsia"/>
        </w:rPr>
        <w:t>　　图 41： 2024年全球电磁蜂鸣器第一梯队、第二梯队和第三梯队厂商及市场份额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全球不同产品类型电磁蜂鸣器价格走势（2020-2031）&amp;（美元/件）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全球不同应用电磁蜂鸣器价格走势（2020-2031）&amp;（美元/件）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电磁蜂鸣器产业链</w:t>
      </w:r>
      <w:r>
        <w:rPr>
          <w:rFonts w:hint="eastAsia"/>
        </w:rPr>
        <w:br/>
      </w:r>
      <w:r>
        <w:rPr>
          <w:rFonts w:hint="eastAsia"/>
        </w:rPr>
        <w:t>　　图 45： 电磁蜂鸣器中国企业SWOT分析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bcc9eeb564a84" w:history="1">
        <w:r>
          <w:rPr>
            <w:rStyle w:val="Hyperlink"/>
          </w:rPr>
          <w:t>2025-2031年全球与中国电磁蜂鸣器市场研究及行业前景分析报告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bcc9eeb564a84" w:history="1">
        <w:r>
          <w:rPr>
            <w:rStyle w:val="Hyperlink"/>
          </w:rPr>
          <w:t>https://www.20087.com/1/90/DianCiFengMingQiShiChangQianJingYuCe.html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160c45e444b7f" w:history="1">
      <w:r>
        <w:rPr>
          <w:rStyle w:val="Hyperlink"/>
        </w:rPr>
        <w:t>2025-2031年全球与中国电磁蜂鸣器市场研究及行业前景分析报告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nCiFengMingQiShiChangQianJingYuCe.html" TargetMode="External" Id="Rd0dbcc9eeb56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nCiFengMingQiShiChangQianJingYuCe.html" TargetMode="External" Id="R439160c45e44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2025-02-10T03:31:41Z</dcterms:created>
  <dcterms:modified xsi:type="dcterms:W3CDTF">2025-02-10T04:31:41Z</dcterms:modified>
  <dc:subject>2025-2031年全球与中国电磁蜂鸣器市场研究及行业前景分析报告</dc:subject>
  <dc:title>2025-2031年全球与中国电磁蜂鸣器市场研究及行业前景分析报告</dc:title>
  <cp:keywords>2025-2031年全球与中国电磁蜂鸣器市场研究及行业前景分析报告</cp:keywords>
  <dc:description>2025-2031年全球与中国电磁蜂鸣器市场研究及行业前景分析报告</dc:description>
</cp:coreProperties>
</file>