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e1374c2d49d0" w:history="1">
              <w:r>
                <w:rPr>
                  <w:rStyle w:val="Hyperlink"/>
                </w:rPr>
                <w:t>2024-2030年中国电缆故障测试仪市场调研及投资前景分析报告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e1374c2d49d0" w:history="1">
              <w:r>
                <w:rPr>
                  <w:rStyle w:val="Hyperlink"/>
                </w:rPr>
                <w:t>2024-2030年中国电缆故障测试仪市场调研及投资前景分析报告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5e1374c2d49d0" w:history="1">
                <w:r>
                  <w:rPr>
                    <w:rStyle w:val="Hyperlink"/>
                  </w:rPr>
                  <w:t>https://www.20087.com/1/20/DianLanGuZhangCeShiYiShiChangDiaoYanBaoGao.html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测试仪是用于检测和定位电力电缆中故障点的专用设备，对电力系统的运行安全至关重要。目前，随着电力基础设施的现代化和自动化，电缆故障测试仪的技术水平和应用范围不断扩大。现代测试仪不仅能够准确检测出电缆的断路、短路、接地等故障，还能通过先进的信号处理算法，实现故障点的精确定位。</w:t>
      </w:r>
      <w:r>
        <w:rPr>
          <w:rFonts w:hint="eastAsia"/>
        </w:rPr>
        <w:br/>
      </w:r>
      <w:r>
        <w:rPr>
          <w:rFonts w:hint="eastAsia"/>
        </w:rPr>
        <w:t>　　未来电缆故障测试仪的发展将更加注重智能化和集成化。智能化方面，测试仪将集成更多传感器和智能诊断算法，能够自动分析电缆状态，预测潜在故障，提高系统的预防性维护能力。集成化方面，测试仪将与电力监控系统无缝对接，通过物联网技术，实现远程监控和数据共享，提升电力系统的智能化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35e1374c2d49d0" w:history="1">
        <w:r>
          <w:rPr>
            <w:rStyle w:val="Hyperlink"/>
          </w:rPr>
          <w:t>2024-2030年中国电缆故障测试仪市场调研及投资前景分析报告</w:t>
        </w:r>
      </w:hyperlink>
      <w:r>
        <w:rPr>
          <w:rFonts w:hint="eastAsia"/>
        </w:rPr>
        <w:t>基于科学的市场调研和数据分析，全面剖析了电缆故障测试仪行业现状、市场需求及市场规模。电缆故障测试仪报告探讨了电缆故障测试仪产业链结构，细分市场的特点，并分析了电缆故障测试仪市场前景及发展趋势。通过科学预测，揭示了电缆故障测试仪行业未来的增长潜力。同时，电缆故障测试仪报告还对重点企业进行了研究，评估了各大品牌在市场竞争中的地位，以及行业集中度的变化。电缆故障测试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电缆故障测试仪行业概述</w:t>
      </w:r>
      <w:r>
        <w:rPr>
          <w:rFonts w:hint="eastAsia"/>
        </w:rPr>
        <w:br/>
      </w:r>
      <w:r>
        <w:rPr>
          <w:rFonts w:hint="eastAsia"/>
        </w:rPr>
        <w:t>　　第一节 电缆故障测试仪行业界定</w:t>
      </w:r>
      <w:r>
        <w:rPr>
          <w:rFonts w:hint="eastAsia"/>
        </w:rPr>
        <w:br/>
      </w:r>
      <w:r>
        <w:rPr>
          <w:rFonts w:hint="eastAsia"/>
        </w:rPr>
        <w:t>　　第二节 电缆故障测试仪行业发展历程</w:t>
      </w:r>
      <w:r>
        <w:rPr>
          <w:rFonts w:hint="eastAsia"/>
        </w:rPr>
        <w:br/>
      </w:r>
      <w:r>
        <w:rPr>
          <w:rFonts w:hint="eastAsia"/>
        </w:rPr>
        <w:t>　　第三节 电缆故障测试仪产业链分析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二、电缆故障测试仪产业链模型分析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2023-2024年中国电缆故障测试仪行业发展环境分析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中国电缆故障测试仪行业发展经济环境分析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中国电缆故障测试仪行业发展政策环境分析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一、电缆故障测试仪行业政策影响分析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二、相关电缆故障测试仪行业标准分析</w:t>
      </w:r>
      <w:r>
        <w:rPr>
          <w:rFonts w:hint="eastAsia"/>
        </w:rPr>
        <w:br/>
      </w:r>
      <w:r>
        <w:rPr>
          <w:rFonts w:hint="eastAsia"/>
        </w:rPr>
        <w:t>　　第三节 中国电缆故障测试仪行业发展社会环境分析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2023-2024年中国电缆故障测试仪行业发展概况</w:t>
      </w:r>
      <w:r>
        <w:rPr>
          <w:rFonts w:hint="eastAsia"/>
        </w:rPr>
        <w:br/>
      </w:r>
      <w:r>
        <w:rPr>
          <w:rFonts w:hint="eastAsia"/>
        </w:rPr>
        <w:t>　　第一节 电缆故障测试仪行业发展态势分析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电缆故障测试仪行业发展特点分析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电缆故障测试仪行业市场供需分析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2023-2024年中国电缆故障测试仪行业供给与需求情况分析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中国电缆故障测试仪行业总体规模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中国电缆故障测试仪行业盈利情况分析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中国电缆故障测试仪行业供给概况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一、2019-2024年中国电缆故障测试仪供给情况分析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二、2023-2024年中国电缆故障测试仪行业供给特点分析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中国电缆故障测试仪行业需求概况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一、2019-2024年中国电缆故障测试仪行业需求情况分析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二、2023-2024年中国电缆故障测试仪行业市场需求特点分析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三、2024-2030年中国电缆故障测试仪市场需求预测</w:t>
      </w:r>
      <w:r>
        <w:rPr>
          <w:rFonts w:hint="eastAsia"/>
        </w:rPr>
        <w:br/>
      </w:r>
      <w:r>
        <w:rPr>
          <w:rFonts w:hint="eastAsia"/>
        </w:rPr>
        <w:t>　　第五节 电缆故障测试仪产业供需平衡状况分析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2019-2024年中国电缆故障测试仪行业重点区域发展分析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一、中国电缆故障测试仪行业重点区域市场结构变化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六、**地区电缆故障测试仪行业发展分析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中国电缆故障测试仪行业进出口情况分析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一、2019-2024年电缆故障测试仪行业出口情况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三、2024-2030年电缆故障测试仪行业出口情况预测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电缆故障测试仪行业进口情况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一、2019-2024年电缆故障测试仪行业进口情况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三、2024-2030年电缆故障测试仪行业进口情况预测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电缆故障测试仪行业进出口面临的挑战及对策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电缆故障测试仪行业细分产品——**市场调研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电缆故障测试仪行业竞争格局分析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一、电缆故障测试仪市场集中度分析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二、电缆故障测试仪企业集中度分析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三、电缆故障测试仪区域集中度分析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电缆故障测试仪行业竞争格局分析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一、2023-2024年电缆故障测试仪行业竞争分析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二、2023-2024年中外电缆故障测试仪产品竞争分析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三、2023-2024年中国电缆故障测试仪市场竞争分析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四、2024-2030年国内主要电缆故障测试仪企业动向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电缆故障测试仪行业重点企业发展调研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电缆故障测试仪重点企业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三、电缆故障测试仪企业经营情况分析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电缆故障测试仪企业制定“十四五”发展战略研究分析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中国电缆故障测试仪行业营销策略分析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电缆故障测试仪市场推广策略研究分析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一、做好电缆故障测试仪产品导入</w:t>
      </w:r>
      <w:r>
        <w:rPr>
          <w:rFonts w:hint="eastAsia"/>
        </w:rPr>
        <w:br/>
      </w:r>
      <w:r>
        <w:rPr>
          <w:rFonts w:hint="eastAsia"/>
        </w:rPr>
        <w:t>　　　　二、做好电缆故障测试仪产品组合和产品线决策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三、电缆故障测试仪行业城市市场推广策略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电缆故障测试仪行业渠道营销研究分析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一、电缆故障测试仪行业营销环境分析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二、电缆故障测试仪行业现存的营销渠道分析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三、电缆故障测试仪行业终端市场营销管理策略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电缆故障测试仪行业营销战略研究分析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一、中国电缆故障测试仪行业有效整合营销策略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二、建立电缆故障测试仪行业厂商的双嬴模式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电缆故障测试仪行业投资效益及风险分析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电缆故障测试仪行业投资效益分析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一、2019-2024年电缆故障测试仪行业投资状况分析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二、2019-2024年电缆故障测试仪行业投资效益分析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三、2024-2030年电缆故障测试仪行业投资趋势预测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四、2024-2030年电缆故障测试仪行业的投资方向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五、2024-2030年电缆故障测试仪行业投资的建议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2024-2030年电缆故障测试仪行业投资风险及控制策略分析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一、电缆故障测试仪市场风险及控制策略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二、电缆故障测试仪行业政策风险及控制策略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三、电缆故障测试仪经营风险及控制策略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四、电缆故障测试仪同业竞争风险及控制策略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五、电缆故障测试仪行业其他风险及控制策略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电缆故障测试仪市场预测及项目投资建议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中国电缆故障测试仪行业生产、营销企业投资运作模式分析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电缆故障测试仪行业外销与内销优势分析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2024-2030年中国电缆故障测试仪行业市场规模及增长趋势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2024-2030年中国电缆故障测试仪行业投资规模预测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2024-2030年电缆故障测试仪行业市场盈利预测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(中:智:林)电缆故障测试仪行业项目投资建议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一、电缆故障测试仪技术应用注意事项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二、电缆故障测试仪项目投资注意事项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三、电缆故障测试仪生产开发注意事项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四、电缆故障测试仪销售注意事项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电缆故障测试仪市场产品构成图</w:t>
      </w:r>
      <w:r>
        <w:rPr>
          <w:rFonts w:hint="eastAsia"/>
        </w:rPr>
        <w:br/>
      </w:r>
      <w:r>
        <w:rPr>
          <w:rFonts w:hint="eastAsia"/>
        </w:rPr>
        <w:t>　　图表 电缆故障测试仪市场生命周期示意图</w:t>
      </w:r>
      <w:r>
        <w:rPr>
          <w:rFonts w:hint="eastAsia"/>
        </w:rPr>
        <w:br/>
      </w:r>
      <w:r>
        <w:rPr>
          <w:rFonts w:hint="eastAsia"/>
        </w:rPr>
        <w:t>　　图表 电缆故障测试仪市场产销规模对比</w:t>
      </w:r>
      <w:r>
        <w:rPr>
          <w:rFonts w:hint="eastAsia"/>
        </w:rPr>
        <w:br/>
      </w:r>
      <w:r>
        <w:rPr>
          <w:rFonts w:hint="eastAsia"/>
        </w:rPr>
        <w:t>　　图表 电缆故障测试仪市场企业竞争格局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2019-2024年中国电缆故障测试仪行业产品结构变化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2024-2030年电缆故障测试仪市场供给情况预测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2024-2030年电缆故障测试仪市场容量预测</w:t>
      </w:r>
      <w:r>
        <w:rPr>
          <w:rFonts w:hint="eastAsia"/>
        </w:rPr>
        <w:br/>
      </w:r>
      <w:r>
        <w:rPr>
          <w:rFonts w:hint="eastAsia"/>
        </w:rPr>
        <w:t>　　图表 电缆故障测试仪行业原材料供给模式</w:t>
      </w:r>
      <w:r>
        <w:rPr>
          <w:rFonts w:hint="eastAsia"/>
        </w:rPr>
        <w:br/>
      </w:r>
      <w:r>
        <w:rPr>
          <w:rFonts w:hint="eastAsia"/>
        </w:rPr>
        <w:t>　　图表 电缆故障测试仪行业下游消费市场构成图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电缆故障测试仪行业企业市场占有率对比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电缆故障测试仪行业进出口产品构成图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电缆故障测试仪市场进口地区格局图</w:t>
      </w:r>
      <w:r>
        <w:rPr>
          <w:rFonts w:hint="eastAsia"/>
        </w:rPr>
        <w:br/>
      </w:r>
      <w:r>
        <w:rPr>
          <w:rFonts w:hint="eastAsia"/>
        </w:rPr>
        <w:t>　　图表 电缆故障测试仪市场出口地区格局图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2024-2030年电缆故障测试仪市场产品进口预测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2019-2024年电缆故障测试仪市场投资规模</w:t>
      </w:r>
      <w:r>
        <w:rPr>
          <w:rFonts w:hint="eastAsia"/>
        </w:rPr>
        <w:br/>
      </w:r>
      <w:r>
        <w:rPr>
          <w:rFonts w:hint="eastAsia"/>
        </w:rPr>
        <w:t>　　图表 2019-2024年电缆故障测试仪行业主要投资项目统计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2024-2030年电缆故障测试仪市场投资规模预测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e1374c2d49d0" w:history="1">
        <w:r>
          <w:rPr>
            <w:rStyle w:val="Hyperlink"/>
          </w:rPr>
          <w:t>2024-2030年中国电缆故障测试仪市场调研及投资前景分析报告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5e1374c2d49d0" w:history="1">
        <w:r>
          <w:rPr>
            <w:rStyle w:val="Hyperlink"/>
          </w:rPr>
          <w:t>https://www.20087.com/1/20/DianLanGuZhangCeShiYiShiChangDiaoYanBaoGao.html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cdec74e043f1" w:history="1">
      <w:r>
        <w:rPr>
          <w:rStyle w:val="Hyperlink"/>
        </w:rPr>
        <w:t>2024-2030年中国电缆故障测试仪市场调研及投资前景分析报告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LanGuZhangCeShiYiShiChangDiaoYanBaoGao.html" TargetMode="External" Id="Rf335e1374c2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LanGuZhangCeShiYiShiChangDiaoYanBaoGao.html" TargetMode="External" Id="Rd844cdec74e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2024-04-30T02:37:00Z</dcterms:created>
  <dcterms:modified xsi:type="dcterms:W3CDTF">2024-04-30T03:37:00Z</dcterms:modified>
  <dc:subject>2024-2030年中国电缆故障测试仪市场调研及投资前景分析报告</dc:subject>
  <dc:title>2024-2030年中国电缆故障测试仪市场调研及投资前景分析报告</dc:title>
  <cp:keywords>2024-2030年中国电缆故障测试仪市场调研及投资前景分析报告</cp:keywords>
  <dc:description>2024-2030年中国电缆故障测试仪市场调研及投资前景分析报告</dc:description>
</cp:coreProperties>
</file>