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202fd037e4468" w:history="1">
              <w:r>
                <w:rPr>
                  <w:rStyle w:val="Hyperlink"/>
                </w:rPr>
                <w:t>2026-2032年中国电除尘器市场现状与前景趋势报告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202fd037e4468" w:history="1">
              <w:r>
                <w:rPr>
                  <w:rStyle w:val="Hyperlink"/>
                </w:rPr>
                <w:t>2026-2032年中国电除尘器市场现状与前景趋势报告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202fd037e4468" w:history="1">
                <w:r>
                  <w:rPr>
                    <w:rStyle w:val="Hyperlink"/>
                  </w:rPr>
                  <w:t>https://www.20087.com/1/90/DianChuChenQiFaZhanQianJingFenXi.html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除尘器作为大气污染治理的关键设备，近年来随着全球对环境保护的重视和环保法规的趋严，市场需求持续增长。电除尘器通过静电吸附原理，去除烟气中的粉尘、烟雾、有害气体，广泛应用于电力、钢铁、水泥、化工等行业，是实现清洁生产、保护环境的重要手段。目前，行业正面临技术瓶颈、运行成本、维护难度等挑战，推动企业向高效化、低能耗、智能化方向发展。例如，通过优化电场设计、改进电极材料、提升控制系统，提高电除尘器的除尘效率和稳定性，降低运行成本；通过智能化改造，如远程监控、预测性维护，提高设备的可靠性和运维效率。</w:t>
      </w:r>
      <w:r>
        <w:rPr>
          <w:rFonts w:hint="eastAsia"/>
        </w:rPr>
        <w:br/>
      </w:r>
      <w:r>
        <w:rPr>
          <w:rFonts w:hint="eastAsia"/>
        </w:rPr>
        <w:t>　　未来，电除尘器行业的发展将更加注重技术创新、绿色化和智能化。一方面，通过材料科学、电气工程、环境工程的交叉研究，开发出更多高效、低能耗、环保型的电除尘器产品，如湿式电除尘器、低温等离子电除尘器，以适应不同行业、不同工况的除尘需求；另一方面，结合物联网、大数据、人工智能技术，实现电除尘器的智能控制、远程运维，如智能故障诊断系统、能源管理系统，提高设备的运行效率和环保性能。此外，随着全球对可持续发展的重视，电除尘器行业将加强与环保机构、科研机构的合作，共同推动大气污染治理技术的创新，构建更加绿色、健康的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202fd037e4468" w:history="1">
        <w:r>
          <w:rPr>
            <w:rStyle w:val="Hyperlink"/>
          </w:rPr>
          <w:t>2026-2032年中国电除尘器市场现状与前景趋势报告</w:t>
        </w:r>
      </w:hyperlink>
      <w:r>
        <w:rPr>
          <w:rFonts w:hint="eastAsia"/>
        </w:rPr>
        <w:t>》系统分析了我国电除尘器行业的市场规模、市场需求及价格动态，深入探讨了电除尘器产业链结构与发展特点。报告对电除尘器细分市场进行了详细剖析，基于科学数据预测了市场前景及未来发展趋势，同时聚焦电除尘器重点企业，评估了品牌影响力、市场竞争力及行业集中度变化。通过专业分析与客观洞察，报告为投资者、产业链相关企业及政府决策部门提供了重要参考，是把握电除尘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电除尘器行业界定及应用</w:t>
      </w:r>
      <w:r>
        <w:rPr>
          <w:rFonts w:hint="eastAsia"/>
        </w:rPr>
        <w:br/>
      </w:r>
      <w:r>
        <w:rPr>
          <w:rFonts w:hint="eastAsia"/>
        </w:rPr>
        <w:t>　　第一节 电除尘器行业定义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电除尘器主要应用领域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2025-2026年全球电除尘器行业发展状况分析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2025-2026年全球电除尘器行业运行概况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2020-2025年全球电除尘器行业市场规模分析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全球主要地区电除尘器行业运行情况分析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2026-2032年全球电除尘器行业发展趋势预测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2025-2026年中国电除尘器发展环境分析</w:t>
      </w:r>
      <w:r>
        <w:rPr>
          <w:rFonts w:hint="eastAsia"/>
        </w:rPr>
        <w:br/>
      </w:r>
      <w:r>
        <w:rPr>
          <w:rFonts w:hint="eastAsia"/>
        </w:rPr>
        <w:t>　　第一节 电除尘器行业经济环境分析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电除尘器行业相关政策、标准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电除尘器行业相关发展规划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2025-2026年中国电除尘器行业现状调研分析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中国电除尘器行业发展现状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一、2025-2026年电除尘器行业品牌发展现状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二、2025-2026年电除尘器行业需求市场现状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三、2025-2026年电除尘器市场需求层次分析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四、2025-2026年中国电除尘器市场走向分析</w:t>
      </w:r>
      <w:r>
        <w:rPr>
          <w:rFonts w:hint="eastAsia"/>
        </w:rPr>
        <w:br/>
      </w:r>
      <w:r>
        <w:rPr>
          <w:rFonts w:hint="eastAsia"/>
        </w:rPr>
        <w:t>　　第二节 中国电除尘器产品技术分析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一、2025-2026年电除尘器产品技术变化特点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二、2025-2026年电除尘器产品市场的新技术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三、2025-2026年电除尘器产品市场现状分析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中国电除尘器行业存在的问题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一、2025-2026年电除尘器产品市场存在的主要问题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二、2025-2026年国内电除尘器产品市场的三大瓶颈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三、2025-2026年电除尘器产品市场遭遇的规模难题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对中国电除尘器市场的分析及思考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一、电除尘器市场特点</w:t>
      </w:r>
      <w:r>
        <w:rPr>
          <w:rFonts w:hint="eastAsia"/>
        </w:rPr>
        <w:br/>
      </w:r>
      <w:r>
        <w:rPr>
          <w:rFonts w:hint="eastAsia"/>
        </w:rPr>
        <w:t>　　　　二、电除尘器市场分析</w:t>
      </w:r>
      <w:r>
        <w:rPr>
          <w:rFonts w:hint="eastAsia"/>
        </w:rPr>
        <w:br/>
      </w:r>
      <w:r>
        <w:rPr>
          <w:rFonts w:hint="eastAsia"/>
        </w:rPr>
        <w:t>　　　　三、电除尘器市场变化的方向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四、中国电除尘器行业发展的新思路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五、对中国电除尘器行业发展的思考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中国电除尘器行业市场供需现状调研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2025-2026年中国电除尘器市场现状分析</w:t>
      </w:r>
      <w:r>
        <w:rPr>
          <w:rFonts w:hint="eastAsia"/>
        </w:rPr>
        <w:br/>
      </w:r>
      <w:r>
        <w:rPr>
          <w:rFonts w:hint="eastAsia"/>
        </w:rPr>
        <w:t>　　第二节 中国电除尘器行业产量情况分析及预测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一、电除尘器总体产能规模</w:t>
      </w:r>
      <w:r>
        <w:rPr>
          <w:rFonts w:hint="eastAsia"/>
        </w:rPr>
        <w:br/>
      </w:r>
      <w:r>
        <w:rPr>
          <w:rFonts w:hint="eastAsia"/>
        </w:rPr>
        <w:t>　　　　二、电除尘器生产区域分布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三、2020-2025年中国电除尘器产量统计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四、2026-2032年中国电除尘器产量预测</w:t>
      </w:r>
      <w:r>
        <w:rPr>
          <w:rFonts w:hint="eastAsia"/>
        </w:rPr>
        <w:br/>
      </w:r>
      <w:r>
        <w:rPr>
          <w:rFonts w:hint="eastAsia"/>
        </w:rPr>
        <w:t>　　第三节 中国电除尘器市场需求分析及预测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一、中国电除尘器市场需求特点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二、2020-2025年中国电除尘器市场需求量统计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三、2026-2032年中国电除尘器市场需求量预测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中国电除尘器价格趋势分析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一、2020-2025年中国电除尘器市场价格趋势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二、2026-2032年中国电除尘器市场价格走势预测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中国电除尘器进出口分析</w:t>
      </w:r>
      <w:r>
        <w:rPr>
          <w:rFonts w:hint="eastAsia"/>
        </w:rPr>
        <w:br/>
      </w:r>
      <w:r>
        <w:rPr>
          <w:rFonts w:hint="eastAsia"/>
        </w:rPr>
        <w:t>　　第一节 电除尘器进口情况分析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电除尘器出口情况分析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影响电除尘器进出口因素分析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中国电除尘器行业主要指标监测分析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2020-2025年中国电除尘器行业规模情况分析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2020-2025年中国电除尘器行业财务能力分析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2025-2026年电除尘器行业细分产品调研</w:t>
      </w:r>
      <w:r>
        <w:rPr>
          <w:rFonts w:hint="eastAsia"/>
        </w:rPr>
        <w:br/>
      </w:r>
      <w:r>
        <w:rPr>
          <w:rFonts w:hint="eastAsia"/>
        </w:rPr>
        <w:t>　　第一节 电除尘器细分产品结构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2025-2026年电除尘器行业上下游发展情况分析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电除尘器行业上游产业发展分析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电除尘器行业下游产业发展分析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中国电除尘器行业重点地区发展分析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2025-2026年电除尘器行业重点区域市场结构调研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**地区电除尘器市场容量分析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**地区电除尘器市场容量分析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**地区电除尘器市场容量分析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**地区电除尘器市场容量分析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**地区电除尘器市场容量分析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电除尘器行业重点企业竞争力分析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2025-2026年电除尘器行业企业经营策略研究分析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电除尘器企业多样化经营策略分析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一、电除尘器企业多样化经营情况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二、现行电除尘器行业多样化经营的方向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大型电除尘器企业集团未来发展策略分析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对中小电除尘器企业生产经营的建议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2025-2026年电除尘器行业前景及投资风险预警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2026年电除尘器市场前景分析</w:t>
      </w:r>
      <w:r>
        <w:rPr>
          <w:rFonts w:hint="eastAsia"/>
        </w:rPr>
        <w:br/>
      </w:r>
      <w:r>
        <w:rPr>
          <w:rFonts w:hint="eastAsia"/>
        </w:rPr>
        <w:t>　　第二节 2026年电除尘器行业发展趋势预测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影响电除尘器行业发展的主要因素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一、2026年影响电除尘器行业运行的有利因素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二、2026年影响电除尘器行业运行的稳定因素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三、2026年影响电除尘器行业运行的不利因素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四、2026年中国电除尘器行业发展面临的挑战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五、2026年中国电除尘器行业发展面临的机遇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电除尘器行业投资风险预警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一、电除尘器行业市场风险预测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二、电除尘器行业政策风险预测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三、电除尘器行业经营风险预测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四、电除尘器行业技术风险预测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五、电除尘器行业竞争风险预测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六、电除尘器行业其他风险预测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2026-2032年电除尘器投资建议</w:t>
      </w:r>
      <w:r>
        <w:rPr>
          <w:rFonts w:hint="eastAsia"/>
        </w:rPr>
        <w:br/>
      </w:r>
      <w:r>
        <w:rPr>
          <w:rFonts w:hint="eastAsia"/>
        </w:rPr>
        <w:t>　　第一节 2025-2026年电除尘器行业投资环境分析</w:t>
      </w:r>
      <w:r>
        <w:rPr>
          <w:rFonts w:hint="eastAsia"/>
        </w:rPr>
        <w:br/>
      </w:r>
      <w:r>
        <w:rPr>
          <w:rFonts w:hint="eastAsia"/>
        </w:rPr>
        <w:t>　　第二节 电除尘器行业投资进入壁垒分析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电除尘器图片</w:t>
      </w:r>
      <w:r>
        <w:rPr>
          <w:rFonts w:hint="eastAsia"/>
        </w:rPr>
        <w:br/>
      </w:r>
      <w:r>
        <w:rPr>
          <w:rFonts w:hint="eastAsia"/>
        </w:rPr>
        <w:t>　　图表 电除尘器种类 分类</w:t>
      </w:r>
      <w:r>
        <w:rPr>
          <w:rFonts w:hint="eastAsia"/>
        </w:rPr>
        <w:br/>
      </w:r>
      <w:r>
        <w:rPr>
          <w:rFonts w:hint="eastAsia"/>
        </w:rPr>
        <w:t>　　图表 电除尘器用途 应用</w:t>
      </w:r>
      <w:r>
        <w:rPr>
          <w:rFonts w:hint="eastAsia"/>
        </w:rPr>
        <w:br/>
      </w:r>
      <w:r>
        <w:rPr>
          <w:rFonts w:hint="eastAsia"/>
        </w:rPr>
        <w:t>　　图表 电除尘器主要特点</w:t>
      </w:r>
      <w:r>
        <w:rPr>
          <w:rFonts w:hint="eastAsia"/>
        </w:rPr>
        <w:br/>
      </w:r>
      <w:r>
        <w:rPr>
          <w:rFonts w:hint="eastAsia"/>
        </w:rPr>
        <w:t>　　图表 电除尘器产业链分析</w:t>
      </w:r>
      <w:r>
        <w:rPr>
          <w:rFonts w:hint="eastAsia"/>
        </w:rPr>
        <w:br/>
      </w:r>
      <w:r>
        <w:rPr>
          <w:rFonts w:hint="eastAsia"/>
        </w:rPr>
        <w:t>　　图表 电除尘器政策分析</w:t>
      </w:r>
      <w:r>
        <w:rPr>
          <w:rFonts w:hint="eastAsia"/>
        </w:rPr>
        <w:br/>
      </w:r>
      <w:r>
        <w:rPr>
          <w:rFonts w:hint="eastAsia"/>
        </w:rPr>
        <w:t>　　图表 电除尘器技术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2020-2025年中国电除尘器行业市场规模及增长情况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2020-2025年电除尘器行业市场容量分析</w:t>
      </w:r>
      <w:r>
        <w:rPr>
          <w:rFonts w:hint="eastAsia"/>
        </w:rPr>
        <w:br/>
      </w:r>
      <w:r>
        <w:rPr>
          <w:rFonts w:hint="eastAsia"/>
        </w:rPr>
        <w:t>　　图表 电除尘器生产现状</w:t>
      </w:r>
      <w:r>
        <w:rPr>
          <w:rFonts w:hint="eastAsia"/>
        </w:rPr>
        <w:br/>
      </w:r>
      <w:r>
        <w:rPr>
          <w:rFonts w:hint="eastAsia"/>
        </w:rPr>
        <w:t>　　图表 2020-2025年中国电除尘器行业产能统计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2020-2025年中国电除尘器行业产量及增长趋势</w:t>
      </w:r>
      <w:r>
        <w:rPr>
          <w:rFonts w:hint="eastAsia"/>
        </w:rPr>
        <w:br/>
      </w:r>
      <w:r>
        <w:rPr>
          <w:rFonts w:hint="eastAsia"/>
        </w:rPr>
        <w:t>　　图表 电除尘器行业动态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2020-2025年中国电除尘器市场需求量及增速统计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2020-2025年中国电除尘器行业销售收入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2025年中国电除尘器行业需求领域分布格局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2020-2025年中国电除尘器行业利润总额统计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2020-2025年中国电除尘器进口情况分析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2020-2025年中国电除尘器出口情况分析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2020-2025年中国电除尘器行业企业数量情况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2020-2025年中国电除尘器行业企业平均规模情况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2020-2025年中国电除尘器价格走势</w:t>
      </w:r>
      <w:r>
        <w:rPr>
          <w:rFonts w:hint="eastAsia"/>
        </w:rPr>
        <w:br/>
      </w:r>
      <w:r>
        <w:rPr>
          <w:rFonts w:hint="eastAsia"/>
        </w:rPr>
        <w:t>　　图表 2025年电除尘器成本和利润分析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**地区电除尘器行业市场需求情况</w:t>
      </w:r>
      <w:r>
        <w:rPr>
          <w:rFonts w:hint="eastAsia"/>
        </w:rPr>
        <w:br/>
      </w:r>
      <w:r>
        <w:rPr>
          <w:rFonts w:hint="eastAsia"/>
        </w:rPr>
        <w:t>　　图表 电除尘器品牌</w:t>
      </w:r>
      <w:r>
        <w:rPr>
          <w:rFonts w:hint="eastAsia"/>
        </w:rPr>
        <w:br/>
      </w:r>
      <w:r>
        <w:rPr>
          <w:rFonts w:hint="eastAsia"/>
        </w:rPr>
        <w:t>　　图表 电除尘器企业（一）概况</w:t>
      </w:r>
      <w:r>
        <w:rPr>
          <w:rFonts w:hint="eastAsia"/>
        </w:rPr>
        <w:br/>
      </w:r>
      <w:r>
        <w:rPr>
          <w:rFonts w:hint="eastAsia"/>
        </w:rPr>
        <w:t>　　图表 企业电除尘器型号 规格</w:t>
      </w:r>
      <w:r>
        <w:rPr>
          <w:rFonts w:hint="eastAsia"/>
        </w:rPr>
        <w:br/>
      </w:r>
      <w:r>
        <w:rPr>
          <w:rFonts w:hint="eastAsia"/>
        </w:rPr>
        <w:t>　　图表 电除尘器企业（一）经营分析</w:t>
      </w:r>
      <w:r>
        <w:rPr>
          <w:rFonts w:hint="eastAsia"/>
        </w:rPr>
        <w:br/>
      </w:r>
      <w:r>
        <w:rPr>
          <w:rFonts w:hint="eastAsia"/>
        </w:rPr>
        <w:t>　　图表 电除尘器企业（一）盈利能力情况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电除尘器企业（一）偿债能力情况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电除尘器企业（一）运营能力情况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电除尘器企业（一）成长能力情况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电除尘器上游现状</w:t>
      </w:r>
      <w:r>
        <w:rPr>
          <w:rFonts w:hint="eastAsia"/>
        </w:rPr>
        <w:br/>
      </w:r>
      <w:r>
        <w:rPr>
          <w:rFonts w:hint="eastAsia"/>
        </w:rPr>
        <w:t>　　图表 电除尘器下游调研</w:t>
      </w:r>
      <w:r>
        <w:rPr>
          <w:rFonts w:hint="eastAsia"/>
        </w:rPr>
        <w:br/>
      </w:r>
      <w:r>
        <w:rPr>
          <w:rFonts w:hint="eastAsia"/>
        </w:rPr>
        <w:t>　　图表 电除尘器企业（二）概况</w:t>
      </w:r>
      <w:r>
        <w:rPr>
          <w:rFonts w:hint="eastAsia"/>
        </w:rPr>
        <w:br/>
      </w:r>
      <w:r>
        <w:rPr>
          <w:rFonts w:hint="eastAsia"/>
        </w:rPr>
        <w:t>　　图表 企业电除尘器型号 规格</w:t>
      </w:r>
      <w:r>
        <w:rPr>
          <w:rFonts w:hint="eastAsia"/>
        </w:rPr>
        <w:br/>
      </w:r>
      <w:r>
        <w:rPr>
          <w:rFonts w:hint="eastAsia"/>
        </w:rPr>
        <w:t>　　图表 电除尘器企业（二）经营分析</w:t>
      </w:r>
      <w:r>
        <w:rPr>
          <w:rFonts w:hint="eastAsia"/>
        </w:rPr>
        <w:br/>
      </w:r>
      <w:r>
        <w:rPr>
          <w:rFonts w:hint="eastAsia"/>
        </w:rPr>
        <w:t>　　图表 电除尘器企业（二）盈利能力情况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电除尘器企业（二）偿债能力情况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电除尘器企业（二）运营能力情况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电除尘器企业（二）成长能力情况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电除尘器企业（三）概况</w:t>
      </w:r>
      <w:r>
        <w:rPr>
          <w:rFonts w:hint="eastAsia"/>
        </w:rPr>
        <w:br/>
      </w:r>
      <w:r>
        <w:rPr>
          <w:rFonts w:hint="eastAsia"/>
        </w:rPr>
        <w:t>　　图表 企业电除尘器型号 规格</w:t>
      </w:r>
      <w:r>
        <w:rPr>
          <w:rFonts w:hint="eastAsia"/>
        </w:rPr>
        <w:br/>
      </w:r>
      <w:r>
        <w:rPr>
          <w:rFonts w:hint="eastAsia"/>
        </w:rPr>
        <w:t>　　图表 电除尘器企业（三）经营分析</w:t>
      </w:r>
      <w:r>
        <w:rPr>
          <w:rFonts w:hint="eastAsia"/>
        </w:rPr>
        <w:br/>
      </w:r>
      <w:r>
        <w:rPr>
          <w:rFonts w:hint="eastAsia"/>
        </w:rPr>
        <w:t>　　图表 电除尘器企业（三）盈利能力情况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电除尘器企业（三）偿债能力情况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电除尘器企业（三）运营能力情况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电除尘器企业（三）成长能力情况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电除尘器优势</w:t>
      </w:r>
      <w:r>
        <w:rPr>
          <w:rFonts w:hint="eastAsia"/>
        </w:rPr>
        <w:br/>
      </w:r>
      <w:r>
        <w:rPr>
          <w:rFonts w:hint="eastAsia"/>
        </w:rPr>
        <w:t>　　图表 电除尘器劣势</w:t>
      </w:r>
      <w:r>
        <w:rPr>
          <w:rFonts w:hint="eastAsia"/>
        </w:rPr>
        <w:br/>
      </w:r>
      <w:r>
        <w:rPr>
          <w:rFonts w:hint="eastAsia"/>
        </w:rPr>
        <w:t>　　图表 电除尘器机会</w:t>
      </w:r>
      <w:r>
        <w:rPr>
          <w:rFonts w:hint="eastAsia"/>
        </w:rPr>
        <w:br/>
      </w:r>
      <w:r>
        <w:rPr>
          <w:rFonts w:hint="eastAsia"/>
        </w:rPr>
        <w:t>　　图表 电除尘器威胁</w:t>
      </w:r>
      <w:r>
        <w:rPr>
          <w:rFonts w:hint="eastAsia"/>
        </w:rPr>
        <w:br/>
      </w:r>
      <w:r>
        <w:rPr>
          <w:rFonts w:hint="eastAsia"/>
        </w:rPr>
        <w:t>　　图表 2026-2032年中国电除尘器行业产能预测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2026-2032年中国电除尘器行业产量预测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2026-2032年中国电除尘器市场销售预测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2026-2032年中国电除尘器行业市场规模预测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2026-2032年中国电除尘器市场前景分析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2026-2032年中国电除尘器行业风险分析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2026-2032年中国电除尘器行业发展趋势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202fd037e4468" w:history="1">
        <w:r>
          <w:rPr>
            <w:rStyle w:val="Hyperlink"/>
          </w:rPr>
          <w:t>2026-2032年中国电除尘器市场现状与前景趋势报告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202fd037e4468" w:history="1">
        <w:r>
          <w:rPr>
            <w:rStyle w:val="Hyperlink"/>
          </w:rPr>
          <w:t>https://www.20087.com/1/90/DianChuChenQiFaZhanQianJingFenXi.html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热点：全国十大名牌除尘布袋厂家、电除尘器结构图、电除尘设备公司、电除尘器设计计算、环保电除尘设备、电除尘器图片、电收尘器的结构组成、电除尘器应设有当转炉煤气含氧量达到、电除尘器三视图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5565ded694985" w:history="1">
      <w:r>
        <w:rPr>
          <w:rStyle w:val="Hyperlink"/>
        </w:rPr>
        <w:t>2026-2032年中国电除尘器市场现状与前景趋势报告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ianChuChenQiFaZhanQianJingFenXi.html" TargetMode="External" Id="Ra42202fd037e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ianChuChenQiFaZhanQianJingFenXi.html" TargetMode="External" Id="R35f5565ded69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2025-11-25T04:25:00Z</dcterms:created>
  <dcterms:modified xsi:type="dcterms:W3CDTF">2025-11-25T05:25:00Z</dcterms:modified>
  <dc:subject>2026-2032年中国电除尘器市场现状与前景趋势报告</dc:subject>
  <dc:title>2026-2032年中国电除尘器市场现状与前景趋势报告</dc:title>
  <cp:keywords>2026-2032年中国电除尘器市场现状与前景趋势报告</cp:keywords>
  <dc:description>2026-2032年中国电除尘器市场现状与前景趋势报告</dc:description>
</cp:coreProperties>
</file>