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9e8df9d43469e" w:history="1">
              <w:r>
                <w:rPr>
                  <w:rStyle w:val="Hyperlink"/>
                </w:rPr>
                <w:t>2026-2032年全球与中国直动式安全阀发展现状及前景趋势报告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9e8df9d43469e" w:history="1">
              <w:r>
                <w:rPr>
                  <w:rStyle w:val="Hyperlink"/>
                </w:rPr>
                <w:t>2026-2032年全球与中国直动式安全阀发展现状及前景趋势报告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9e8df9d43469e" w:history="1">
                <w:r>
                  <w:rPr>
                    <w:rStyle w:val="Hyperlink"/>
                  </w:rPr>
                  <w:t>https://www.20087.com/1/80/ZhiDongShiAnQuanFaDeXianZhuangYuQianJing.html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安全阀是压力容器与管道系统的最后一道机械保护装置，通过弹簧直接作用于阀瓣，在超压时自动开启泄放介质，保障设备与人员安全。该类产品结构简单、响应迅速、无需外部能源，广泛应用于锅炉、压缩机、制冷系统及化工反应釜。主流设计强调开启压力精度、密封可靠性及抗频跳/颤振能力，材质选择需匹配介质腐蚀性与温度范围。尽管技术成熟，但在粘性介质、含颗粒流体或低温工况下，阀座堵塞与冰堵风险仍可能导致失效。</w:t>
      </w:r>
      <w:r>
        <w:rPr>
          <w:rFonts w:hint="eastAsia"/>
        </w:rPr>
        <w:br/>
      </w:r>
      <w:r>
        <w:rPr>
          <w:rFonts w:hint="eastAsia"/>
        </w:rPr>
        <w:t>　　未来，直动式安全阀将向智能监测、本质安全强化与绿色认证方向突破。市场调研网指出，嵌入式微压差传感器可实时评估密封状态，预警潜在泄漏；数字身份芯片记录校验历史，支撑全生命周期合规管理。在材料层面，超疏水涂层将防止水分积聚导致的低温冻结；无石棉密封材料将满足环保法规。此外，面向氢能与CCUS等新兴领域，超高压（&gt;100MPa）与深冷（-196℃）专用安全阀将加速开发。长远看，直动式安全阀将从被动泄压装置升级为过程安全的可信守护者，在能源转型与高危工业数字化进程中，以“机械冗余+数字洞察”双保险筑牢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29e8df9d43469e" w:history="1">
        <w:r>
          <w:rPr>
            <w:rStyle w:val="Hyperlink"/>
          </w:rPr>
          <w:t>2026-2032年全球与中国直动式安全阀发展现状及前景趋势报告</w:t>
        </w:r>
      </w:hyperlink>
      <w:r>
        <w:rPr>
          <w:rFonts w:hint="eastAsia"/>
        </w:rPr>
        <w:t>》，2025年直动式安全阀行业市场规模达 亿元，预计2032年市场规模将达 亿元，期间年均复合增长率（CAGR）达 %。报告基于统计局、相关协会及科研机构的详实数据，采用科学分析方法，系统研究了直动式安全阀市场发展状况。报告从直动式安全阀市场规模、竞争格局、技术路线等维度，分析了直动式安全阀行业现状及主要企业经营情况，评估了直动式安全阀不同细分领域的增长潜力与风险。结合政策环境与技术创新方向，客观预测了直动式安全阀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按产品类型细分，全球直动式安全阀市场规模2021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弹簧式</w:t>
      </w:r>
      <w:r>
        <w:rPr>
          <w:rFonts w:hint="eastAsia"/>
        </w:rPr>
        <w:br/>
      </w:r>
      <w:r>
        <w:rPr>
          <w:rFonts w:hint="eastAsia"/>
        </w:rPr>
        <w:t>　　　　1.3.3 重锤式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产品分类，按开启高度</w:t>
      </w:r>
      <w:r>
        <w:rPr>
          <w:rFonts w:hint="eastAsia"/>
        </w:rPr>
        <w:br/>
      </w:r>
      <w:r>
        <w:rPr>
          <w:rFonts w:hint="eastAsia"/>
        </w:rPr>
        <w:t>　　　　1.4.1 按开启高度细分，全球直动式安全阀市场规模2021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微启式</w:t>
      </w:r>
      <w:r>
        <w:rPr>
          <w:rFonts w:hint="eastAsia"/>
        </w:rPr>
        <w:br/>
      </w:r>
      <w:r>
        <w:rPr>
          <w:rFonts w:hint="eastAsia"/>
        </w:rPr>
        <w:t>　　　　1.4.3 全启式</w:t>
      </w:r>
      <w:r>
        <w:rPr>
          <w:rFonts w:hint="eastAsia"/>
        </w:rPr>
        <w:br/>
      </w:r>
      <w:r>
        <w:rPr>
          <w:rFonts w:hint="eastAsia"/>
        </w:rPr>
        <w:t>　　　　1.4.4 中启式</w:t>
      </w:r>
      <w:r>
        <w:rPr>
          <w:rFonts w:hint="eastAsia"/>
        </w:rPr>
        <w:br/>
      </w:r>
      <w:r>
        <w:rPr>
          <w:rFonts w:hint="eastAsia"/>
        </w:rPr>
        <w:t>　　1.5 产品分类，按连接与安装</w:t>
      </w:r>
      <w:r>
        <w:rPr>
          <w:rFonts w:hint="eastAsia"/>
        </w:rPr>
        <w:br/>
      </w:r>
      <w:r>
        <w:rPr>
          <w:rFonts w:hint="eastAsia"/>
        </w:rPr>
        <w:t>　　　　1.5.1 按连接与安装细分，全球直动式安全阀市场规模2021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螺纹</w:t>
      </w:r>
      <w:r>
        <w:rPr>
          <w:rFonts w:hint="eastAsia"/>
        </w:rPr>
        <w:br/>
      </w:r>
      <w:r>
        <w:rPr>
          <w:rFonts w:hint="eastAsia"/>
        </w:rPr>
        <w:t>　　　　1.5.3 法兰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按应用细分，全球直动式安全阀市场规模2021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石油化工行业</w:t>
      </w:r>
      <w:r>
        <w:rPr>
          <w:rFonts w:hint="eastAsia"/>
        </w:rPr>
        <w:br/>
      </w:r>
      <w:r>
        <w:rPr>
          <w:rFonts w:hint="eastAsia"/>
        </w:rPr>
        <w:t>　　　　1.6.3 电力行业</w:t>
      </w:r>
      <w:r>
        <w:rPr>
          <w:rFonts w:hint="eastAsia"/>
        </w:rPr>
        <w:br/>
      </w:r>
      <w:r>
        <w:rPr>
          <w:rFonts w:hint="eastAsia"/>
        </w:rPr>
        <w:t>　　　　1.6.4 机械制造行业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直动式安全阀行业发展总体概况</w:t>
      </w:r>
      <w:r>
        <w:rPr>
          <w:rFonts w:hint="eastAsia"/>
        </w:rPr>
        <w:br/>
      </w:r>
      <w:r>
        <w:rPr>
          <w:rFonts w:hint="eastAsia"/>
        </w:rPr>
        <w:t>　　　　1.7.2 直动式安全阀行业发展主要特点</w:t>
      </w:r>
      <w:r>
        <w:rPr>
          <w:rFonts w:hint="eastAsia"/>
        </w:rPr>
        <w:br/>
      </w:r>
      <w:r>
        <w:rPr>
          <w:rFonts w:hint="eastAsia"/>
        </w:rPr>
        <w:t>　　　　1.7.3 直动式安全阀行业发展影响因素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直动式安全阀有利因素</w:t>
      </w:r>
      <w:r>
        <w:rPr>
          <w:rFonts w:hint="eastAsia"/>
        </w:rPr>
        <w:br/>
      </w:r>
      <w:r>
        <w:rPr>
          <w:rFonts w:hint="eastAsia"/>
        </w:rPr>
        <w:t>　　　　1.7.3 .2 直动式安全阀不利因素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全球市场，近三年直动式安全阀主要企业占有率及排名（按销量）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直动式安全阀主要企业在国际市场占有率（按销量，2023-2026）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2025年直动式安全阀主要企业在国际市场排名（按销量）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全球市场主要企业直动式安全阀销量（2023-2026）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全球市场，近三年直动式安全阀主要企业占有率及排名（按收入）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直动式安全阀主要企业在国际市场占有率（按收入，2023-2026）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2025年直动式安全阀主要企业在国际市场排名（按收入）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全球市场主要企业直动式安全阀销售收入（2023-2026）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全球市场主要企业直动式安全阀销售价格（2023-2026）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中国市场，近三年直动式安全阀主要企业占有率及排名（按销量）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直动式安全阀主要企业在中国市场占有率（按销量，2023-2026）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2025年直动式安全阀主要企业在中国市场排名（按销量）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中国市场主要企业直动式安全阀销量（2023-2026）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中国市场，近三年直动式安全阀主要企业占有率及排名（按收入）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直动式安全阀主要企业在中国市场占有率（按收入，2023-2026）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2025年直动式安全阀主要企业在中国市场排名（按收入）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中国市场主要企业直动式安全阀销售收入（2023-2026）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全球主要厂商直动式安全阀总部及产地分布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全球主要厂商成立时间及直动式安全阀商业化日期</w:t>
      </w:r>
      <w:r>
        <w:rPr>
          <w:rFonts w:hint="eastAsia"/>
        </w:rPr>
        <w:br/>
      </w:r>
      <w:r>
        <w:rPr>
          <w:rFonts w:hint="eastAsia"/>
        </w:rPr>
        <w:t>　　2.8 全球主要厂商直动式安全阀产品类型及应用</w:t>
      </w:r>
      <w:r>
        <w:rPr>
          <w:rFonts w:hint="eastAsia"/>
        </w:rPr>
        <w:br/>
      </w:r>
      <w:r>
        <w:rPr>
          <w:rFonts w:hint="eastAsia"/>
        </w:rPr>
        <w:t>　　2.9 直动式安全阀行业集中度、竞争程度分析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直动式安全阀行业集中度分析：2025年全球Top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全球直动式安全阀第一梯队、第二梯队和第三梯队生产商（品牌）及市场份额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全球直动式安全阀总体规模分析</w:t>
      </w:r>
      <w:r>
        <w:rPr>
          <w:rFonts w:hint="eastAsia"/>
        </w:rPr>
        <w:br/>
      </w:r>
      <w:r>
        <w:rPr>
          <w:rFonts w:hint="eastAsia"/>
        </w:rPr>
        <w:t>　　3.1 全球直动式安全阀供需现状及预测（2021-2032）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全球直动式安全阀产能、产量、产能利用率及发展趋势（2021-2032）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全球直动式安全阀产量、需求量及发展趋势（2021-2032）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全球主要地区直动式安全阀产量及发展趋势（2021-2032）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全球主要地区直动式安全阀产量（2021-2026）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全球主要地区直动式安全阀产量（2027-2032）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全球主要地区直动式安全阀产量市场份额（2021-2032）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中国直动式安全阀供需现状及预测（2021-2032）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中国直动式安全阀产能、产量、产能利用率及发展趋势（2021-2032）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中国直动式安全阀产量、市场需求量及发展趋势（2021-2032）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中国市场直动式安全阀进出口（2021-2032）</w:t>
      </w:r>
      <w:r>
        <w:rPr>
          <w:rFonts w:hint="eastAsia"/>
        </w:rPr>
        <w:br/>
      </w:r>
      <w:r>
        <w:rPr>
          <w:rFonts w:hint="eastAsia"/>
        </w:rPr>
        <w:t>　　3.4 全球直动式安全阀销量及销售额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全球市场直动式安全阀销售额（2021-2032）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全球市场直动式安全阀销量（2021-2032）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全球市场直动式安全阀价格趋势（2021-2032）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全球直动式安全阀主要地区分析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全球主要地区直动式安全阀市场规模分析：2021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全球主要地区直动式安全阀销售收入及市场份额（2021-2026）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全球主要地区直动式安全阀销售收入预测（2027-2032）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全球主要地区直动式安全阀销量分析：2021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全球主要地区直动式安全阀销量及市场份额（2021-2026）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全球主要地区直动式安全阀销量及市场份额预测（2027-2032）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中东市场直动式安全阀销量、收入及增长率（2021-2032）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直动式安全阀销量、收入、价格及毛利率（2021-2026）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不同产品类型直动式安全阀分析</w:t>
      </w:r>
      <w:r>
        <w:rPr>
          <w:rFonts w:hint="eastAsia"/>
        </w:rPr>
        <w:br/>
      </w:r>
      <w:r>
        <w:rPr>
          <w:rFonts w:hint="eastAsia"/>
        </w:rPr>
        <w:t>　　6.1 全球不同产品类型直动式安全阀销量（2021-2032）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全球不同产品类型直动式安全阀销量及市场份额（2021-2026）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全球不同产品类型直动式安全阀销量预测（2027-2032）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全球不同产品类型直动式安全阀收入（2021-2032）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全球不同产品类型直动式安全阀收入及市场份额（2021-2026）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全球不同产品类型直动式安全阀收入预测（2027-2032）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全球不同产品类型直动式安全阀价格走势（2021-2032）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中国不同产品类型直动式安全阀销量（2021-2032）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中国不同产品类型直动式安全阀销量及市场份额（2021-2026）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中国不同产品类型直动式安全阀销量预测（2027-2032）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中国不同产品类型直动式安全阀收入（2021-2032）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中国不同产品类型直动式安全阀收入及市场份额（2021-2026）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中国不同产品类型直动式安全阀收入预测（2027-2032）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不同应用直动式安全阀分析</w:t>
      </w:r>
      <w:r>
        <w:rPr>
          <w:rFonts w:hint="eastAsia"/>
        </w:rPr>
        <w:br/>
      </w:r>
      <w:r>
        <w:rPr>
          <w:rFonts w:hint="eastAsia"/>
        </w:rPr>
        <w:t>　　7.1 全球不同应用直动式安全阀销量（2021-2032）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全球不同应用直动式安全阀销量及市场份额（2021-2026）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全球不同应用直动式安全阀销量预测（2027-2032）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全球不同应用直动式安全阀收入（2021-2032）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全球不同应用直动式安全阀收入及市场份额（2021-2026）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全球不同应用直动式安全阀收入预测（2027-2032）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全球不同应用直动式安全阀价格走势（2021-2032）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中国不同应用直动式安全阀销量（2021-2032）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中国不同应用直动式安全阀销量及市场份额（2021-2026）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中国不同应用直动式安全阀销量预测（2027-2032）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中国不同应用直动式安全阀收入（2021-2032）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中国不同应用直动式安全阀收入及市场份额（2021-2026）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中国不同应用直动式安全阀收入预测（2027-2032）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直动式安全阀行业发展趋势</w:t>
      </w:r>
      <w:r>
        <w:rPr>
          <w:rFonts w:hint="eastAsia"/>
        </w:rPr>
        <w:br/>
      </w:r>
      <w:r>
        <w:rPr>
          <w:rFonts w:hint="eastAsia"/>
        </w:rPr>
        <w:t>　　8.2 直动式安全阀行业主要驱动因素</w:t>
      </w:r>
      <w:r>
        <w:rPr>
          <w:rFonts w:hint="eastAsia"/>
        </w:rPr>
        <w:br/>
      </w:r>
      <w:r>
        <w:rPr>
          <w:rFonts w:hint="eastAsia"/>
        </w:rPr>
        <w:t>　　8.3 直动式安全阀中国企业SWOT分析</w:t>
      </w:r>
      <w:r>
        <w:rPr>
          <w:rFonts w:hint="eastAsia"/>
        </w:rPr>
        <w:br/>
      </w:r>
      <w:r>
        <w:rPr>
          <w:rFonts w:hint="eastAsia"/>
        </w:rPr>
        <w:t>　　8.4 中国直动式安全阀行业政策环境分析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直动式安全阀行业产业链简介</w:t>
      </w:r>
      <w:r>
        <w:rPr>
          <w:rFonts w:hint="eastAsia"/>
        </w:rPr>
        <w:br/>
      </w:r>
      <w:r>
        <w:rPr>
          <w:rFonts w:hint="eastAsia"/>
        </w:rPr>
        <w:t>　　　　9.1.1 直动式安全阀行业供应链分析</w:t>
      </w:r>
      <w:r>
        <w:rPr>
          <w:rFonts w:hint="eastAsia"/>
        </w:rPr>
        <w:br/>
      </w:r>
      <w:r>
        <w:rPr>
          <w:rFonts w:hint="eastAsia"/>
        </w:rPr>
        <w:t>　　　　9.1.2 直动式安全阀主要原料及供应情况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直动式安全阀行业采购模式</w:t>
      </w:r>
      <w:r>
        <w:rPr>
          <w:rFonts w:hint="eastAsia"/>
        </w:rPr>
        <w:br/>
      </w:r>
      <w:r>
        <w:rPr>
          <w:rFonts w:hint="eastAsia"/>
        </w:rPr>
        <w:t>　　9.3 直动式安全阀行业生产模式</w:t>
      </w:r>
      <w:r>
        <w:rPr>
          <w:rFonts w:hint="eastAsia"/>
        </w:rPr>
        <w:br/>
      </w:r>
      <w:r>
        <w:rPr>
          <w:rFonts w:hint="eastAsia"/>
        </w:rPr>
        <w:t>　　9.4 直动式安全阀行业销售模式及销售渠道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按产品类型细分，全球直动式安全阀市场规模2021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按开启高度细分，全球直动式安全阀市场规模2021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按连接与安装细分，全球直动式安全阀市场规模2021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按应用细分，全球直动式安全阀市场规模（CAGR）2021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直动式安全阀行业发展主要特点</w:t>
      </w:r>
      <w:r>
        <w:rPr>
          <w:rFonts w:hint="eastAsia"/>
        </w:rPr>
        <w:br/>
      </w:r>
      <w:r>
        <w:rPr>
          <w:rFonts w:hint="eastAsia"/>
        </w:rPr>
        <w:t>　　表 6： 直动式安全阀行业发展有利因素分析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直动式安全阀行业发展不利因素分析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进入直动式安全阀行业壁垒</w:t>
      </w:r>
      <w:r>
        <w:rPr>
          <w:rFonts w:hint="eastAsia"/>
        </w:rPr>
        <w:br/>
      </w:r>
      <w:r>
        <w:rPr>
          <w:rFonts w:hint="eastAsia"/>
        </w:rPr>
        <w:t>　　表 9： 直动式安全阀主要企业在国际市场占有率（按销量，2023-2026）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2025年直动式安全阀主要企业在国际市场排名（按销量）&amp;（千台）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全球市场主要企业直动式安全阀销量（2023-2026）&amp;（千台）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直动式安全阀主要企业在国际市场占有率（按收入，2023-2026）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2025年直动式安全阀主要企业在国际市场排名（按收入）&amp;（万元）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全球市场主要企业直动式安全阀销售收入（2023-2026）&amp;（万元）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全球市场主要企业直动式安全阀销售价格（2023-2026）&amp;（元/台）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直动式安全阀主要企业在中国市场占有率（按销量，2023-2026）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2025年直动式安全阀主要企业在中国市场排名（按销量）&amp;（千台）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中国市场主要企业直动式安全阀销量（2023-2026）&amp;（千台）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直动式安全阀主要企业在中国市场占有率（按收入，2023-2026）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2025年直动式安全阀主要企业在中国市场排名（按收入）&amp;（万元）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中国市场主要企业直动式安全阀销售收入（2023-2026）&amp;（万元）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全球主要厂商直动式安全阀总部及产地分布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全球主要厂商成立时间及直动式安全阀商业化日期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全球主要厂商直动式安全阀产品类型及应用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2025年全球直动式安全阀主要厂商市场地位（第一梯队、第二梯队和第三梯队）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全球直动式安全阀市场投资、并购等现状分析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全球主要地区直动式安全阀产量增速（CAGR）：（2021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全球主要地区直动式安全阀产量（2021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全球主要地区直动式安全阀产量（2021-2026）&amp;（千台）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全球主要地区直动式安全阀产量（2027-2032）&amp;（千台）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全球主要地区直动式安全阀产量市场份额（2021-2026）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全球主要地区直动式安全阀产量市场份额（2027-2032）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中国市场直动式安全阀产量、销量、进出口（2021-2026）&amp;（千台）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中国市场直动式安全阀产量、销量、进出口预测（2027-2032）&amp;（千台）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全球主要地区直动式安全阀销售收入增速：（2021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全球主要地区直动式安全阀销售收入（2021-2026）&amp;（万元）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全球主要地区直动式安全阀销售收入市场份额（2021-2026）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全球主要地区直动式安全阀收入（2027-2032）&amp;（万元）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全球主要地区直动式安全阀收入市场份额（2027-2032）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全球主要地区直动式安全阀销量（千台）：2021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全球主要地区直动式安全阀销量（2027-2032）&amp;（千台）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全球主要地区直动式安全阀销量份额（2027-2032）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直动式安全阀生产基地、销售区域、竞争对手及市场地位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直动式安全阀产品规格、参数及市场应用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直动式安全阀销量（千台）、收入（万元）、价格（元/台）及毛利率（2021-2026）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全球不同产品类型直动式安全阀销量预测（2027-2032）&amp;（千台）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全球市场不同产品类型直动式安全阀销量市场份额预测（2027-2032）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全球不同产品类型直动式安全阀收入（2021-2026）&amp;（万元）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全球不同产品类型直动式安全阀收入市场份额（2021-2026）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全球不同产品类型直动式安全阀收入预测（2027-2032）&amp;（万元）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全球不同产品类型直动式安全阀收入市场份额预测（2027-2032）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中国不同产品类型直动式安全阀销量预测（2027-2032）&amp;（千台）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全球市场不同产品类型直动式安全阀销量市场份额预测（2027-2032）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中国不同产品类型直动式安全阀收入（2021-2026）&amp;（万元）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中国不同产品类型直动式安全阀收入市场份额（2021-2026）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中国不同产品类型直动式安全阀收入预测（2027-2032）&amp;（万元）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中国不同产品类型直动式安全阀收入市场份额预测（2027-2032）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全球不同应用直动式安全阀销量预测（2027-2032）&amp;（千台）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全球市场不同应用直动式安全阀销量市场份额预测（2027-2032）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全球不同应用直动式安全阀收入（2021-2026）&amp;（万元）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全球不同应用直动式安全阀收入市场份额（2021-2026）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全球不同应用直动式安全阀收入预测（2027-2032）&amp;（万元）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全球不同应用直动式安全阀收入市场份额预测（2027-2032）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中国不同应用直动式安全阀销量（2021-2026）&amp;（千台）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中国不同应用直动式安全阀销量市场份额（2021-2026）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中国不同应用直动式安全阀销量预测（2027-2032）&amp;（千台）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中国市场不同应用直动式安全阀销量市场份额预测（2027-2032）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中国不同应用直动式安全阀收入（2021-2026）&amp;（万元）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中国不同应用直动式安全阀收入市场份额（2021-2026）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中国不同应用直动式安全阀收入预测（2027-2032）&amp;（万元）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中国不同应用直动式安全阀收入市场份额预测（2027-2032）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直动式安全阀行业发展趋势</w:t>
      </w:r>
      <w:r>
        <w:rPr>
          <w:rFonts w:hint="eastAsia"/>
        </w:rPr>
        <w:br/>
      </w:r>
      <w:r>
        <w:rPr>
          <w:rFonts w:hint="eastAsia"/>
        </w:rPr>
        <w:t>　　表 173： 直动式安全阀行业主要驱动因素</w:t>
      </w:r>
      <w:r>
        <w:rPr>
          <w:rFonts w:hint="eastAsia"/>
        </w:rPr>
        <w:br/>
      </w:r>
      <w:r>
        <w:rPr>
          <w:rFonts w:hint="eastAsia"/>
        </w:rPr>
        <w:t>　　表 174： 直动式安全阀行业供应链分析</w:t>
      </w:r>
      <w:r>
        <w:rPr>
          <w:rFonts w:hint="eastAsia"/>
        </w:rPr>
        <w:br/>
      </w:r>
      <w:r>
        <w:rPr>
          <w:rFonts w:hint="eastAsia"/>
        </w:rPr>
        <w:t>　　表 175： 直动式安全阀上游原料供应商</w:t>
      </w:r>
      <w:r>
        <w:rPr>
          <w:rFonts w:hint="eastAsia"/>
        </w:rPr>
        <w:br/>
      </w:r>
      <w:r>
        <w:rPr>
          <w:rFonts w:hint="eastAsia"/>
        </w:rPr>
        <w:t>　　表 176： 直动式安全阀主要地区不同应用客户分析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直动式安全阀典型经销商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直动式安全阀产品图片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全球不同产品类型直动式安全阀销售额2021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全球不同产品类型直动式安全阀市场份额2025 &amp; 2032</w:t>
      </w:r>
      <w:r>
        <w:rPr>
          <w:rFonts w:hint="eastAsia"/>
        </w:rPr>
        <w:br/>
      </w:r>
      <w:r>
        <w:rPr>
          <w:rFonts w:hint="eastAsia"/>
        </w:rPr>
        <w:t>　　图 4： 弹簧式产品图片</w:t>
      </w:r>
      <w:r>
        <w:rPr>
          <w:rFonts w:hint="eastAsia"/>
        </w:rPr>
        <w:br/>
      </w:r>
      <w:r>
        <w:rPr>
          <w:rFonts w:hint="eastAsia"/>
        </w:rPr>
        <w:t>　　图 5： 重锤式产品图片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全球不同开启高度直动式安全阀销售额2021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全球不同开启高度直动式安全阀市场份额2025 &amp; 2032</w:t>
      </w:r>
      <w:r>
        <w:rPr>
          <w:rFonts w:hint="eastAsia"/>
        </w:rPr>
        <w:br/>
      </w:r>
      <w:r>
        <w:rPr>
          <w:rFonts w:hint="eastAsia"/>
        </w:rPr>
        <w:t>　　图 9： 微启式产品图片</w:t>
      </w:r>
      <w:r>
        <w:rPr>
          <w:rFonts w:hint="eastAsia"/>
        </w:rPr>
        <w:br/>
      </w:r>
      <w:r>
        <w:rPr>
          <w:rFonts w:hint="eastAsia"/>
        </w:rPr>
        <w:t>　　图 10： 全启式产品图片</w:t>
      </w:r>
      <w:r>
        <w:rPr>
          <w:rFonts w:hint="eastAsia"/>
        </w:rPr>
        <w:br/>
      </w:r>
      <w:r>
        <w:rPr>
          <w:rFonts w:hint="eastAsia"/>
        </w:rPr>
        <w:t>　　图 11： 中启式产品图片</w:t>
      </w:r>
      <w:r>
        <w:rPr>
          <w:rFonts w:hint="eastAsia"/>
        </w:rPr>
        <w:br/>
      </w:r>
      <w:r>
        <w:rPr>
          <w:rFonts w:hint="eastAsia"/>
        </w:rPr>
        <w:t>　　图 12： 全球不同连接与安装直动式安全阀销售额2021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全球不同连接与安装直动式安全阀市场份额2025 &amp; 2032</w:t>
      </w:r>
      <w:r>
        <w:rPr>
          <w:rFonts w:hint="eastAsia"/>
        </w:rPr>
        <w:br/>
      </w:r>
      <w:r>
        <w:rPr>
          <w:rFonts w:hint="eastAsia"/>
        </w:rPr>
        <w:t>　　图 14： 螺纹产品图片</w:t>
      </w:r>
      <w:r>
        <w:rPr>
          <w:rFonts w:hint="eastAsia"/>
        </w:rPr>
        <w:br/>
      </w:r>
      <w:r>
        <w:rPr>
          <w:rFonts w:hint="eastAsia"/>
        </w:rPr>
        <w:t>　　图 15： 法兰产品图片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全球不同应用直动式安全阀市场份额2025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石油化工行业</w:t>
      </w:r>
      <w:r>
        <w:rPr>
          <w:rFonts w:hint="eastAsia"/>
        </w:rPr>
        <w:br/>
      </w:r>
      <w:r>
        <w:rPr>
          <w:rFonts w:hint="eastAsia"/>
        </w:rPr>
        <w:t>　　图 20： 电力行业</w:t>
      </w:r>
      <w:r>
        <w:rPr>
          <w:rFonts w:hint="eastAsia"/>
        </w:rPr>
        <w:br/>
      </w:r>
      <w:r>
        <w:rPr>
          <w:rFonts w:hint="eastAsia"/>
        </w:rPr>
        <w:t>　　图 21： 机械制造行业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2025年全球前五大生产商直动式安全阀市场份额</w:t>
      </w:r>
      <w:r>
        <w:rPr>
          <w:rFonts w:hint="eastAsia"/>
        </w:rPr>
        <w:br/>
      </w:r>
      <w:r>
        <w:rPr>
          <w:rFonts w:hint="eastAsia"/>
        </w:rPr>
        <w:t>　　图 24： 2025年全球直动式安全阀第一梯队、第二梯队和第三梯队厂商及市场份额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全球直动式安全阀产能、产量、产能利用率及发展趋势（2021-2032）&amp;（千台）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全球直动式安全阀产量、需求量及发展趋势（2021-2032）&amp;（千台）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全球主要地区直动式安全阀产量市场份额（2021-2032）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中国直动式安全阀产能、产量、产能利用率及发展趋势（2021-2032）&amp;（千台）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中国直动式安全阀产量、市场需求量及发展趋势（2021-2032）&amp;（千台）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全球直动式安全阀市场销售额及增长率：（2021-2032）&amp;（万元）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全球市场直动式安全阀市场规模：2021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全球市场直动式安全阀价格趋势（2021-2032）&amp;（元/台）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全球主要地区直动式安全阀销售收入（2021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全球主要地区直动式安全阀销售收入市场份额（2021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中东市场直动式安全阀销量及增长率（2021-2032）&amp;（千台）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中东市场直动式安全阀收入及增长率（2021-2032）&amp;（万元）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全球不同产品类型直动式安全阀价格走势（2021-2032）&amp;（元/台）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全球不同应用直动式安全阀价格走势（2021-2032）&amp;（元/台）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直动式安全阀中国企业SWOT分析</w:t>
      </w:r>
      <w:r>
        <w:rPr>
          <w:rFonts w:hint="eastAsia"/>
        </w:rPr>
        <w:br/>
      </w:r>
      <w:r>
        <w:rPr>
          <w:rFonts w:hint="eastAsia"/>
        </w:rPr>
        <w:t>　　图 55： 直动式安全阀产业链</w:t>
      </w:r>
      <w:r>
        <w:rPr>
          <w:rFonts w:hint="eastAsia"/>
        </w:rPr>
        <w:br/>
      </w:r>
      <w:r>
        <w:rPr>
          <w:rFonts w:hint="eastAsia"/>
        </w:rPr>
        <w:t>　　图 56： 直动式安全阀行业采购模式分析</w:t>
      </w:r>
      <w:r>
        <w:rPr>
          <w:rFonts w:hint="eastAsia"/>
        </w:rPr>
        <w:br/>
      </w:r>
      <w:r>
        <w:rPr>
          <w:rFonts w:hint="eastAsia"/>
        </w:rPr>
        <w:t>　　图 57： 直动式安全阀行业生产模式</w:t>
      </w:r>
      <w:r>
        <w:rPr>
          <w:rFonts w:hint="eastAsia"/>
        </w:rPr>
        <w:br/>
      </w:r>
      <w:r>
        <w:rPr>
          <w:rFonts w:hint="eastAsia"/>
        </w:rPr>
        <w:t>　　图 58： 直动式安全阀行业销售模式分析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9e8df9d43469e" w:history="1">
        <w:r>
          <w:rPr>
            <w:rStyle w:val="Hyperlink"/>
          </w:rPr>
          <w:t>2026-2032年全球与中国直动式安全阀发展现状及前景趋势报告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9e8df9d43469e" w:history="1">
        <w:r>
          <w:rPr>
            <w:rStyle w:val="Hyperlink"/>
          </w:rPr>
          <w:t>https://www.20087.com/1/80/ZhiDongShiAnQuanFaDeXianZhuangYuQianJing.html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热点：直动式安全阀包括、直动式安全阀的作用、直角安全阀原理、安全阀的垂直安装、安全阀动作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8583b3f5a4aa7" w:history="1">
      <w:r>
        <w:rPr>
          <w:rStyle w:val="Hyperlink"/>
        </w:rPr>
        <w:t>2026-2032年全球与中国直动式安全阀发展现状及前景趋势报告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iDongShiAnQuanFaDeXianZhuangYuQianJing.html" TargetMode="External" Id="R4a29e8df9d4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iDongShiAnQuanFaDeXianZhuangYuQianJing.html" TargetMode="External" Id="R6678583b3f5a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2026-03-05T06:58:45Z</dcterms:created>
  <dcterms:modified xsi:type="dcterms:W3CDTF">2026-03-05T07:58:45Z</dcterms:modified>
  <dc:subject>2026-2032年全球与中国直动式安全阀发展现状及前景趋势报告</dc:subject>
  <dc:title>2026-2032年全球与中国直动式安全阀发展现状及前景趋势报告</dc:title>
  <cp:keywords>2026-2032年全球与中国直动式安全阀发展现状及前景趋势报告</cp:keywords>
  <dc:description>2026-2032年全球与中国直动式安全阀发展现状及前景趋势报告</dc:description>
</cp:coreProperties>
</file>