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e1ddcb1584d32" w:history="1">
              <w:r>
                <w:rPr>
                  <w:rStyle w:val="Hyperlink"/>
                </w:rPr>
                <w:t>2024-2030年中国短头鳄鱼夹行业发展调研与趋势分析报告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e1ddcb1584d32" w:history="1">
              <w:r>
                <w:rPr>
                  <w:rStyle w:val="Hyperlink"/>
                </w:rPr>
                <w:t>2024-2030年中国短头鳄鱼夹行业发展调研与趋势分析报告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e1ddcb1584d32" w:history="1">
                <w:r>
                  <w:rPr>
                    <w:rStyle w:val="Hyperlink"/>
                  </w:rPr>
                  <w:t>https://www.20087.com/1/80/DuanTouEYuJiaFaZhanQuShiFenXi.html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头鳄鱼夹是一种常见的连接和固定工具，近年来随着电子电器、汽车维修等行业的发展，市场需求呈现出稳定增长的趋势。短头鳄鱼夹因其结构紧凑、操作简便，在电子测试、电池连接等领域得到广泛应用。近年来，随着材料科学和制造技术的进步，短头鳄鱼夹的性能和耐用性得到了显著提升。例如，采用更高级别的合金材料和更精细的加工工艺，提高了产品的导电性和耐腐蚀性。此外，随着对产品可靠性和安全性的要求提高，能够提供更高质量、更安全的短头鳄鱼夹更受欢迎。</w:t>
      </w:r>
      <w:r>
        <w:rPr>
          <w:rFonts w:hint="eastAsia"/>
        </w:rPr>
        <w:br/>
      </w:r>
      <w:r>
        <w:rPr>
          <w:rFonts w:hint="eastAsia"/>
        </w:rPr>
        <w:t>　　未来，短头鳄鱼夹市场将持续增长。一方面，随着电子电器、汽车维修等行业的发展，对于更高质量、更安全的短头鳄鱼夹需求将持续增加。产品将更加注重技术创新，例如采用更高级别的合金材料和更精细的加工工艺，以提高产品的导电性和耐腐蚀性。另一方面，随着对产品可靠性和安全性的要求提高，能够提供更高质量、更安全的短头鳄鱼夹将成为市场新宠。此外，随着可持续发展理念的普及，能够提供更环保、更可持续的短头鳄鱼夹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7e1ddcb1584d32" w:history="1">
        <w:r>
          <w:rPr>
            <w:rStyle w:val="Hyperlink"/>
          </w:rPr>
          <w:t>2024-2030年中国短头鳄鱼夹行业发展调研与趋势分析报告</w:t>
        </w:r>
      </w:hyperlink>
      <w:r>
        <w:rPr>
          <w:rFonts w:hint="eastAsia"/>
        </w:rPr>
        <w:t>全面剖析了短头鳄鱼夹行业的市场规模、需求及价格动态。报告通过对短头鳄鱼夹产业链的深入挖掘，详细分析了行业现状，并对短头鳄鱼夹市场前景及发展趋势进行了科学预测。短头鳄鱼夹报告还深入探索了各细分市场的特点，突出关注短头鳄鱼夹重点企业的经营状况，全面揭示了短头鳄鱼夹行业竞争格局、品牌影响力和市场集中度。短头鳄鱼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短头鳄鱼夹行业相关概述</w:t>
      </w:r>
      <w:r>
        <w:rPr>
          <w:rFonts w:hint="eastAsia"/>
        </w:rPr>
        <w:br/>
      </w:r>
      <w:r>
        <w:rPr>
          <w:rFonts w:hint="eastAsia"/>
        </w:rPr>
        <w:t>　　　　一、短头鳄鱼夹行业定义及特点</w:t>
      </w:r>
      <w:r>
        <w:rPr>
          <w:rFonts w:hint="eastAsia"/>
        </w:rPr>
        <w:br/>
      </w:r>
      <w:r>
        <w:rPr>
          <w:rFonts w:hint="eastAsia"/>
        </w:rPr>
        <w:t>　　　　　　1、短头鳄鱼夹行业定义</w:t>
      </w:r>
      <w:r>
        <w:rPr>
          <w:rFonts w:hint="eastAsia"/>
        </w:rPr>
        <w:br/>
      </w:r>
      <w:r>
        <w:rPr>
          <w:rFonts w:hint="eastAsia"/>
        </w:rPr>
        <w:t>　　　　　　2、短头鳄鱼夹行业特点</w:t>
      </w:r>
      <w:r>
        <w:rPr>
          <w:rFonts w:hint="eastAsia"/>
        </w:rPr>
        <w:br/>
      </w:r>
      <w:r>
        <w:rPr>
          <w:rFonts w:hint="eastAsia"/>
        </w:rPr>
        <w:t>　　　　二、短头鳄鱼夹行业经营模式分析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1、短头鳄鱼夹生产模式</w:t>
      </w:r>
      <w:r>
        <w:rPr>
          <w:rFonts w:hint="eastAsia"/>
        </w:rPr>
        <w:br/>
      </w:r>
      <w:r>
        <w:rPr>
          <w:rFonts w:hint="eastAsia"/>
        </w:rPr>
        <w:t>　　　　　　2、短头鳄鱼夹采购模式</w:t>
      </w:r>
      <w:r>
        <w:rPr>
          <w:rFonts w:hint="eastAsia"/>
        </w:rPr>
        <w:br/>
      </w:r>
      <w:r>
        <w:rPr>
          <w:rFonts w:hint="eastAsia"/>
        </w:rPr>
        <w:t>　　　　　　3、短头鳄鱼夹销售模式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2024年世界短头鳄鱼夹行业市场运行形势分析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2024年全球短头鳄鱼夹行业发展概况</w:t>
      </w:r>
      <w:r>
        <w:rPr>
          <w:rFonts w:hint="eastAsia"/>
        </w:rPr>
        <w:br/>
      </w:r>
      <w:r>
        <w:rPr>
          <w:rFonts w:hint="eastAsia"/>
        </w:rPr>
        <w:t>　　第二节 世界短头鳄鱼夹行业发展走势</w:t>
      </w:r>
      <w:r>
        <w:rPr>
          <w:rFonts w:hint="eastAsia"/>
        </w:rPr>
        <w:br/>
      </w:r>
      <w:r>
        <w:rPr>
          <w:rFonts w:hint="eastAsia"/>
        </w:rPr>
        <w:t>　　　　一、全球短头鳄鱼夹行业市场分布情况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二、全球短头鳄鱼夹行业发展趋势分析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全球短头鳄鱼夹行业重点国家和区域分析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2024年中国短头鳄鱼夹行业发展环境分析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短头鳄鱼夹政策环境分析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短头鳄鱼夹技术环境分析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2024年短头鳄鱼夹行业技术发展现状及趋势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当前我国短头鳄鱼夹技术发展现状</w:t>
      </w:r>
      <w:r>
        <w:rPr>
          <w:rFonts w:hint="eastAsia"/>
        </w:rPr>
        <w:br/>
      </w:r>
      <w:r>
        <w:rPr>
          <w:rFonts w:hint="eastAsia"/>
        </w:rPr>
        <w:t>　　第二节 中外短头鳄鱼夹技术差距及产生差距的主要原因分析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提高我国短头鳄鱼夹技术的对策</w:t>
      </w:r>
      <w:r>
        <w:rPr>
          <w:rFonts w:hint="eastAsia"/>
        </w:rPr>
        <w:br/>
      </w:r>
      <w:r>
        <w:rPr>
          <w:rFonts w:hint="eastAsia"/>
        </w:rPr>
        <w:t>　　第四节 我国短头鳄鱼夹研发、设计发展趋势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中国短头鳄鱼夹行业市场供需状况分析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中国短头鳄鱼夹行业市场规模情况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中国短头鳄鱼夹行业盈利情况分析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中国短头鳄鱼夹行业市场需求状况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一、2019-2024年短头鳄鱼夹行业市场需求情况</w:t>
      </w:r>
      <w:r>
        <w:rPr>
          <w:rFonts w:hint="eastAsia"/>
        </w:rPr>
        <w:br/>
      </w:r>
      <w:r>
        <w:rPr>
          <w:rFonts w:hint="eastAsia"/>
        </w:rPr>
        <w:t>　　　　二、短头鳄鱼夹行业市场需求特点分析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三、2024-2030年短头鳄鱼夹行业市场需求预测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中国短头鳄鱼夹行业市场供给状况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一、2019-2024年短头鳄鱼夹行业市场供给情况</w:t>
      </w:r>
      <w:r>
        <w:rPr>
          <w:rFonts w:hint="eastAsia"/>
        </w:rPr>
        <w:br/>
      </w:r>
      <w:r>
        <w:rPr>
          <w:rFonts w:hint="eastAsia"/>
        </w:rPr>
        <w:t>　　　　二、短头鳄鱼夹行业市场供给特点分析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三、2024-2030年短头鳄鱼夹行业市场供给预测</w:t>
      </w:r>
      <w:r>
        <w:rPr>
          <w:rFonts w:hint="eastAsia"/>
        </w:rPr>
        <w:br/>
      </w:r>
      <w:r>
        <w:rPr>
          <w:rFonts w:hint="eastAsia"/>
        </w:rPr>
        <w:t>　　第五节 短头鳄鱼夹行业市场供需平衡状况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中国短头鳄鱼夹行业进出口情况分析预测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2019-2024年中国短头鳄鱼夹行业进出口情况分析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一、2019-2024年中国短头鳄鱼夹行业进口分析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二、2019-2024年中国短头鳄鱼夹行业出口分析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2024-2030年中国短头鳄鱼夹行业进出口情况预测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一、2024-2030年中国短头鳄鱼夹行业进口预测分析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二、2024-2030年中国短头鳄鱼夹行业出口预测分析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影响短头鳄鱼夹行业进出口变化的主要原因分析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2019-2024年中国短头鳄鱼夹行业重点地区调研分析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一、中国短头鳄鱼夹行业重点区域市场结构调研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二、**地区短头鳄鱼夹市场调研分析</w:t>
      </w:r>
      <w:r>
        <w:rPr>
          <w:rFonts w:hint="eastAsia"/>
        </w:rPr>
        <w:br/>
      </w:r>
      <w:r>
        <w:rPr>
          <w:rFonts w:hint="eastAsia"/>
        </w:rPr>
        <w:t>　　　　三、**地区短头鳄鱼夹市场调研分析</w:t>
      </w:r>
      <w:r>
        <w:rPr>
          <w:rFonts w:hint="eastAsia"/>
        </w:rPr>
        <w:br/>
      </w:r>
      <w:r>
        <w:rPr>
          <w:rFonts w:hint="eastAsia"/>
        </w:rPr>
        <w:t>　　　　四、**地区短头鳄鱼夹市场调研分析</w:t>
      </w:r>
      <w:r>
        <w:rPr>
          <w:rFonts w:hint="eastAsia"/>
        </w:rPr>
        <w:br/>
      </w:r>
      <w:r>
        <w:rPr>
          <w:rFonts w:hint="eastAsia"/>
        </w:rPr>
        <w:t>　　　　五、**地区短头鳄鱼夹市场调研分析</w:t>
      </w:r>
      <w:r>
        <w:rPr>
          <w:rFonts w:hint="eastAsia"/>
        </w:rPr>
        <w:br/>
      </w:r>
      <w:r>
        <w:rPr>
          <w:rFonts w:hint="eastAsia"/>
        </w:rPr>
        <w:t>　　　　六、**地区短头鳄鱼夹市场调研分析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短头鳄鱼夹行业细分产品市场调研分析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中国短头鳄鱼夹行业市场行情分析预测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短头鳄鱼夹价格影响因素分析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2019-2024年中国短头鳄鱼夹市场价格趋向分析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2024-2030年中国短头鳄鱼夹市场价格趋向预测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短头鳄鱼夹行业上、下游市场分析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短头鳄鱼夹行业上游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短头鳄鱼夹行业下游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短头鳄鱼夹行业竞争格局分析</w:t>
      </w:r>
      <w:r>
        <w:rPr>
          <w:rFonts w:hint="eastAsia"/>
        </w:rPr>
        <w:br/>
      </w:r>
      <w:r>
        <w:rPr>
          <w:rFonts w:hint="eastAsia"/>
        </w:rPr>
        <w:t>　　第一节 短头鳄鱼夹行业集中度分析</w:t>
      </w:r>
      <w:r>
        <w:rPr>
          <w:rFonts w:hint="eastAsia"/>
        </w:rPr>
        <w:br/>
      </w:r>
      <w:r>
        <w:rPr>
          <w:rFonts w:hint="eastAsia"/>
        </w:rPr>
        <w:t>　　　　一、短头鳄鱼夹市场集中度分析</w:t>
      </w:r>
      <w:r>
        <w:rPr>
          <w:rFonts w:hint="eastAsia"/>
        </w:rPr>
        <w:br/>
      </w:r>
      <w:r>
        <w:rPr>
          <w:rFonts w:hint="eastAsia"/>
        </w:rPr>
        <w:t>　　　　二、短头鳄鱼夹企业集中度分析</w:t>
      </w:r>
      <w:r>
        <w:rPr>
          <w:rFonts w:hint="eastAsia"/>
        </w:rPr>
        <w:br/>
      </w:r>
      <w:r>
        <w:rPr>
          <w:rFonts w:hint="eastAsia"/>
        </w:rPr>
        <w:t>　　　　三、短头鳄鱼夹区域集中度分析</w:t>
      </w:r>
      <w:r>
        <w:rPr>
          <w:rFonts w:hint="eastAsia"/>
        </w:rPr>
        <w:br/>
      </w:r>
      <w:r>
        <w:rPr>
          <w:rFonts w:hint="eastAsia"/>
        </w:rPr>
        <w:t>　　第二节 短头鳄鱼夹行业竞争格局分析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一、2024年短头鳄鱼夹行业竞争分析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二、2024年中外短头鳄鱼夹产品竞争分析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三、2019-2024年中国短头鳄鱼夹市场竞争分析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四、2024-2030年国内主要短头鳄鱼夹企业动向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短头鳄鱼夹行业重点企业发展调研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短头鳄鱼夹重点企业（一）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短头鳄鱼夹重点企业（二）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短头鳄鱼夹重点企业（三）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短头鳄鱼夹重点企业（四）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短头鳄鱼夹重点企业（五）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短头鳄鱼夹重点企业（六）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短头鳄鱼夹企业发展策略分析</w:t>
      </w:r>
      <w:r>
        <w:rPr>
          <w:rFonts w:hint="eastAsia"/>
        </w:rPr>
        <w:br/>
      </w:r>
      <w:r>
        <w:rPr>
          <w:rFonts w:hint="eastAsia"/>
        </w:rPr>
        <w:t>　　第一节 短头鳄鱼夹市场策略分析</w:t>
      </w:r>
      <w:r>
        <w:rPr>
          <w:rFonts w:hint="eastAsia"/>
        </w:rPr>
        <w:br/>
      </w:r>
      <w:r>
        <w:rPr>
          <w:rFonts w:hint="eastAsia"/>
        </w:rPr>
        <w:t>　　　　一、短头鳄鱼夹价格策略分析</w:t>
      </w:r>
      <w:r>
        <w:rPr>
          <w:rFonts w:hint="eastAsia"/>
        </w:rPr>
        <w:br/>
      </w:r>
      <w:r>
        <w:rPr>
          <w:rFonts w:hint="eastAsia"/>
        </w:rPr>
        <w:t>　　　　二、短头鳄鱼夹渠道策略分析</w:t>
      </w:r>
      <w:r>
        <w:rPr>
          <w:rFonts w:hint="eastAsia"/>
        </w:rPr>
        <w:br/>
      </w:r>
      <w:r>
        <w:rPr>
          <w:rFonts w:hint="eastAsia"/>
        </w:rPr>
        <w:t>　　第二节 短头鳄鱼夹销售策略分析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提高短头鳄鱼夹企业竞争力的策略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一、提高中国短头鳄鱼夹企业核心竞争力的对策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二、短头鳄鱼夹企业提升竞争力的主要方向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三、影响短头鳄鱼夹企业核心竞争力的因素及提升途径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四、提高短头鳄鱼夹企业竞争力的策略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对我国短头鳄鱼夹品牌的战略思考</w:t>
      </w:r>
      <w:r>
        <w:rPr>
          <w:rFonts w:hint="eastAsia"/>
        </w:rPr>
        <w:br/>
      </w:r>
      <w:r>
        <w:rPr>
          <w:rFonts w:hint="eastAsia"/>
        </w:rPr>
        <w:t>　　　　一、短头鳄鱼夹实施品牌战略的意义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二、短头鳄鱼夹企业品牌的现状分析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三、我国短头鳄鱼夹企业的品牌战略</w:t>
      </w:r>
      <w:r>
        <w:rPr>
          <w:rFonts w:hint="eastAsia"/>
        </w:rPr>
        <w:br/>
      </w:r>
      <w:r>
        <w:rPr>
          <w:rFonts w:hint="eastAsia"/>
        </w:rPr>
        <w:t>　　　　四、短头鳄鱼夹品牌战略管理的策略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中国短头鳄鱼夹行业营销策略分析</w:t>
      </w:r>
      <w:r>
        <w:rPr>
          <w:rFonts w:hint="eastAsia"/>
        </w:rPr>
        <w:br/>
      </w:r>
      <w:r>
        <w:rPr>
          <w:rFonts w:hint="eastAsia"/>
        </w:rPr>
        <w:t>　　第一节 短头鳄鱼夹市场推广策略研究分析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一、做好短头鳄鱼夹产品导入</w:t>
      </w:r>
      <w:r>
        <w:rPr>
          <w:rFonts w:hint="eastAsia"/>
        </w:rPr>
        <w:br/>
      </w:r>
      <w:r>
        <w:rPr>
          <w:rFonts w:hint="eastAsia"/>
        </w:rPr>
        <w:t>　　　　二、做好短头鳄鱼夹产品组合和产品线决策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三、短头鳄鱼夹行业城市市场推广策略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短头鳄鱼夹行业渠道营销研究分析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一、短头鳄鱼夹行业营销环境分析</w:t>
      </w:r>
      <w:r>
        <w:rPr>
          <w:rFonts w:hint="eastAsia"/>
        </w:rPr>
        <w:br/>
      </w:r>
      <w:r>
        <w:rPr>
          <w:rFonts w:hint="eastAsia"/>
        </w:rPr>
        <w:t>　　　　二、短头鳄鱼夹行业现存的营销渠道分析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三、短头鳄鱼夹行业终端市场营销管理策略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短头鳄鱼夹行业营销战略研究分析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一、中国短头鳄鱼夹行业有效整合营销策略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二、建立短头鳄鱼夹行业厂商的双嬴模式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2024-2030年中国短头鳄鱼夹行业前景与风险预测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2024年短头鳄鱼夹市场前景分析</w:t>
      </w:r>
      <w:r>
        <w:rPr>
          <w:rFonts w:hint="eastAsia"/>
        </w:rPr>
        <w:br/>
      </w:r>
      <w:r>
        <w:rPr>
          <w:rFonts w:hint="eastAsia"/>
        </w:rPr>
        <w:t>　　第二节 2024年短头鳄鱼夹发展趋势预测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2024-2030年中国短头鳄鱼夹行业投资特性分析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一、2024-2030年中国短头鳄鱼夹行业进入壁垒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二、2024-2030年中国短头鳄鱼夹行业盈利模式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三、2024-2030年中国短头鳄鱼夹行业盈利因素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2024-2030年中国短头鳄鱼夹行业投资机会分析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一、2024-2030年中国短头鳄鱼夹细分市场投资机会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二、2024-2030年中国短头鳄鱼夹行业区域市场投资潜力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2024-2030年中国短头鳄鱼夹行业投资风险分析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一、2024-2030年中国短头鳄鱼夹行业市场竞争风险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二、2024-2030年中国短头鳄鱼夹行业技术风险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三、2024-2030年中国短头鳄鱼夹行业政策风险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四、2024-2030年中国短头鳄鱼夹行业进入退出风险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2024-2030年中国短头鳄鱼夹行业盈利模式与投资策略分析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国外短头鳄鱼夹行业投资现状及经营模式分析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一、境外短头鳄鱼夹行业成长情况调查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中国短头鳄鱼夹行业商业模式探讨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中国短头鳄鱼夹行业投资国际化发展战略分析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中国短头鳄鱼夹行业投资策略分析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中国短头鳄鱼夹行业资本运作战略选择方案研究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中.智林－中国短头鳄鱼夹行业多元化经营战略的可行性分析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短头鳄鱼夹行业历程</w:t>
      </w:r>
      <w:r>
        <w:rPr>
          <w:rFonts w:hint="eastAsia"/>
        </w:rPr>
        <w:br/>
      </w:r>
      <w:r>
        <w:rPr>
          <w:rFonts w:hint="eastAsia"/>
        </w:rPr>
        <w:t>　　图表 短头鳄鱼夹行业生命周期</w:t>
      </w:r>
      <w:r>
        <w:rPr>
          <w:rFonts w:hint="eastAsia"/>
        </w:rPr>
        <w:br/>
      </w:r>
      <w:r>
        <w:rPr>
          <w:rFonts w:hint="eastAsia"/>
        </w:rPr>
        <w:t>　　图表 短头鳄鱼夹行业产业链分析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2019-2024年中国短头鳄鱼夹行业市场规模及增长情况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2019-2024年短头鳄鱼夹行业市场容量分析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2019-2024年中国短头鳄鱼夹行业产能统计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2019-2024年中国短头鳄鱼夹行业产量及增长趋势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2019-2024年中国短头鳄鱼夹市场需求量及增速统计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2024年中国短头鳄鱼夹行业需求领域分布格局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2019-2024年中国短头鳄鱼夹行业销售收入分析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2019-2024年中国短头鳄鱼夹行业盈利情况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2019-2024年中国短头鳄鱼夹行业利润总额统计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2019-2024年中国短头鳄鱼夹进口数量分析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2019-2024年中国短头鳄鱼夹进口金额分析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2019-2024年中国短头鳄鱼夹出口数量分析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2019-2024年中国短头鳄鱼夹出口金额分析</w:t>
      </w:r>
      <w:r>
        <w:rPr>
          <w:rFonts w:hint="eastAsia"/>
        </w:rPr>
        <w:br/>
      </w:r>
      <w:r>
        <w:rPr>
          <w:rFonts w:hint="eastAsia"/>
        </w:rPr>
        <w:t>　　图表 2024年中国短头鳄鱼夹进口国家及地区分析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2024年中国短头鳄鱼夹出口国家及地区分析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2019-2024年中国短头鳄鱼夹行业企业数量情况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2019-2024年中国短头鳄鱼夹行业企业平均规模情况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**地区短头鳄鱼夹市场规模及增长情况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**地区短头鳄鱼夹行业市场需求情况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**地区短头鳄鱼夹市场规模及增长情况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**地区短头鳄鱼夹行业市场需求情况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**地区短头鳄鱼夹市场规模及增长情况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**地区短头鳄鱼夹行业市场需求情况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**地区短头鳄鱼夹市场规模及增长情况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**地区短头鳄鱼夹行业市场需求情况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短头鳄鱼夹重点企业（一）基本信息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短头鳄鱼夹重点企业（一）经营情况分析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短头鳄鱼夹重点企业（一）主要经济指标情况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短头鳄鱼夹重点企业（一）盈利能力情况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短头鳄鱼夹重点企业（一）偿债能力情况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短头鳄鱼夹重点企业（一）运营能力情况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短头鳄鱼夹重点企业（一）成长能力情况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短头鳄鱼夹重点企业（二）基本信息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短头鳄鱼夹重点企业（二）经营情况分析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短头鳄鱼夹重点企业（二）主要经济指标情况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短头鳄鱼夹重点企业（二）盈利能力情况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短头鳄鱼夹重点企业（二）偿债能力情况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短头鳄鱼夹重点企业（二）运营能力情况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短头鳄鱼夹重点企业（二）成长能力情况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短头鳄鱼夹重点企业（三）基本信息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短头鳄鱼夹重点企业（三）经营情况分析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短头鳄鱼夹重点企业（三）主要经济指标情况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短头鳄鱼夹重点企业（三）盈利能力情况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短头鳄鱼夹重点企业（三）偿债能力情况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短头鳄鱼夹重点企业（三）运营能力情况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短头鳄鱼夹重点企业（三）成长能力情况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2024-2030年中国短头鳄鱼夹行业产能预测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2024-2030年中国短头鳄鱼夹行业产量预测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2024-2030年中国短头鳄鱼夹市场需求量预测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2024-2030年中国短头鳄鱼夹行业供需平衡预测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2024-2030年中国短头鳄鱼夹行业市场容量预测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2024-2030年中国短头鳄鱼夹行业市场规模预测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2024-2030年中国短头鳄鱼夹市场前景分析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2024-2030年中国短头鳄鱼夹行业发展趋势预测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e1ddcb1584d32" w:history="1">
        <w:r>
          <w:rPr>
            <w:rStyle w:val="Hyperlink"/>
          </w:rPr>
          <w:t>2024-2030年中国短头鳄鱼夹行业发展调研与趋势分析报告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e1ddcb1584d32" w:history="1">
        <w:r>
          <w:rPr>
            <w:rStyle w:val="Hyperlink"/>
          </w:rPr>
          <w:t>https://www.20087.com/1/80/DuanTouEYuJiaFaZhanQuShiFenXi.html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48f1ec92a4b7d" w:history="1">
      <w:r>
        <w:rPr>
          <w:rStyle w:val="Hyperlink"/>
        </w:rPr>
        <w:t>2024-2030年中国短头鳄鱼夹行业发展调研与趋势分析报告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uanTouEYuJiaFaZhanQuShiFenXi.html" TargetMode="External" Id="Rea7e1ddcb158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uanTouEYuJiaFaZhanQuShiFenXi.html" TargetMode="External" Id="Rf7248f1ec92a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2024-04-08T08:44:00Z</dcterms:created>
  <dcterms:modified xsi:type="dcterms:W3CDTF">2024-04-08T09:44:00Z</dcterms:modified>
  <dc:subject>2024-2030年中国短头鳄鱼夹行业发展调研与趋势分析报告</dc:subject>
  <dc:title>2024-2030年中国短头鳄鱼夹行业发展调研与趋势分析报告</dc:title>
  <cp:keywords>2024-2030年中国短头鳄鱼夹行业发展调研与趋势分析报告</cp:keywords>
  <dc:description>2024-2030年中国短头鳄鱼夹行业发展调研与趋势分析报告</dc:description>
</cp:coreProperties>
</file>