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ced62c524454" w:history="1">
              <w:r>
                <w:rPr>
                  <w:rStyle w:val="Hyperlink"/>
                </w:rPr>
                <w:t>2025-2031年全球与中国矿井提升系统行业现状研究分析及发展趋势预测报告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ced62c524454" w:history="1">
              <w:r>
                <w:rPr>
                  <w:rStyle w:val="Hyperlink"/>
                </w:rPr>
                <w:t>2025-2031年全球与中国矿井提升系统行业现状研究分析及发展趋势预测报告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1ced62c524454" w:history="1">
                <w:r>
                  <w:rPr>
                    <w:rStyle w:val="Hyperlink"/>
                  </w:rPr>
                  <w:t>https://www.20087.com/1/10/KuangJingTiShengXiTongFaZhanQuShiFenXi.html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系统是矿业生产中的关键环节，负责将矿石和人员从地下深处运送到地面。近年来，随着采矿技术的进步和安全标准的提高，矿井提升系统在自动化、安全性和效率方面取得了显著进展。现代提升系统采用了更先进的电动机和控制技术，如永磁同步电机和变频驱动，提高了提升速度和稳定性。同时，智能监测和故障诊断系统确保了设备的可靠运行，减少了事故风险。</w:t>
      </w:r>
      <w:r>
        <w:rPr>
          <w:rFonts w:hint="eastAsia"/>
        </w:rPr>
        <w:br/>
      </w:r>
      <w:r>
        <w:rPr>
          <w:rFonts w:hint="eastAsia"/>
        </w:rPr>
        <w:t>　　未来，矿井提升系统将更加注重智能化和安全性。智能化方面，将集成更多传感器和通信技术，实现设备的远程监控和自动化操作，如无人值守提升系统和基于大数据的预测性维护。安全性方面，将采用更严格的设计标准和安全协议，如多重冗余系统和紧急制动技术，确保在任何情况下都能保障人员和设备的安全。同时，通过优化提升路径和负载分配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1ced62c524454" w:history="1">
        <w:r>
          <w:rPr>
            <w:rStyle w:val="Hyperlink"/>
          </w:rPr>
          <w:t>2025-2031年全球与中国矿井提升系统行业现状研究分析及发展趋势预测报告</w:t>
        </w:r>
      </w:hyperlink>
      <w:r>
        <w:rPr>
          <w:rFonts w:hint="eastAsia"/>
        </w:rPr>
        <w:t>》系统分析了矿井提升系统行业的市场规模、市场需求及价格波动，深入探讨了矿井提升系统产业链关键环节及各细分市场特点。报告基于权威数据，科学预测了矿井提升系统市场前景与发展趋势，同时评估了矿井提升系统重点企业的经营状况，包括品牌影响力、市场集中度及竞争格局。通过SWOT分析，报告揭示了矿井提升系统行业面临的风险与机遇，为矿井提升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中国矿井提升系统概述</w:t>
      </w:r>
      <w:r>
        <w:rPr>
          <w:rFonts w:hint="eastAsia"/>
        </w:rPr>
        <w:br/>
      </w:r>
      <w:r>
        <w:rPr>
          <w:rFonts w:hint="eastAsia"/>
        </w:rPr>
        <w:t>　　第一节 矿井提升系统行业定义</w:t>
      </w:r>
      <w:r>
        <w:rPr>
          <w:rFonts w:hint="eastAsia"/>
        </w:rPr>
        <w:br/>
      </w:r>
      <w:r>
        <w:rPr>
          <w:rFonts w:hint="eastAsia"/>
        </w:rPr>
        <w:t>　　第二节 矿井提升系统行业发展特性</w:t>
      </w:r>
      <w:r>
        <w:rPr>
          <w:rFonts w:hint="eastAsia"/>
        </w:rPr>
        <w:br/>
      </w:r>
      <w:r>
        <w:rPr>
          <w:rFonts w:hint="eastAsia"/>
        </w:rPr>
        <w:t>　　第三节 矿井提升系统产业链分析</w:t>
      </w:r>
      <w:r>
        <w:rPr>
          <w:rFonts w:hint="eastAsia"/>
        </w:rPr>
        <w:br/>
      </w:r>
      <w:r>
        <w:rPr>
          <w:rFonts w:hint="eastAsia"/>
        </w:rPr>
        <w:t>　　第四节 矿井提升系统行业生命周期分析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2024-2025年国外主要矿井提升系统市场发展概况</w:t>
      </w:r>
      <w:r>
        <w:rPr>
          <w:rFonts w:hint="eastAsia"/>
        </w:rPr>
        <w:br/>
      </w:r>
      <w:r>
        <w:rPr>
          <w:rFonts w:hint="eastAsia"/>
        </w:rPr>
        <w:t>　　第一节 全球矿井提升系统市场发展分析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欧洲地区主要国家矿井提升系统市场概况</w:t>
      </w:r>
      <w:r>
        <w:rPr>
          <w:rFonts w:hint="eastAsia"/>
        </w:rPr>
        <w:br/>
      </w:r>
      <w:r>
        <w:rPr>
          <w:rFonts w:hint="eastAsia"/>
        </w:rPr>
        <w:t>　　第三节 北美地区矿井提升系统市场概况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亚洲地区主要国家矿井提升系统市场概况</w:t>
      </w:r>
      <w:r>
        <w:rPr>
          <w:rFonts w:hint="eastAsia"/>
        </w:rPr>
        <w:br/>
      </w:r>
      <w:r>
        <w:rPr>
          <w:rFonts w:hint="eastAsia"/>
        </w:rPr>
        <w:t>　　第五节 全球矿井提升系统市场发展预测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2024-2025年中国矿井提升系统发展环境分析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矿井提升系统行业相关政策、标准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矿井提升系统行业相关发展规划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中国矿井提升系统技术发展分析</w:t>
      </w:r>
      <w:r>
        <w:rPr>
          <w:rFonts w:hint="eastAsia"/>
        </w:rPr>
        <w:br/>
      </w:r>
      <w:r>
        <w:rPr>
          <w:rFonts w:hint="eastAsia"/>
        </w:rPr>
        <w:t>　　第一节 当前矿井提升系统技术发展现状分析</w:t>
      </w:r>
      <w:r>
        <w:rPr>
          <w:rFonts w:hint="eastAsia"/>
        </w:rPr>
        <w:br/>
      </w:r>
      <w:r>
        <w:rPr>
          <w:rFonts w:hint="eastAsia"/>
        </w:rPr>
        <w:t>　　第二节 矿井提升系统生产中需注意的问题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矿井提升系统行业主要技术发展趋势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2024-2025年矿井提升系统市场特性分析</w:t>
      </w:r>
      <w:r>
        <w:rPr>
          <w:rFonts w:hint="eastAsia"/>
        </w:rPr>
        <w:br/>
      </w:r>
      <w:r>
        <w:rPr>
          <w:rFonts w:hint="eastAsia"/>
        </w:rPr>
        <w:t>　　第一节 矿井提升系统行业集中度分析</w:t>
      </w:r>
      <w:r>
        <w:rPr>
          <w:rFonts w:hint="eastAsia"/>
        </w:rPr>
        <w:br/>
      </w:r>
      <w:r>
        <w:rPr>
          <w:rFonts w:hint="eastAsia"/>
        </w:rPr>
        <w:t>　　第二节 矿井提升系统行业SWOT分析</w:t>
      </w:r>
      <w:r>
        <w:rPr>
          <w:rFonts w:hint="eastAsia"/>
        </w:rPr>
        <w:br/>
      </w:r>
      <w:r>
        <w:rPr>
          <w:rFonts w:hint="eastAsia"/>
        </w:rPr>
        <w:t>　　　　一、矿井提升系统行业优势</w:t>
      </w:r>
      <w:r>
        <w:rPr>
          <w:rFonts w:hint="eastAsia"/>
        </w:rPr>
        <w:br/>
      </w:r>
      <w:r>
        <w:rPr>
          <w:rFonts w:hint="eastAsia"/>
        </w:rPr>
        <w:t>　　　　二、矿井提升系统行业劣势</w:t>
      </w:r>
      <w:r>
        <w:rPr>
          <w:rFonts w:hint="eastAsia"/>
        </w:rPr>
        <w:br/>
      </w:r>
      <w:r>
        <w:rPr>
          <w:rFonts w:hint="eastAsia"/>
        </w:rPr>
        <w:t>　　　　三、矿井提升系统行业机会</w:t>
      </w:r>
      <w:r>
        <w:rPr>
          <w:rFonts w:hint="eastAsia"/>
        </w:rPr>
        <w:br/>
      </w:r>
      <w:r>
        <w:rPr>
          <w:rFonts w:hint="eastAsia"/>
        </w:rPr>
        <w:t>　　　　四、矿井提升系统行业风险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中国矿井提升系统发展现状</w:t>
      </w:r>
      <w:r>
        <w:rPr>
          <w:rFonts w:hint="eastAsia"/>
        </w:rPr>
        <w:br/>
      </w:r>
      <w:r>
        <w:rPr>
          <w:rFonts w:hint="eastAsia"/>
        </w:rPr>
        <w:t>　　第一节 中国矿井提升系统市场现状分析</w:t>
      </w:r>
      <w:r>
        <w:rPr>
          <w:rFonts w:hint="eastAsia"/>
        </w:rPr>
        <w:br/>
      </w:r>
      <w:r>
        <w:rPr>
          <w:rFonts w:hint="eastAsia"/>
        </w:rPr>
        <w:t>　　第二节 中国矿井提升系统行业产量情况分析及预测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一、矿井提升系统总体产能规模</w:t>
      </w:r>
      <w:r>
        <w:rPr>
          <w:rFonts w:hint="eastAsia"/>
        </w:rPr>
        <w:br/>
      </w:r>
      <w:r>
        <w:rPr>
          <w:rFonts w:hint="eastAsia"/>
        </w:rPr>
        <w:t>　　　　二、矿井提升系统生产区域分布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三、2019-2024年中国矿井提升系统产量统计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四、2025-2031年中国矿井提升系统产量预测</w:t>
      </w:r>
      <w:r>
        <w:rPr>
          <w:rFonts w:hint="eastAsia"/>
        </w:rPr>
        <w:br/>
      </w:r>
      <w:r>
        <w:rPr>
          <w:rFonts w:hint="eastAsia"/>
        </w:rPr>
        <w:t>　　第三节 中国矿井提升系统市场需求分析及预测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一、中国矿井提升系统市场需求特点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二、2019-2024年中国矿井提升系统市场需求量统计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三、2025-2031年中国矿井提升系统市场需求量预测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中国矿井提升系统价格趋势分析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一、2019-2024年中国矿井提升系统市场价格趋势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二、2025-2031年中国矿井提升系统市场价格走势预测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2019-2024年矿井提升系统行业经济运行状况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2019-2024年中国矿井提升系统行业盈利能力分析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2019-2024年中国矿井提升系统行业发展能力分析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2019-2024年矿井提升系统行业偿债能力分析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2019-2024年矿井提升系统制造企业数量分析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矿井提升系统行业上、下游市场分析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矿井提升系统行业上游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矿井提升系统行业下游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中国矿井提升系统行业重点地区发展分析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矿井提升系统行业重点区域市场结构调研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**地区矿井提升系统市场发展分析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**地区矿井提升系统市场发展分析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**地区矿井提升系统市场发展分析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**地区矿井提升系统市场发展分析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**地区矿井提升系统市场发展分析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2019-2024年中国矿井提升系统进出口分析</w:t>
      </w:r>
      <w:r>
        <w:rPr>
          <w:rFonts w:hint="eastAsia"/>
        </w:rPr>
        <w:br/>
      </w:r>
      <w:r>
        <w:rPr>
          <w:rFonts w:hint="eastAsia"/>
        </w:rPr>
        <w:t>　　第一节 矿井提升系统进口情况分析</w:t>
      </w:r>
      <w:r>
        <w:rPr>
          <w:rFonts w:hint="eastAsia"/>
        </w:rPr>
        <w:br/>
      </w:r>
      <w:r>
        <w:rPr>
          <w:rFonts w:hint="eastAsia"/>
        </w:rPr>
        <w:t>　　第二节 矿井提升系统出口情况分析</w:t>
      </w:r>
      <w:r>
        <w:rPr>
          <w:rFonts w:hint="eastAsia"/>
        </w:rPr>
        <w:br/>
      </w:r>
      <w:r>
        <w:rPr>
          <w:rFonts w:hint="eastAsia"/>
        </w:rPr>
        <w:t>　　第三节 影响矿井提升系统进出口因素分析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矿井提升系统行业重点企业竞争力分析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三、企业矿井提升系统经营状况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三、企业矿井提升系统经营状况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三、企业矿井提升系统经营状况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三、企业矿井提升系统经营状况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三、企业矿井提升系统经营状况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三、企业矿井提升系统经营状况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矿井提升系统行业企业经营策略研究分析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矿井提升系统企业多样化经营策略分析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一、矿井提升系统企业多样化经营情况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二、现行矿井提升系统行业多样化经营的方向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大型矿井提升系统企业集团未来发展策略分析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对中小矿井提升系统企业生产经营的建议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矿井提升系统行业投资风险预警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影响矿井提升系统行业发展的主要因素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一、2025年影响矿井提升系统行业运行的有利因素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二、2025年影响矿井提升系统行业运行的稳定因素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三、2025年影响矿井提升系统行业运行的不利因素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四、2025年我国矿井提升系统行业发展面临的挑战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五、2025年我国矿井提升系统行业发展面临的机遇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矿井提升系统行业投资风险预警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一、矿井提升系统行业市场风险预测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二、矿井提升系统行业政策风险预测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三、矿井提升系统行业经营风险预测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四、矿井提升系统行业技术风险预测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五、矿井提升系统行业竞争风险预测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六、矿井提升系统行业其他风险预测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矿井提升系统投资建议</w:t>
      </w:r>
      <w:r>
        <w:rPr>
          <w:rFonts w:hint="eastAsia"/>
        </w:rPr>
        <w:br/>
      </w:r>
      <w:r>
        <w:rPr>
          <w:rFonts w:hint="eastAsia"/>
        </w:rPr>
        <w:t>　　第一节 2025年矿井提升系统市场前景分析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2025年矿井提升系统发展趋势预测</w:t>
      </w:r>
      <w:r>
        <w:rPr>
          <w:rFonts w:hint="eastAsia"/>
        </w:rPr>
        <w:br/>
      </w:r>
      <w:r>
        <w:rPr>
          <w:rFonts w:hint="eastAsia"/>
        </w:rPr>
        <w:t>　　第三节 矿井提升系统行业投资进入壁垒分析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矿井提升系统行业类别</w:t>
      </w:r>
      <w:r>
        <w:rPr>
          <w:rFonts w:hint="eastAsia"/>
        </w:rPr>
        <w:br/>
      </w:r>
      <w:r>
        <w:rPr>
          <w:rFonts w:hint="eastAsia"/>
        </w:rPr>
        <w:t>　　图表 矿井提升系统行业产业链调研</w:t>
      </w:r>
      <w:r>
        <w:rPr>
          <w:rFonts w:hint="eastAsia"/>
        </w:rPr>
        <w:br/>
      </w:r>
      <w:r>
        <w:rPr>
          <w:rFonts w:hint="eastAsia"/>
        </w:rPr>
        <w:t>　　图表 矿井提升系统行业现状</w:t>
      </w:r>
      <w:r>
        <w:rPr>
          <w:rFonts w:hint="eastAsia"/>
        </w:rPr>
        <w:br/>
      </w:r>
      <w:r>
        <w:rPr>
          <w:rFonts w:hint="eastAsia"/>
        </w:rPr>
        <w:t>　　图表 矿井提升系统行业标准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2024年中国矿井提升系统行业产能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2019-2024年中国矿井提升系统行业产量统计</w:t>
      </w:r>
      <w:r>
        <w:rPr>
          <w:rFonts w:hint="eastAsia"/>
        </w:rPr>
        <w:br/>
      </w:r>
      <w:r>
        <w:rPr>
          <w:rFonts w:hint="eastAsia"/>
        </w:rPr>
        <w:t>　　图表 矿井提升系统行业动态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2025年中国矿井提升系统行业需求区域调研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2019-2024年中国矿井提升系统行情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**地区矿井提升系统市场规模</w:t>
      </w:r>
      <w:r>
        <w:rPr>
          <w:rFonts w:hint="eastAsia"/>
        </w:rPr>
        <w:br/>
      </w:r>
      <w:r>
        <w:rPr>
          <w:rFonts w:hint="eastAsia"/>
        </w:rPr>
        <w:t>　　图表 **地区矿井提升系统行业市场需求</w:t>
      </w:r>
      <w:r>
        <w:rPr>
          <w:rFonts w:hint="eastAsia"/>
        </w:rPr>
        <w:br/>
      </w:r>
      <w:r>
        <w:rPr>
          <w:rFonts w:hint="eastAsia"/>
        </w:rPr>
        <w:t>　　图表 **地区矿井提升系统市场调研</w:t>
      </w:r>
      <w:r>
        <w:rPr>
          <w:rFonts w:hint="eastAsia"/>
        </w:rPr>
        <w:br/>
      </w:r>
      <w:r>
        <w:rPr>
          <w:rFonts w:hint="eastAsia"/>
        </w:rPr>
        <w:t>　　图表 **地区矿井提升系统行业市场需求分析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**地区矿井提升系统市场规模</w:t>
      </w:r>
      <w:r>
        <w:rPr>
          <w:rFonts w:hint="eastAsia"/>
        </w:rPr>
        <w:br/>
      </w:r>
      <w:r>
        <w:rPr>
          <w:rFonts w:hint="eastAsia"/>
        </w:rPr>
        <w:t>　　图表 **地区矿井提升系统行业市场需求</w:t>
      </w:r>
      <w:r>
        <w:rPr>
          <w:rFonts w:hint="eastAsia"/>
        </w:rPr>
        <w:br/>
      </w:r>
      <w:r>
        <w:rPr>
          <w:rFonts w:hint="eastAsia"/>
        </w:rPr>
        <w:t>　　图表 **地区矿井提升系统市场调研</w:t>
      </w:r>
      <w:r>
        <w:rPr>
          <w:rFonts w:hint="eastAsia"/>
        </w:rPr>
        <w:br/>
      </w:r>
      <w:r>
        <w:rPr>
          <w:rFonts w:hint="eastAsia"/>
        </w:rPr>
        <w:t>　　图表 **地区矿井提升系统行业市场需求分析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矿井提升系统行业竞争对手分析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矿井提升系统重点企业（二）经营情况分析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矿井提升系统重点企业（二）主要经济指标情况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矿井提升系统重点企业（三）成长能力情况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2025-2031年中国矿井提升系统行业产能预测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2025-2031年中国矿井提升系统行业市场规模预测</w:t>
      </w:r>
      <w:r>
        <w:rPr>
          <w:rFonts w:hint="eastAsia"/>
        </w:rPr>
        <w:br/>
      </w:r>
      <w:r>
        <w:rPr>
          <w:rFonts w:hint="eastAsia"/>
        </w:rPr>
        <w:t>　　图表 矿井提升系统行业准入条件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2025年中国矿井提升系统市场前景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2025-2031年中国矿井提升系统行业信息化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2025-2031年中国矿井提升系统行业风险分析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ced62c524454" w:history="1">
        <w:r>
          <w:rPr>
            <w:rStyle w:val="Hyperlink"/>
          </w:rPr>
          <w:t>2025-2031年全球与中国矿井提升系统行业现状研究分析及发展趋势预测报告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1ced62c524454" w:history="1">
        <w:r>
          <w:rPr>
            <w:rStyle w:val="Hyperlink"/>
          </w:rPr>
          <w:t>https://www.20087.com/1/10/KuangJingTiShengXiTongFaZhanQuShiFenXi.html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监测监控六大系统、矿井提升系统主要有哪几部分、矿井提升系统主要有哪几部分、矿井提升系统按提升容器可分为、矿用提升绞车制动系统图、矿井提升系统由矿井提升机等部分组成、矿山提升机模拟考试题、矿井提升系统按用途可分为什么、矿井提升系统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6858cebb648f2" w:history="1">
      <w:r>
        <w:rPr>
          <w:rStyle w:val="Hyperlink"/>
        </w:rPr>
        <w:t>2025-2031年全球与中国矿井提升系统行业现状研究分析及发展趋势预测报告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KuangJingTiShengXiTongFaZhanQuShiFenXi.html" TargetMode="External" Id="R5af1ced62c52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KuangJingTiShengXiTongFaZhanQuShiFenXi.html" TargetMode="External" Id="R1a26858cebb6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2025-02-25T00:16:00Z</dcterms:created>
  <dcterms:modified xsi:type="dcterms:W3CDTF">2025-02-25T01:16:00Z</dcterms:modified>
  <dc:subject>2025-2031年全球与中国矿井提升系统行业现状研究分析及发展趋势预测报告</dc:subject>
  <dc:title>2025-2031年全球与中国矿井提升系统行业现状研究分析及发展趋势预测报告</dc:title>
  <cp:keywords>2025-2031年全球与中国矿井提升系统行业现状研究分析及发展趋势预测报告</cp:keywords>
  <dc:description>2025-2031年全球与中国矿井提升系统行业现状研究分析及发展趋势预测报告</dc:description>
</cp:coreProperties>
</file>