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6062cf6b4718" w:history="1">
              <w:r>
                <w:rPr>
                  <w:rStyle w:val="Hyperlink"/>
                </w:rPr>
                <w:t>2024-2030年全球与中国砂浆消防计算机市场深度调研与发展趋势分析报告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6062cf6b4718" w:history="1">
              <w:r>
                <w:rPr>
                  <w:rStyle w:val="Hyperlink"/>
                </w:rPr>
                <w:t>2024-2030年全球与中国砂浆消防计算机市场深度调研与发展趋势分析报告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06062cf6b4718" w:history="1">
                <w:r>
                  <w:rPr>
                    <w:rStyle w:val="Hyperlink"/>
                  </w:rPr>
                  <w:t>https://www.20087.com/1/80/ShaJiangXiaoFangJiSuanJiHangYeQuShiFenXi.html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消防计算机是消防领域的专用设备，用于模拟和分析火灾情况，指导灭火战术和救援计划的制定。近年来，随着计算机技术和仿真软件的发展，砂浆消防计算机的模拟精度和反应速度大幅提升，成为消防部门和建筑设计的重要工具。同时，基于云计算和大数据的分析能力，砂浆消防计算机能够提供更全面的火灾风险评估。</w:t>
      </w:r>
      <w:r>
        <w:rPr>
          <w:rFonts w:hint="eastAsia"/>
        </w:rPr>
        <w:br/>
      </w:r>
      <w:r>
        <w:rPr>
          <w:rFonts w:hint="eastAsia"/>
        </w:rPr>
        <w:t>　　未来，砂浆消防计算机将更加智能化和集成化。人工智能和机器学习技术的应用，将使砂浆消防计算机能够自动识别火灾模式，预测火势蔓延，为消防指挥提供实时决策支持。同时，与物联网技术的结合，砂浆消防计算机将能够实时接收现场传感器数据，实现火灾现场的动态监控和智能响应。此外，虚拟现实和增强现实技术将用于消防演练和培训，提高应急准备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06062cf6b4718" w:history="1">
        <w:r>
          <w:rPr>
            <w:rStyle w:val="Hyperlink"/>
          </w:rPr>
          <w:t>2024-2030年全球与中国砂浆消防计算机市场深度调研与发展趋势分析报告</w:t>
        </w:r>
      </w:hyperlink>
      <w:r>
        <w:rPr>
          <w:rFonts w:hint="eastAsia"/>
        </w:rPr>
        <w:t>》在多年砂浆消防计算机行业研究的基础上，结合全球及中国砂浆消防计算机行业市场的发展现状，通过资深研究团队对砂浆消防计算机市场资料进行整理，并依托国家权威数据资源和长期市场监测的数据库，对砂浆消防计算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a06062cf6b4718" w:history="1">
        <w:r>
          <w:rPr>
            <w:rStyle w:val="Hyperlink"/>
          </w:rPr>
          <w:t>2024-2030年全球与中国砂浆消防计算机市场深度调研与发展趋势分析报告</w:t>
        </w:r>
      </w:hyperlink>
      <w:r>
        <w:rPr>
          <w:rFonts w:hint="eastAsia"/>
        </w:rPr>
        <w:t>》可以帮助投资者准确把握砂浆消防计算机行业的市场现状，为投资者进行投资作出砂浆消防计算机行业前景预判，挖掘砂浆消防计算机行业投资价值，同时提出砂浆消防计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砂浆消防计算机行业简介</w:t>
      </w:r>
      <w:r>
        <w:rPr>
          <w:rFonts w:hint="eastAsia"/>
        </w:rPr>
        <w:br/>
      </w:r>
      <w:r>
        <w:rPr>
          <w:rFonts w:hint="eastAsia"/>
        </w:rPr>
        <w:t>　　　　1.1.1 砂浆消防计算机行业界定及分类</w:t>
      </w:r>
      <w:r>
        <w:rPr>
          <w:rFonts w:hint="eastAsia"/>
        </w:rPr>
        <w:br/>
      </w:r>
      <w:r>
        <w:rPr>
          <w:rFonts w:hint="eastAsia"/>
        </w:rPr>
        <w:t>　　　　1.1.2 砂浆消防计算机行业特征</w:t>
      </w:r>
      <w:r>
        <w:rPr>
          <w:rFonts w:hint="eastAsia"/>
        </w:rPr>
        <w:br/>
      </w:r>
      <w:r>
        <w:rPr>
          <w:rFonts w:hint="eastAsia"/>
        </w:rPr>
        <w:t>　　1.2 砂浆消防计算机产品主要分类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不同种类砂浆消防计算机价格走势（2018-2030年）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飞机砂浆消防</w:t>
      </w:r>
      <w:r>
        <w:rPr>
          <w:rFonts w:hint="eastAsia"/>
        </w:rPr>
        <w:br/>
      </w:r>
      <w:r>
        <w:rPr>
          <w:rFonts w:hint="eastAsia"/>
        </w:rPr>
        <w:t>　　　　1.2.3 陆基砂浆消防</w:t>
      </w:r>
      <w:r>
        <w:rPr>
          <w:rFonts w:hint="eastAsia"/>
        </w:rPr>
        <w:br/>
      </w:r>
      <w:r>
        <w:rPr>
          <w:rFonts w:hint="eastAsia"/>
        </w:rPr>
        <w:t>　　　　1.2.4 海军砂浆消防</w:t>
      </w:r>
      <w:r>
        <w:rPr>
          <w:rFonts w:hint="eastAsia"/>
        </w:rPr>
        <w:br/>
      </w:r>
      <w:r>
        <w:rPr>
          <w:rFonts w:hint="eastAsia"/>
        </w:rPr>
        <w:t>　　1.3 砂浆消防计算机主要应用领域分析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全球砂浆消防计算机供需现状及预测（2018-2030年）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全球砂浆消防计算机产能、产量、产能利用率及发展趋势（2018-2030年）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全球砂浆消防计算机产量、表观消费量及发展趋势（2018-2030年）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全球砂浆消防计算机产量、市场需求量及发展趋势（2018-2030年）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中国砂浆消防计算机供需现状及预测（2018-2030年）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中国砂浆消防计算机产能、产量、产能利用率及发展趋势（2018-2030年）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中国砂浆消防计算机产量、表观消费量及发展趋势（2018-2030年）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中国砂浆消防计算机产量、市场需求量及发展趋势（2018-2030年）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砂浆消防计算机中国及欧美日等行业政策分析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全球与中国主要厂商砂浆消防计算机产量、产值及竞争分析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全球市场砂浆消防计算机主要厂商2022和2023年产量、产值及市场份额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全球市场砂浆消防计算机主要厂商2022和2023年产量列表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全球市场砂浆消防计算机主要厂商2022和2023年产值列表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全球市场砂浆消防计算机主要厂商2022和2023年产品价格列表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中国市场砂浆消防计算机主要厂商2022和2023年产量、产值及市场份额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中国市场砂浆消防计算机主要厂商2022和2023年产量列表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中国市场砂浆消防计算机主要厂商2022和2023年产值列表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砂浆消防计算机厂商产地分布及商业化日期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砂浆消防计算机行业集中度、竞争程度分析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砂浆消防计算机行业集中度分析</w:t>
      </w:r>
      <w:r>
        <w:rPr>
          <w:rFonts w:hint="eastAsia"/>
        </w:rPr>
        <w:br/>
      </w:r>
      <w:r>
        <w:rPr>
          <w:rFonts w:hint="eastAsia"/>
        </w:rPr>
        <w:t>　　　　2.4.2 砂浆消防计算机行业竞争程度分析</w:t>
      </w:r>
      <w:r>
        <w:rPr>
          <w:rFonts w:hint="eastAsia"/>
        </w:rPr>
        <w:br/>
      </w:r>
      <w:r>
        <w:rPr>
          <w:rFonts w:hint="eastAsia"/>
        </w:rPr>
        <w:t>　　2.5 砂浆消防计算机全球领先企业SWOT分析</w:t>
      </w:r>
      <w:r>
        <w:rPr>
          <w:rFonts w:hint="eastAsia"/>
        </w:rPr>
        <w:br/>
      </w:r>
      <w:r>
        <w:rPr>
          <w:rFonts w:hint="eastAsia"/>
        </w:rPr>
        <w:t>　　2.6 砂浆消防计算机中国企业SWOT分析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从生产角度分析全球主要地区砂浆消防计算机产量、产值、市场份额、增长率及发展趋势（2018-2030年）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全球主要地区砂浆消防计算机产量、产值及市场份额（2018-2030年）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全球主要地区砂浆消防计算机产量及市场份额（2018-2030年）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全球主要地区砂浆消防计算机产值及市场份额（2018-2030年）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北美市场砂浆消防计算机2018-2030年产量、产值及增长率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欧洲市场砂浆消防计算机2018-2030年产量、产值及增长率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日本市场砂浆消防计算机2018-2030年产量、产值及增长率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东南亚市场砂浆消防计算机2018-2030年产量、产值及增长率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印度市场砂浆消防计算机2018-2030年产量、产值及增长率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中国市场砂浆消防计算机2018-2030年产量、产值及增长率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从消费角度分析全球主要地区砂浆消防计算机消费量、市场份额及发展趋势（2018-2030年）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全球主要地区砂浆消防计算机消费量、市场份额及发展预测（2018-2030年）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中国市场砂浆消防计算机2018-2030年消费量、增长率及发展预测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北美市场砂浆消防计算机2018-2030年消费量、增长率及发展预测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欧洲市场砂浆消防计算机2018-2030年消费量、增长率及发展预测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日本市场砂浆消防计算机2018-2030年消费量、增长率及发展预测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东南亚市场砂浆消防计算机2018-2030年消费量、增长率及发展预测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印度市场砂浆消防计算机2018-2030年消费量、增长率及发展预测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全球与中国砂浆消防计算机主要生产商分析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重点企业（1）砂浆消防计算机产品规格、参数及特点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重点企业（1）砂浆消防计算机产能、产量、产值、价格及毛利率（2018-2023年）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重点企业（2）砂浆消防计算机产品规格、参数及特点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重点企业（2）砂浆消防计算机产能、产量、产值、价格及毛利率（2018-2023年）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重点企业（3）砂浆消防计算机产品规格、参数及特点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重点企业（3）砂浆消防计算机产能、产量、产值、价格及毛利率（2018-2023年）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重点企业（4）砂浆消防计算机产品规格、参数及特点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重点企业（4）砂浆消防计算机产能、产量、产值、价格及毛利率（2018-2023年）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重点企业（5）砂浆消防计算机产品规格、参数及特点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重点企业（5）砂浆消防计算机产能、产量、产值、价格及毛利率（2018-2023年）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重点企业（6）砂浆消防计算机产品规格、参数及特点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重点企业（6）砂浆消防计算机产能、产量、产值、价格及毛利率（2018-2023年）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重点企业（7）砂浆消防计算机产品规格、参数及特点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重点企业（7）砂浆消防计算机产能、产量、产值、价格及毛利率（2018-2023年）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不同类型砂浆消防计算机产量、价格、产值及市场份额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全球市场不同类型砂浆消防计算机产量、产值及市场份额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全球市场砂浆消防计算机不同类型砂浆消防计算机产量及市场份额（2018-2030年）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全球市场不同类型砂浆消防计算机产值、市场份额（2018-2030年）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全球市场不同类型砂浆消防计算机价格走势（2018-2030年）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中国市场砂浆消防计算机主要分类产量、产值及市场份额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中国市场砂浆消防计算机主要分类产量及市场份额及（2018-2030年）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中国市场砂浆消防计算机主要分类产值、市场份额（2018-2030年）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中国市场砂浆消防计算机主要分类价格走势（2018-2030年）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砂浆消防计算机上游原料及下游主要应用领域分析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砂浆消防计算机产业链分析</w:t>
      </w:r>
      <w:r>
        <w:rPr>
          <w:rFonts w:hint="eastAsia"/>
        </w:rPr>
        <w:br/>
      </w:r>
      <w:r>
        <w:rPr>
          <w:rFonts w:hint="eastAsia"/>
        </w:rPr>
        <w:t>　　7.2 砂浆消防计算机产业上游供应分析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全球市场砂浆消防计算机下游主要应用领域消费量、市场份额及增长率（2018-2030年）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中国市场砂浆消防计算机主要应用领域消费量、市场份额及增长率（2018-2030年）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中国市场砂浆消防计算机产量、消费量、进出口分析及未来趋势（2018-2030年）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中国市场砂浆消防计算机产量、消费量、进出口分析及未来趋势（2018-2030年）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中国市场砂浆消防计算机进出口贸易趋势</w:t>
      </w:r>
      <w:r>
        <w:rPr>
          <w:rFonts w:hint="eastAsia"/>
        </w:rPr>
        <w:br/>
      </w:r>
      <w:r>
        <w:rPr>
          <w:rFonts w:hint="eastAsia"/>
        </w:rPr>
        <w:t>　　8.3 中国市场砂浆消防计算机主要进口来源</w:t>
      </w:r>
      <w:r>
        <w:rPr>
          <w:rFonts w:hint="eastAsia"/>
        </w:rPr>
        <w:br/>
      </w:r>
      <w:r>
        <w:rPr>
          <w:rFonts w:hint="eastAsia"/>
        </w:rPr>
        <w:t>　　8.4 中国市场砂浆消防计算机主要出口目的地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中国市场砂浆消防计算机主要地区分布</w:t>
      </w:r>
      <w:r>
        <w:rPr>
          <w:rFonts w:hint="eastAsia"/>
        </w:rPr>
        <w:br/>
      </w:r>
      <w:r>
        <w:rPr>
          <w:rFonts w:hint="eastAsia"/>
        </w:rPr>
        <w:t>　　9.1 中国砂浆消防计算机生产地区分布</w:t>
      </w:r>
      <w:r>
        <w:rPr>
          <w:rFonts w:hint="eastAsia"/>
        </w:rPr>
        <w:br/>
      </w:r>
      <w:r>
        <w:rPr>
          <w:rFonts w:hint="eastAsia"/>
        </w:rPr>
        <w:t>　　9.2 中国砂浆消防计算机消费地区分布</w:t>
      </w:r>
      <w:r>
        <w:rPr>
          <w:rFonts w:hint="eastAsia"/>
        </w:rPr>
        <w:br/>
      </w:r>
      <w:r>
        <w:rPr>
          <w:rFonts w:hint="eastAsia"/>
        </w:rPr>
        <w:t>　　9.3 中国砂浆消防计算机市场集中度及发展趋势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砂浆消防计算机技术及相关行业技术发展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中.智.林.：砂浆消防计算机销售渠道分析及建议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国内市场砂浆消防计算机销售渠道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国内市场砂浆消防计算机未来销售模式及销售渠道的趋势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企业海外砂浆消防计算机销售渠道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欧美日等地区砂浆消防计算机销售渠道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欧美日等地区砂浆消防计算机未来销售模式及销售渠道的趋势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砂浆消防计算机销售/营销策略建议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砂浆消防计算机产品市场定位及目标消费者分析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砂浆消防计算机产品图片</w:t>
      </w:r>
      <w:r>
        <w:rPr>
          <w:rFonts w:hint="eastAsia"/>
        </w:rPr>
        <w:br/>
      </w:r>
      <w:r>
        <w:rPr>
          <w:rFonts w:hint="eastAsia"/>
        </w:rPr>
        <w:t>　　表 砂浆消防计算机产品分类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2024年全球不同种类砂浆消防计算机产量市场份额</w:t>
      </w:r>
      <w:r>
        <w:rPr>
          <w:rFonts w:hint="eastAsia"/>
        </w:rPr>
        <w:br/>
      </w:r>
      <w:r>
        <w:rPr>
          <w:rFonts w:hint="eastAsia"/>
        </w:rPr>
        <w:t>　　表 不同种类砂浆消防计算机价格列表及趋势（2018-2030年）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飞机砂浆消防产品图片</w:t>
      </w:r>
      <w:r>
        <w:rPr>
          <w:rFonts w:hint="eastAsia"/>
        </w:rPr>
        <w:br/>
      </w:r>
      <w:r>
        <w:rPr>
          <w:rFonts w:hint="eastAsia"/>
        </w:rPr>
        <w:t>　　图 陆基砂浆消防产品图片</w:t>
      </w:r>
      <w:r>
        <w:rPr>
          <w:rFonts w:hint="eastAsia"/>
        </w:rPr>
        <w:br/>
      </w:r>
      <w:r>
        <w:rPr>
          <w:rFonts w:hint="eastAsia"/>
        </w:rPr>
        <w:t>　　图 海军砂浆消防产品图片</w:t>
      </w:r>
      <w:r>
        <w:rPr>
          <w:rFonts w:hint="eastAsia"/>
        </w:rPr>
        <w:br/>
      </w:r>
      <w:r>
        <w:rPr>
          <w:rFonts w:hint="eastAsia"/>
        </w:rPr>
        <w:t>　　表 砂浆消防计算机主要应用领域表</w:t>
      </w:r>
      <w:r>
        <w:rPr>
          <w:rFonts w:hint="eastAsia"/>
        </w:rPr>
        <w:br/>
      </w:r>
      <w:r>
        <w:rPr>
          <w:rFonts w:hint="eastAsia"/>
        </w:rPr>
        <w:t>　　图 全球2024年砂浆消防计算机不同应用领域消费量市场份额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全球市场砂浆消防计算机产量（万台）及增长率（2018-2030年）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全球市场砂浆消防计算机产值（万元）及增长率（2018-2030年）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中国市场砂浆消防计算机产量（万台）、增长率及发展趋势（2018-2030年）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中国市场砂浆消防计算机产值（万元）、增长率及未来发展趋势（2018-2030年）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全球砂浆消防计算机产能（万台）、产量（万台）、产能利用率及发展趋势（2018-2030年）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全球砂浆消防计算机产量（万台）、表观消费量及发展趋势（2018-2030年）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全球砂浆消防计算机产量（万台）、市场需求量及发展趋势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中国砂浆消防计算机产能（万台）、产量（万台）、产能利用率及发展趋势（2018-2030年）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中国砂浆消防计算机产量（万台）、表观消费量及发展趋势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中国砂浆消防计算机产量（万台）、市场需求量及发展趋势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全球市场砂浆消防计算机主要厂商2022和2023年产量（万台）列表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全球市场砂浆消防计算机主要厂商2022和2023年产量市场份额列表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全球市场砂浆消防计算机主要厂商2024年产量市场份额列表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全球市场砂浆消防计算机主要厂商2022和2023年产值（万元）列表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全球市场砂浆消防计算机主要厂商2022和2023年产值市场份额列表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全球市场砂浆消防计算机主要厂商2024年产值市场份额列表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全球市场砂浆消防计算机主要厂商2022和2023年产品价格列表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中国市场砂浆消防计算机主要厂商2024年产量市场份额列表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中国市场砂浆消防计算机主要厂商2024年产值市场份额列表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砂浆消防计算机厂商产地分布及商业化日期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砂浆消防计算机全球领先企业SWOT分析</w:t>
      </w:r>
      <w:r>
        <w:rPr>
          <w:rFonts w:hint="eastAsia"/>
        </w:rPr>
        <w:br/>
      </w:r>
      <w:r>
        <w:rPr>
          <w:rFonts w:hint="eastAsia"/>
        </w:rPr>
        <w:t>　　表 砂浆消防计算机中国企业SWOT分析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全球主要地区砂浆消防计算机2018-2030年产量（万台）列表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全球主要地区砂浆消防计算机2018-2030年产量市场份额列表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全球主要地区砂浆消防计算机2023年产量市场份额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全球主要地区砂浆消防计算机2018-2030年产值（万元）列表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全球主要地区砂浆消防计算机2018-2030年产值市场份额列表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全球主要地区砂浆消防计算机2023年产值市场份额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北美市场砂浆消防计算机2018-2030年产量（万台）及增长率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北美市场砂浆消防计算机2018-2030年产值（万元）及增长率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欧洲市场砂浆消防计算机2018-2030年产量（万台）及增长率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欧洲市场砂浆消防计算机2018-2030年产值（万元）及增长率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日本市场砂浆消防计算机2018-2030年产量（万台）及增长率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日本市场砂浆消防计算机2018-2030年产值（万元）及增长率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东南亚市场砂浆消防计算机2018-2030年产量（万台）及增长率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东南亚市场砂浆消防计算机2018-2030年产值（万元）及增长率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印度市场砂浆消防计算机2018-2030年产量（万台）及增长率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印度市场砂浆消防计算机2018-2030年产值（万元）及增长率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中国市场砂浆消防计算机2018-2030年产量（万台）及增长率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中国市场砂浆消防计算机2018-2030年产值（万元）及增长率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全球主要地区砂浆消防计算机2018-2030年消费量（万台）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全球主要地区砂浆消防计算机2018-2030年消费量市场份额列表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全球主要地区砂浆消防计算机2023年消费量市场份额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中国市场砂浆消防计算机2018-2030年消费量（万台）、增长率及发展预测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北美市场砂浆消防计算机2018-2030年消费量（万台）、增长率及发展预测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欧洲市场砂浆消防计算机2018-2030年消费量（万台）、增长率及发展预测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日本市场砂浆消防计算机2018-2030年消费量（万台）、增长率及发展预测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东南亚市场砂浆消防计算机2018-2030年消费量（万台）、增长率及发展预测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印度市场砂浆消防计算机2018-2030年消费量（万台）、增长率及发展预测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重点企业（1）砂浆消防计算机产能（万台）、产量（万台）、产值（万元）、价格及毛利率（2018-2023年）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重点企业（1）砂浆消防计算机产量全球市场份额（2022年）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重点企业（1）砂浆消防计算机产量全球市场份额（2023年）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重点企业（2）砂浆消防计算机产能（万台）、产量（万台）、产值（万元）、价格及毛利率（2018-2023年）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重点企业（2）砂浆消防计算机产量全球市场份额（2022年）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重点企业（2）砂浆消防计算机产量全球市场份额（2023年）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重点企业（3）砂浆消防计算机产能（万台）、产量（万台）、产值（万元）、价格及毛利率（2018-2023年）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重点企业（3）砂浆消防计算机产量全球市场份额（2022年）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重点企业（3）砂浆消防计算机产量全球市场份额（2023年）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重点企业（4）砂浆消防计算机产能（万台）、产量（万台）、产值（万元）、价格及毛利率（2018-2023年）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重点企业（4）砂浆消防计算机产量全球市场份额（2022年）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重点企业（4）砂浆消防计算机产量全球市场份额（2023年）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重点企业（5）砂浆消防计算机产能（万台）、产量（万台）、产值（万元）、价格及毛利率（2018-2023年）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重点企业（5）砂浆消防计算机产量全球市场份额（2022年）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重点企业（5）砂浆消防计算机产量全球市场份额（2023年）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重点企业（6）砂浆消防计算机产能（万台）、产量（万台）、产值（万元）、价格及毛利率（2018-2023年）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重点企业（6）砂浆消防计算机产量全球市场份额（2022年）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重点企业（6）砂浆消防计算机产量全球市场份额（2023年）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重点企业（7）砂浆消防计算机产品规格、参数、特点及价格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重点企业（7）砂浆消防计算机产品规格及价格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重点企业（7）砂浆消防计算机产能（万台）、产量（万台）、产值（万元）、价格及毛利率（2018-2023年）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重点企业（7）砂浆消防计算机产量全球市场份额（2022年）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重点企业（7）砂浆消防计算机产量全球市场份额（2023年）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全球市场不同类型砂浆消防计算机产量（万台）（2018-2030年）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全球市场不同类型砂浆消防计算机产量市场份额（2018-2030年）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全球市场不同类型砂浆消防计算机产值（万元）（2018-2030年）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全球市场不同类型砂浆消防计算机产值市场份额（2018-2030年）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全球市场不同类型砂浆消防计算机价格走势（2018-2030年）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砂浆消防计算机产业链图</w:t>
      </w:r>
      <w:r>
        <w:rPr>
          <w:rFonts w:hint="eastAsia"/>
        </w:rPr>
        <w:br/>
      </w:r>
      <w:r>
        <w:rPr>
          <w:rFonts w:hint="eastAsia"/>
        </w:rPr>
        <w:t>　　表 砂浆消防计算机上游原料供应商及联系方式列表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全球市场砂浆消防计算机主要应用领域消费量（万台）（2018-2030年）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全球市场砂浆消防计算机主要应用领域消费量市场份额（2018-2030年）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2024年全球市场砂浆消防计算机主要应用领域消费量市场份额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全球市场砂浆消防计算机主要应用领域消费量增长率（2018-2030年）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中国市场砂浆消防计算机主要应用领域消费量增长率（2018-2030年）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中国市场砂浆消防计算机产量（万台）、消费量（万台）、进出口分析及未来趋势（2018-2030年）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6062cf6b4718" w:history="1">
        <w:r>
          <w:rPr>
            <w:rStyle w:val="Hyperlink"/>
          </w:rPr>
          <w:t>2024-2030年全球与中国砂浆消防计算机市场深度调研与发展趋势分析报告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06062cf6b4718" w:history="1">
        <w:r>
          <w:rPr>
            <w:rStyle w:val="Hyperlink"/>
          </w:rPr>
          <w:t>https://www.20087.com/1/80/ShaJiangXiaoFangJiSuanJiHangYeQuShiFenXi.html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acb0fe4734869" w:history="1">
      <w:r>
        <w:rPr>
          <w:rStyle w:val="Hyperlink"/>
        </w:rPr>
        <w:t>2024-2030年全球与中国砂浆消防计算机市场深度调研与发展趋势分析报告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aJiangXiaoFangJiSuanJiHangYeQuShiFenXi.html" TargetMode="External" Id="R7ca06062cf6b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aJiangXiaoFangJiSuanJiHangYeQuShiFenXi.html" TargetMode="External" Id="R05cacb0fe473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2023-10-02T03:27:00Z</dcterms:created>
  <dcterms:modified xsi:type="dcterms:W3CDTF">2023-10-02T04:27:00Z</dcterms:modified>
  <dc:subject>2024-2030年全球与中国砂浆消防计算机市场深度调研与发展趋势分析报告</dc:subject>
  <dc:title>2024-2030年全球与中国砂浆消防计算机市场深度调研与发展趋势分析报告</dc:title>
  <cp:keywords>2024-2030年全球与中国砂浆消防计算机市场深度调研与发展趋势分析报告</cp:keywords>
  <dc:description>2024-2030年全球与中国砂浆消防计算机市场深度调研与发展趋势分析报告</dc:description>
</cp:coreProperties>
</file>