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c7e5fd8fd147b3" w:history="1">
              <w:r>
                <w:rPr>
                  <w:rStyle w:val="Hyperlink"/>
                </w:rPr>
                <w:t>2024-2030年全球与中国砌砖机市场现状及发展前景预测报告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c7e5fd8fd147b3" w:history="1">
              <w:r>
                <w:rPr>
                  <w:rStyle w:val="Hyperlink"/>
                </w:rPr>
                <w:t>2024-2030年全球与中国砌砖机市场现状及发展前景预测报告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c7e5fd8fd147b3" w:history="1">
                <w:r>
                  <w:rPr>
                    <w:rStyle w:val="Hyperlink"/>
                  </w:rPr>
                  <w:t>https://www.20087.com/1/70/QiZhuanJiFaZhanXianZhuangQianJing.html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砌砖机是一种用于自动或半自动生产砖块的设备，广泛应用于建筑行业。随着自动化技术和机器人技术的发展，砌砖机的生产效率和智能化水平不断提高。目前市场上的砌砖机不仅能够实现快速、精确的砖块成型，还可以根据不同需求调整砖块的尺寸和形状。同时，一些新型砌砖机还集成了节能技术，降低了能耗。</w:t>
      </w:r>
      <w:r>
        <w:rPr>
          <w:rFonts w:hint="eastAsia"/>
        </w:rPr>
        <w:br/>
      </w:r>
      <w:r>
        <w:rPr>
          <w:rFonts w:hint="eastAsia"/>
        </w:rPr>
        <w:t>　　未来，砌砖机的发展将更加注重自动化和智能化。一方面，通过集成先进的机器人技术和人工智能算法，砌砖机将能够实现更高效、更灵活的生产流程。另一方面，随着建筑行业对可持续发展的重视，砌砖机将更加注重节能减排，采用更环保的材料和工艺，减少对环境的影响。此外，随着模块化建筑和3D打印技术的应用，砌砖机也将面临新的技术挑战和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c7e5fd8fd147b3" w:history="1">
        <w:r>
          <w:rPr>
            <w:rStyle w:val="Hyperlink"/>
          </w:rPr>
          <w:t>2024-2030年全球与中国砌砖机市场现状及发展前景预测报告</w:t>
        </w:r>
      </w:hyperlink>
      <w:r>
        <w:rPr>
          <w:rFonts w:hint="eastAsia"/>
        </w:rPr>
        <w:t>》全面分析了全球及我国砌砖机行业的现状、市场需求、市场规模以及价格动态，探讨了砌砖机产业链的结构与发展。砌砖机报告对砌砖机细分市场进行了剖析，同时基于科学数据，对砌砖机市场前景及发展趋势进行了预测。报告还聚焦砌砖机重点企业，并对其品牌影响力、市场竞争力以及行业集中度进行了评估。砌砖机报告为投资者、产业链相关企业及政府决策部门提供了专业、客观的参考，是了解和把握砌砖机行业发展动向的重要工具。</w:t>
      </w:r>
      <w:r>
        <w:rPr>
          <w:rFonts w:hint="eastAsia"/>
        </w:rPr>
        <w:br/>
      </w:r>
      <w:r>
        <w:rPr>
          <w:rFonts w:hint="eastAsia"/>
        </w:rPr>
        <w:t>　　1 砌砖机市场概述</w:t>
      </w:r>
      <w:r>
        <w:rPr>
          <w:rFonts w:hint="eastAsia"/>
        </w:rPr>
        <w:br/>
      </w:r>
      <w:r>
        <w:rPr>
          <w:rFonts w:hint="eastAsia"/>
        </w:rPr>
        <w:t>　　1.1 砌砖机行业概述及统计范围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按照不同产品类型，砌砖机主要可以分为如下几个类别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不同产品类型砌砖机增长趋势2019 vs 2024 vs 2030</w:t>
      </w:r>
      <w:r>
        <w:rPr>
          <w:rFonts w:hint="eastAsia"/>
        </w:rPr>
        <w:br/>
      </w:r>
      <w:r>
        <w:rPr>
          <w:rFonts w:hint="eastAsia"/>
        </w:rPr>
        <w:t>　　1.2.2 自动</w:t>
      </w:r>
      <w:r>
        <w:rPr>
          <w:rFonts w:hint="eastAsia"/>
        </w:rPr>
        <w:br/>
      </w:r>
      <w:r>
        <w:rPr>
          <w:rFonts w:hint="eastAsia"/>
        </w:rPr>
        <w:t>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从不同应用，砌砖机主要包括如下几个方面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不同应用砌砖机增长趋势2019 vs 2024 vs 2030</w:t>
      </w:r>
      <w:r>
        <w:rPr>
          <w:rFonts w:hint="eastAsia"/>
        </w:rPr>
        <w:br/>
      </w:r>
      <w:r>
        <w:rPr>
          <w:rFonts w:hint="eastAsia"/>
        </w:rPr>
        <w:t>　　1.3.2 炉子</w:t>
      </w:r>
      <w:r>
        <w:rPr>
          <w:rFonts w:hint="eastAsia"/>
        </w:rPr>
        <w:br/>
      </w:r>
      <w:r>
        <w:rPr>
          <w:rFonts w:hint="eastAsia"/>
        </w:rPr>
        <w:t>　　1.3.3 地窖</w:t>
      </w:r>
      <w:r>
        <w:rPr>
          <w:rFonts w:hint="eastAsia"/>
        </w:rPr>
        <w:br/>
      </w:r>
      <w:r>
        <w:rPr>
          <w:rFonts w:hint="eastAsia"/>
        </w:rPr>
        <w:t>　　1.3.4 防护措施</w:t>
      </w:r>
      <w:r>
        <w:rPr>
          <w:rFonts w:hint="eastAsia"/>
        </w:rPr>
        <w:br/>
      </w:r>
      <w:r>
        <w:rPr>
          <w:rFonts w:hint="eastAsia"/>
        </w:rPr>
        <w:t>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砌砖机行业发展总体概况</w:t>
      </w:r>
      <w:r>
        <w:rPr>
          <w:rFonts w:hint="eastAsia"/>
        </w:rPr>
        <w:br/>
      </w:r>
      <w:r>
        <w:rPr>
          <w:rFonts w:hint="eastAsia"/>
        </w:rPr>
        <w:t>　　1.4.2 砌砖机行业发展主要特点</w:t>
      </w:r>
      <w:r>
        <w:rPr>
          <w:rFonts w:hint="eastAsia"/>
        </w:rPr>
        <w:br/>
      </w:r>
      <w:r>
        <w:rPr>
          <w:rFonts w:hint="eastAsia"/>
        </w:rPr>
        <w:t>　　1.4.3 砌砖机行业发展影响因素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全球砌砖机供需现状及预测（2019-2030）</w:t>
      </w:r>
      <w:r>
        <w:rPr>
          <w:rFonts w:hint="eastAsia"/>
        </w:rPr>
        <w:br/>
      </w:r>
      <w:r>
        <w:rPr>
          <w:rFonts w:hint="eastAsia"/>
        </w:rPr>
        <w:t>　　2.1.1 全球砌砖机产能、产量、产能利用率及发展趋势（2019-2030）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2.1.2 全球砌砖机产量、需求量及发展趋势（2019-2030）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2.1.3 全球主要地区砌砖机产量及发展趋势（2019-2030）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中国砌砖机供需现状及预测（2019-2030）</w:t>
      </w:r>
      <w:r>
        <w:rPr>
          <w:rFonts w:hint="eastAsia"/>
        </w:rPr>
        <w:br/>
      </w:r>
      <w:r>
        <w:rPr>
          <w:rFonts w:hint="eastAsia"/>
        </w:rPr>
        <w:t>　　2.2.1 中国砌砖机产能、产量、产能利用率及发展趋势（2019-2030）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2.2.2 中国砌砖机产量、市场需求量及发展趋势（2019-2030）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2.2.3 中国砌砖机产能和产量占全球的比重（2019-2030）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全球砌砖机销量及收入（2019-2030）</w:t>
      </w:r>
      <w:r>
        <w:rPr>
          <w:rFonts w:hint="eastAsia"/>
        </w:rPr>
        <w:br/>
      </w:r>
      <w:r>
        <w:rPr>
          <w:rFonts w:hint="eastAsia"/>
        </w:rPr>
        <w:t>　　2.3.1 全球市场砌砖机收入（2019-2030）</w:t>
      </w:r>
      <w:r>
        <w:rPr>
          <w:rFonts w:hint="eastAsia"/>
        </w:rPr>
        <w:br/>
      </w:r>
      <w:r>
        <w:rPr>
          <w:rFonts w:hint="eastAsia"/>
        </w:rPr>
        <w:t>　　2.3.2 全球市场砌砖机销量（2019-2030）</w:t>
      </w:r>
      <w:r>
        <w:rPr>
          <w:rFonts w:hint="eastAsia"/>
        </w:rPr>
        <w:br/>
      </w:r>
      <w:r>
        <w:rPr>
          <w:rFonts w:hint="eastAsia"/>
        </w:rPr>
        <w:t>　　2.3.3 全球市场砌砖机价格趋势（2019-2030）</w:t>
      </w:r>
      <w:r>
        <w:rPr>
          <w:rFonts w:hint="eastAsia"/>
        </w:rPr>
        <w:br/>
      </w:r>
      <w:r>
        <w:rPr>
          <w:rFonts w:hint="eastAsia"/>
        </w:rPr>
        <w:t>　　2.4 中国砌砖机销量及收入（2019-2030）</w:t>
      </w:r>
      <w:r>
        <w:rPr>
          <w:rFonts w:hint="eastAsia"/>
        </w:rPr>
        <w:br/>
      </w:r>
      <w:r>
        <w:rPr>
          <w:rFonts w:hint="eastAsia"/>
        </w:rPr>
        <w:t>　　2.4.1 中国市场砌砖机收入（2019-2030）</w:t>
      </w:r>
      <w:r>
        <w:rPr>
          <w:rFonts w:hint="eastAsia"/>
        </w:rPr>
        <w:br/>
      </w:r>
      <w:r>
        <w:rPr>
          <w:rFonts w:hint="eastAsia"/>
        </w:rPr>
        <w:t>　　2.4.2 中国市场砌砖机销量（2019-2030）</w:t>
      </w:r>
      <w:r>
        <w:rPr>
          <w:rFonts w:hint="eastAsia"/>
        </w:rPr>
        <w:br/>
      </w:r>
      <w:r>
        <w:rPr>
          <w:rFonts w:hint="eastAsia"/>
        </w:rPr>
        <w:t>　　2.4.3 中国市场砌砖机销量和收入占全球的比重</w:t>
      </w:r>
      <w:r>
        <w:rPr>
          <w:rFonts w:hint="eastAsia"/>
        </w:rPr>
        <w:br/>
      </w:r>
      <w:r>
        <w:rPr>
          <w:rFonts w:hint="eastAsia"/>
        </w:rPr>
        <w:t>　　3 全球砌砖机主要地区分析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全球主要地区砌砖机市场规模分析：2019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3.1.1 全球主要地区砌砖机销售收入及市场份额（2019-2024年）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3.1.2 全球主要地区砌砖机销售收入预测（2024-2030年）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全球主要地区砌砖机销量分析：2019 vs 2024 vs 2030</w:t>
      </w:r>
      <w:r>
        <w:rPr>
          <w:rFonts w:hint="eastAsia"/>
        </w:rPr>
        <w:br/>
      </w:r>
      <w:r>
        <w:rPr>
          <w:rFonts w:hint="eastAsia"/>
        </w:rPr>
        <w:t>　　3.2.1 全球主要地区砌砖机销量及市场份额（2019-2024年）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3.2.2 全球主要地区砌砖机销量及市场份额预测（2024-2030）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北美（美国和加拿大）砌砖机销量（2019-2030）</w:t>
      </w:r>
      <w:r>
        <w:rPr>
          <w:rFonts w:hint="eastAsia"/>
        </w:rPr>
        <w:br/>
      </w:r>
      <w:r>
        <w:rPr>
          <w:rFonts w:hint="eastAsia"/>
        </w:rPr>
        <w:t>　　3.3.2 北美（美国和加拿大）砌砖机收入（2019-2030）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欧洲（德国、英国、法国和意大利等国家）砌砖机销量（2019-2030）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欧洲（德国、英国、法国和意大利等国家）砌砖机收入（2019-2030）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亚太（中国、日本、韩国、中国台湾、印度和东南亚等）砌砖机销量（2019-2030）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亚太（中国、日本、韩国、中国台湾、印度和东南亚等）砌砖机收入（2019-2030）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拉美地区（墨西哥、巴西等国家）砌砖机销量（2019-2030）</w:t>
      </w:r>
      <w:r>
        <w:rPr>
          <w:rFonts w:hint="eastAsia"/>
        </w:rPr>
        <w:br/>
      </w:r>
      <w:r>
        <w:rPr>
          <w:rFonts w:hint="eastAsia"/>
        </w:rPr>
        <w:t>　　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全球不同产品类型砌砖机增长趋势2019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不同应用砌砖机增长趋势2019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砌砖机行业发展主要特点</w:t>
      </w:r>
      <w:r>
        <w:rPr>
          <w:rFonts w:hint="eastAsia"/>
        </w:rPr>
        <w:br/>
      </w:r>
      <w:r>
        <w:rPr>
          <w:rFonts w:hint="eastAsia"/>
        </w:rPr>
        <w:t>　　表4 砌砖机行业发展有利因素分析</w:t>
      </w:r>
      <w:r>
        <w:rPr>
          <w:rFonts w:hint="eastAsia"/>
        </w:rPr>
        <w:br/>
      </w:r>
      <w:r>
        <w:rPr>
          <w:rFonts w:hint="eastAsia"/>
        </w:rPr>
        <w:t>　　表5 砌砖机行业发展不利因素分析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进入砌砖机行业壁垒</w:t>
      </w:r>
      <w:r>
        <w:rPr>
          <w:rFonts w:hint="eastAsia"/>
        </w:rPr>
        <w:br/>
      </w:r>
      <w:r>
        <w:rPr>
          <w:rFonts w:hint="eastAsia"/>
        </w:rPr>
        <w:t>　　表7 全球主要地区砌砖机产量（台）：2019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全球主要地区砌砖机产量（2019-2024）&amp;（台）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全球主要地区砌砖机产量市场份额（2019-2024）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全球主要地区砌砖机产量（2024-2030）&amp;（台）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全球主要地区砌砖机销售收入（百万美元）：2019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全球主要地区砌砖机销售收入（2019-2024）&amp;（百万美元）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全球主要地区砌砖机销售收入市场份额（2019-2024）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全球主要地区砌砖机收入（2024-2030）&amp;（百万美元）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全球主要地区砌砖机收入市场份额（2024-2030）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全球主要地区砌砖机销量（台）：2019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全球主要地区砌砖机销量（2019-2024）&amp;（台）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全球主要地区砌砖机销量市场份额（2019-2024）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全球主要地区砌砖机销量（2024-2030）&amp;（台）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全球主要地区砌砖机销量份额（2024-2030）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北美砌砖机基本情况分析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北美（美国和加拿大）砌砖机销量（2019-2030）&amp;（台）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北美（美国和加拿大）砌砖机收入（2019-2030）&amp;（百万美元）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欧洲砌砖机基本情况分析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欧洲（德国、英国、法国和意大利等国家）砌砖机销量（2019-2030）&amp;（台）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欧洲（德国、英国、法国和意大利等国家）砌砖机收入（2019-2030）&amp;（百万美元）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亚太地区砌砖机基本情况分析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亚太（中国、日本、韩国、中国台湾、印度和东南亚等）砌砖机销量（2019-2030）&amp;（台）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亚太（中国、日本、韩国、中国台湾、印度和东南亚等）砌砖机收入（2019-2030）&amp;（百万美元）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拉美地区砌砖机基本情况分析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拉美地区（墨西哥、巴西等国家）砌砖机销量（2019-2030）&amp;（台）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拉美地区（墨西哥、巴西等国家）砌砖机收入（2019-2030）&amp;（百万美元）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中东及非洲砌砖机基本情况分析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中东及非洲（土耳其、沙特等国家）砌砖机销量（2019-2030）&amp;（台）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中东及非洲（土耳其、沙特等国家）砌砖机收入（2019-2030）&amp;（百万美元）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全球市场主要厂商砌砖机产能（2023-2024）&amp;（台）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全球市场主要厂商砌砖机销量（2019-2024）&amp;（台）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全球市场主要厂商砌砖机销量市场份额（2019-2024）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全球市场主要厂商砌砖机销售收入（2019-2024）&amp;（百万美元）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全球市场主要厂商砌砖机销售收入市场份额（2019-2024）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全球市场主要厂商砌砖机销售价格（2019-2024）&amp;（美元\u002F台）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2024年全球主要生产商砌砖机收入排名（百万美元）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中国市场主要厂商砌砖机销量（2019-2024）&amp;（台）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中国市场主要厂商砌砖机销量市场份额（2019-2024）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中国市场主要厂商砌砖机销售收入（2019-2024）&amp;（百万美元）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中国市场主要厂商砌砖机销售收入市场份额（2019-2024）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中国市场主要厂商砌砖机销售价格（2019-2024）&amp;（美元\u002F台）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2024年中国主要生产商砌砖机收入排名（百万美元）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全球主要厂商砌砖机产地分布及商业化日期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全球主要厂商砌砖机产品类型列表</w:t>
      </w:r>
      <w:r>
        <w:rPr>
          <w:rFonts w:hint="eastAsia"/>
        </w:rPr>
        <w:br/>
      </w:r>
      <w:r>
        <w:rPr>
          <w:rFonts w:hint="eastAsia"/>
        </w:rPr>
        <w:t>　　表51 2024全球砌砖机主要厂商市场地位（第一梯队、第二梯队和第三梯队）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全球不同产品类型砌砖机销量（2019-2024年）&amp;（台）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全球不同产品类型砌砖机销量市场份额（2019-2024）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全球不同产品类型砌砖机销量预测（2024-2030）&amp;（台）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全球市场不同产品类型砌砖机销量市场份额预测（2024-2030）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全球不同产品类型砌砖机收入（2019-2024年）&amp;（百万美元）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全球不同产品类型砌砖机收入市场份额（2019-2024）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全球不同产品类型砌砖机收入预测（2024-2030）&amp;（百万美元）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全球不同产品类型砌砖机收入市场份额预测（2024-2030）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全球不同产品类型砌砖机价格走势（2019-2030）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中国不同产品类型砌砖机销量（2019-2024年）&amp;（台）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中国不同产品类型砌砖机销量市场份额（2019-2024）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中国不同产品类型砌砖机销量预测（2024-2030）&amp;（台）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中国不同产品类型砌砖机销量市场份额预测（2024-2030）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中国不同产品类型砌砖机收入（2019-2024年）&amp;（百万美元）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中国不同产品类型砌砖机收入市场份额（2019-2024）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中国不同产品类型砌砖机收入预测（2024-2030）&amp;（百万美元）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中国不同产品类型砌砖机收入市场份额预测（2024-2030）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全球不同应用砌砖机销量（2019-2024年）&amp;（台）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全球不同应用砌砖机销量市场份额（2019-2024）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全球不同应用砌砖机销量预测（2024-2030）&amp;（台）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全球市场不同应用砌砖机销量市场份额预测（2024-2030）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全球不同应用砌砖机收入（2019-2024年）&amp;（百万美元）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全球不同应用砌砖机收入市场份额（2019-2024）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全球不同应用砌砖机收入预测（2024-2030）&amp;（百万美元）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全球不同应用砌砖机收入市场份额预测（2024-2030）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全球不同应用砌砖机价格走势（2019-2030）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中国不同应用砌砖机销量（2019-2024年）&amp;（台）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中国不同应用砌砖机销量市场份额（2019-2024）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中国不同应用砌砖机销量预测（2024-2030）&amp;（台）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中国不同应用砌砖机销量市场份额预测（2024-2030）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中国不同应用砌砖机收入（2019-2024年）&amp;（百万美元）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中国不同应用砌砖机收入市场份额（2019-2024）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中国不同应用砌砖机收入预测（2024-2030）&amp;（百万美元）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中国不同应用砌砖机收入市场份额预测（2024-2030）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砌砖机行业技术发展趋势</w:t>
      </w:r>
      <w:r>
        <w:rPr>
          <w:rFonts w:hint="eastAsia"/>
        </w:rPr>
        <w:br/>
      </w:r>
      <w:r>
        <w:rPr>
          <w:rFonts w:hint="eastAsia"/>
        </w:rPr>
        <w:t>　　表87 砌砖机行业主要驱动因素</w:t>
      </w:r>
      <w:r>
        <w:rPr>
          <w:rFonts w:hint="eastAsia"/>
        </w:rPr>
        <w:br/>
      </w:r>
      <w:r>
        <w:rPr>
          <w:rFonts w:hint="eastAsia"/>
        </w:rPr>
        <w:t>　　表88 砌砖机行业供应链分析</w:t>
      </w:r>
      <w:r>
        <w:rPr>
          <w:rFonts w:hint="eastAsia"/>
        </w:rPr>
        <w:br/>
      </w:r>
      <w:r>
        <w:rPr>
          <w:rFonts w:hint="eastAsia"/>
        </w:rPr>
        <w:t>　　表89 砌砖机上游原料供应商</w:t>
      </w:r>
      <w:r>
        <w:rPr>
          <w:rFonts w:hint="eastAsia"/>
        </w:rPr>
        <w:br/>
      </w:r>
      <w:r>
        <w:rPr>
          <w:rFonts w:hint="eastAsia"/>
        </w:rPr>
        <w:t>　　表90 砌砖机行业主要下游客户</w:t>
      </w:r>
      <w:r>
        <w:rPr>
          <w:rFonts w:hint="eastAsia"/>
        </w:rPr>
        <w:br/>
      </w:r>
      <w:r>
        <w:rPr>
          <w:rFonts w:hint="eastAsia"/>
        </w:rPr>
        <w:t>　　表91 砌砖机行业典型经销商</w:t>
      </w:r>
      <w:r>
        <w:rPr>
          <w:rFonts w:hint="eastAsia"/>
        </w:rPr>
        <w:br/>
      </w:r>
      <w:r>
        <w:rPr>
          <w:rFonts w:hint="eastAsia"/>
        </w:rPr>
        <w:t>　　表92 Bricking Solutions砌砖机生产基地、销售区域、竞争对手及市场地位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Bricking Solutions公司简介及主要业务</w:t>
      </w:r>
      <w:r>
        <w:rPr>
          <w:rFonts w:hint="eastAsia"/>
        </w:rPr>
        <w:br/>
      </w:r>
      <w:r>
        <w:rPr>
          <w:rFonts w:hint="eastAsia"/>
        </w:rPr>
        <w:t>　　表94 Bricking Solutions砌砖机产品规格、参数及市场应用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Bricking Solutions砌砖机销量（台）、收入（百万美元）、价格（美元\u002F台）及毛利率（2019-2024）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Bricking Solutions企业最新动态</w:t>
      </w:r>
      <w:r>
        <w:rPr>
          <w:rFonts w:hint="eastAsia"/>
        </w:rPr>
        <w:br/>
      </w:r>
      <w:r>
        <w:rPr>
          <w:rFonts w:hint="eastAsia"/>
        </w:rPr>
        <w:t>　　表97 Neerja Group砌砖机生产基地、销售区域、竞争对手及市场地位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Neerja Group公司简介及主要业务</w:t>
      </w:r>
      <w:r>
        <w:rPr>
          <w:rFonts w:hint="eastAsia"/>
        </w:rPr>
        <w:br/>
      </w:r>
      <w:r>
        <w:rPr>
          <w:rFonts w:hint="eastAsia"/>
        </w:rPr>
        <w:t>　　表99 Neerja Group砌砖机产品规格、参数及市场应用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Neerja Group砌砖机销量（台）、收入（百万美元）、价格（美元\u002F台）及毛利率（2019-2024）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Neerja Group企业最新动态</w:t>
      </w:r>
      <w:r>
        <w:rPr>
          <w:rFonts w:hint="eastAsia"/>
        </w:rPr>
        <w:br/>
      </w:r>
      <w:r>
        <w:rPr>
          <w:rFonts w:hint="eastAsia"/>
        </w:rPr>
        <w:t>　　表102 Boxing Haide Machine砌砖机生产基地、销售区域、竞争对手及市场地位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Boxing Haide Machine公司简介及主要业务</w:t>
      </w:r>
      <w:r>
        <w:rPr>
          <w:rFonts w:hint="eastAsia"/>
        </w:rPr>
        <w:br/>
      </w:r>
      <w:r>
        <w:rPr>
          <w:rFonts w:hint="eastAsia"/>
        </w:rPr>
        <w:t>　　表104 Boxing Haide Machine砌砖机产品规格、参数及市场应用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Boxing Haide Machine砌砖机销量（台）、收入（百万美元）、价格（美元\u002F台）及毛利率（2019-2024）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Boxing Haide Machine企业最新动态</w:t>
      </w:r>
      <w:r>
        <w:rPr>
          <w:rFonts w:hint="eastAsia"/>
        </w:rPr>
        <w:br/>
      </w:r>
      <w:r>
        <w:rPr>
          <w:rFonts w:hint="eastAsia"/>
        </w:rPr>
        <w:t>　　表107 中国市场砌砖机产量、销量、进出口（2019-2024年）&amp;（台）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表108 中国市场砌砖机产量、销量、进出口预测（2024-2030）&amp;（台）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表109 中国市场砌砖机进出口贸易趋势</w:t>
      </w:r>
      <w:r>
        <w:rPr>
          <w:rFonts w:hint="eastAsia"/>
        </w:rPr>
        <w:br/>
      </w:r>
      <w:r>
        <w:rPr>
          <w:rFonts w:hint="eastAsia"/>
        </w:rPr>
        <w:t>　　表110 中国市场砌砖机主要进口来源</w:t>
      </w:r>
      <w:r>
        <w:rPr>
          <w:rFonts w:hint="eastAsia"/>
        </w:rPr>
        <w:br/>
      </w:r>
      <w:r>
        <w:rPr>
          <w:rFonts w:hint="eastAsia"/>
        </w:rPr>
        <w:t>　　表111 中国市场砌砖机主要出口目的地</w:t>
      </w:r>
      <w:r>
        <w:rPr>
          <w:rFonts w:hint="eastAsia"/>
        </w:rPr>
        <w:br/>
      </w:r>
      <w:r>
        <w:rPr>
          <w:rFonts w:hint="eastAsia"/>
        </w:rPr>
        <w:t>　　表112 中国砌砖机生产地区分布</w:t>
      </w:r>
      <w:r>
        <w:rPr>
          <w:rFonts w:hint="eastAsia"/>
        </w:rPr>
        <w:br/>
      </w:r>
      <w:r>
        <w:rPr>
          <w:rFonts w:hint="eastAsia"/>
        </w:rPr>
        <w:t>　　表113 中国砌砖机消费地区分布</w:t>
      </w:r>
      <w:r>
        <w:rPr>
          <w:rFonts w:hint="eastAsia"/>
        </w:rPr>
        <w:br/>
      </w:r>
      <w:r>
        <w:rPr>
          <w:rFonts w:hint="eastAsia"/>
        </w:rPr>
        <w:t>　　表114 研究范围</w:t>
      </w:r>
      <w:r>
        <w:rPr>
          <w:rFonts w:hint="eastAsia"/>
        </w:rPr>
        <w:br/>
      </w:r>
      <w:r>
        <w:rPr>
          <w:rFonts w:hint="eastAsia"/>
        </w:rPr>
        <w:t>　　表115 分析师列表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图1 砌砖机产品图片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全球不同产品类型砌砖机市场份额2023 &amp; 2024</w:t>
      </w:r>
      <w:r>
        <w:rPr>
          <w:rFonts w:hint="eastAsia"/>
        </w:rPr>
        <w:br/>
      </w:r>
      <w:r>
        <w:rPr>
          <w:rFonts w:hint="eastAsia"/>
        </w:rPr>
        <w:t>　　图3 自动产品图片</w:t>
      </w:r>
      <w:r>
        <w:rPr>
          <w:rFonts w:hint="eastAsia"/>
        </w:rPr>
        <w:br/>
      </w:r>
      <w:r>
        <w:rPr>
          <w:rFonts w:hint="eastAsia"/>
        </w:rPr>
        <w:t>　　图4 半自动产品图片</w:t>
      </w:r>
      <w:r>
        <w:rPr>
          <w:rFonts w:hint="eastAsia"/>
        </w:rPr>
        <w:br/>
      </w:r>
      <w:r>
        <w:rPr>
          <w:rFonts w:hint="eastAsia"/>
        </w:rPr>
        <w:t>　　图5 全球不同应用砌砖机市场份额2023 vs 2024</w:t>
      </w:r>
      <w:r>
        <w:rPr>
          <w:rFonts w:hint="eastAsia"/>
        </w:rPr>
        <w:br/>
      </w:r>
      <w:r>
        <w:rPr>
          <w:rFonts w:hint="eastAsia"/>
        </w:rPr>
        <w:t>　　图6 炉子</w:t>
      </w:r>
      <w:r>
        <w:rPr>
          <w:rFonts w:hint="eastAsia"/>
        </w:rPr>
        <w:br/>
      </w:r>
      <w:r>
        <w:rPr>
          <w:rFonts w:hint="eastAsia"/>
        </w:rPr>
        <w:t>　　图7 地窖</w:t>
      </w:r>
      <w:r>
        <w:rPr>
          <w:rFonts w:hint="eastAsia"/>
        </w:rPr>
        <w:br/>
      </w:r>
      <w:r>
        <w:rPr>
          <w:rFonts w:hint="eastAsia"/>
        </w:rPr>
        <w:t>　　图8 防护措施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全球砌砖机产能、产量、产能利用率及发展趋势（2019-2030）&amp;（台）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全球砌砖机产量、需求量及发展趋势（2019-2030）&amp;（台）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全球主要地区砌砖机产量市场份额（2019-2030）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中国砌砖机产能、产量、产能利用率及发展趋势（2019-2030）&amp;（台）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中国砌砖机产量、市场需求量及发展趋势（2019-2030）&amp;（台）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中国砌砖机总产能占全球比重（2019-2030）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中国砌砖机总产量占全球比重（2019-2030）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全球砌砖机市场收入及增长率：（2019-2030）&amp;（百万美元）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全球市场砌砖机市场规模：2019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全球市场砌砖机销量及增长率（2019-2030）&amp;（台）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全球市场砌砖机价格趋势（2019-2030）&amp;（美元\u002F台）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中国砌砖机市场收入及增长率：（2019-2030）&amp;（百万美元）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中国市场砌砖机市场规模：2019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中国市场砌砖机销量及增长率（2019-2030）&amp;（台）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中国市场砌砖机销量占全球比重（2019-2030）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中国砌砖机收入占全球比重（2019-2030）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全球主要地区砌砖机销售收入市场份额（2019-2024）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全球主要地区砌砖机销售收入市场份额（2023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全球主要地区砌砖机收入市场份额（2024-2030）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北美（美国和加拿大）砌砖机销量份额（2019-2030）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北美（美国和加拿大）砌砖机收入份额（2019-2030）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欧洲（德国、英国、法国和意大利等国家）砌砖机销量份额（2019-2030）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欧洲（德国、英国、法国和意大利等国家）砌砖机收入份额（2019-2030）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亚太（中国、日本、韩国、中国台湾、印度和东南亚等）砌砖机销量份额（2019-2030）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亚太（中国、日本、韩国、中国台湾、印度和东南亚等）砌砖机收入份额（2019-2030）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拉美地区（墨西哥、巴西等国家）砌砖机销量份额（2019-2030）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拉美地区（墨西哥、巴西等国家）砌砖机收入份额（2019-2030）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中东及非洲（土耳其、沙特等国家）砌砖机销量份额（2019-2030）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中东及非洲（土耳其、沙特等国家）砌砖机收入份额（2019-2030）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2024年全球市场主要厂商砌砖机销量市场份额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2024年全球市场主要厂商砌砖机收入市场份额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2024年中国市场主要厂商砌砖机销量市场份额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2024年中国市场主要厂商砌砖机收入市场份额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2024年全球前五大生产商砌砖机市场份额</w:t>
      </w:r>
      <w:r>
        <w:rPr>
          <w:rFonts w:hint="eastAsia"/>
        </w:rPr>
        <w:br/>
      </w:r>
      <w:r>
        <w:rPr>
          <w:rFonts w:hint="eastAsia"/>
        </w:rPr>
        <w:t>　　图44 全球砌砖机第一梯队、第二梯队和第三梯队生产商（品牌）及市场份额（2024）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全球不同产品类型砌砖机价格走势（2019-2030）&amp;（美元\u002F台）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全球不同应用砌砖机价格走势（2019-2030）&amp;（美元\u002F台）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砌砖机中国企业SWOT分析</w:t>
      </w:r>
      <w:r>
        <w:rPr>
          <w:rFonts w:hint="eastAsia"/>
        </w:rPr>
        <w:br/>
      </w:r>
      <w:r>
        <w:rPr>
          <w:rFonts w:hint="eastAsia"/>
        </w:rPr>
        <w:t>　　图48 砌砖机产业链</w:t>
      </w:r>
      <w:r>
        <w:rPr>
          <w:rFonts w:hint="eastAsia"/>
        </w:rPr>
        <w:br/>
      </w:r>
      <w:r>
        <w:rPr>
          <w:rFonts w:hint="eastAsia"/>
        </w:rPr>
        <w:t>　　图49 砌砖机行业采购模式分析</w:t>
      </w:r>
      <w:r>
        <w:rPr>
          <w:rFonts w:hint="eastAsia"/>
        </w:rPr>
        <w:br/>
      </w:r>
      <w:r>
        <w:rPr>
          <w:rFonts w:hint="eastAsia"/>
        </w:rPr>
        <w:t>　　图50 砌砖机行业销售模式分析</w:t>
      </w:r>
      <w:r>
        <w:rPr>
          <w:rFonts w:hint="eastAsia"/>
        </w:rPr>
        <w:br/>
      </w:r>
      <w:r>
        <w:rPr>
          <w:rFonts w:hint="eastAsia"/>
        </w:rPr>
        <w:t>　　图51 砌砖机行业销售模式分析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c7e5fd8fd147b3" w:history="1">
        <w:r>
          <w:rPr>
            <w:rStyle w:val="Hyperlink"/>
          </w:rPr>
          <w:t>2024-2030年全球与中国砌砖机市场现状及发展前景预测报告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c7e5fd8fd147b3" w:history="1">
        <w:r>
          <w:rPr>
            <w:rStyle w:val="Hyperlink"/>
          </w:rPr>
          <w:t>https://www.20087.com/1/70/QiZhuanJiFaZhanXianZhuangQianJing.html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7a7d2095fa4156" w:history="1">
      <w:r>
        <w:rPr>
          <w:rStyle w:val="Hyperlink"/>
        </w:rPr>
        <w:t>2024-2030年全球与中国砌砖机市场现状及发展前景预测报告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QiZhuanJiFaZhanXianZhuangQianJing.html" TargetMode="External" Id="R7ec7e5fd8fd147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QiZhuanJiFaZhanXianZhuangQianJing.html" TargetMode="External" Id="R227a7d2095fa41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2024-02-11T04:00:00Z</dcterms:created>
  <dcterms:modified xsi:type="dcterms:W3CDTF">2024-02-11T05:00:00Z</dcterms:modified>
  <dc:subject>2024-2030年全球与中国砌砖机市场现状及发展前景预测报告</dc:subject>
  <dc:title>2024-2030年全球与中国砌砖机市场现状及发展前景预测报告</dc:title>
  <cp:keywords>2024-2030年全球与中国砌砖机市场现状及发展前景预测报告</cp:keywords>
  <dc:description>2024-2030年全球与中国砌砖机市场现状及发展前景预测报告</dc:description>
</cp:coreProperties>
</file>