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a27a65e04a00" w:history="1">
              <w:r>
                <w:rPr>
                  <w:rStyle w:val="Hyperlink"/>
                </w:rPr>
                <w:t>中国磁悬浮鼓风机行业现状调研与前景趋势报告（2025-2031年）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a27a65e04a00" w:history="1">
              <w:r>
                <w:rPr>
                  <w:rStyle w:val="Hyperlink"/>
                </w:rPr>
                <w:t>中国磁悬浮鼓风机行业现状调研与前景趋势报告（2025-2031年）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da27a65e04a00" w:history="1">
                <w:r>
                  <w:rPr>
                    <w:rStyle w:val="Hyperlink"/>
                  </w:rPr>
                  <w:t>https://www.20087.com/1/20/CiXuanFuGuFengJiDeQianJingQuShi.html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鼓风机凭借其高效节能、低噪音、长寿命等优势，在污水处理、发电、化工等行业逐渐替代传统鼓风机。该技术通过磁悬浮轴承实现转子的无接触悬浮，极大降低了机械摩擦损耗，提高了能效比。目前，磁悬浮鼓风机的市场渗透率正逐年上升，技术成熟度不断提高，国内外多家企业纷纷加大研发投入，推动产品性能的持续优化。</w:t>
      </w:r>
      <w:r>
        <w:rPr>
          <w:rFonts w:hint="eastAsia"/>
        </w:rPr>
        <w:br/>
      </w:r>
      <w:r>
        <w:rPr>
          <w:rFonts w:hint="eastAsia"/>
        </w:rPr>
        <w:t>　　未来，磁悬浮鼓风机市场将持续扩大，随着智能制造和物联网技术的融合，设备的远程监控、预测性维护等功能将成为标配，进一步提升运行效率和可靠性。在环保政策趋严和能源成本上升的背景下，高效节能的磁悬浮鼓风机将更受青睐。此外，面向不同行业应用的定制化解决方案开发，以及小型化、模块化设计，将推动产品在更广泛的领域内应用。长期来看，随着技术成本的进一步下降，磁悬浮鼓风机有望成为行业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a27a65e04a00" w:history="1">
        <w:r>
          <w:rPr>
            <w:rStyle w:val="Hyperlink"/>
          </w:rPr>
          <w:t>中国磁悬浮鼓风机行业现状调研与前景趋势报告（2025-2031年）</w:t>
        </w:r>
      </w:hyperlink>
      <w:r>
        <w:rPr>
          <w:rFonts w:hint="eastAsia"/>
        </w:rPr>
        <w:t>》基于多年磁悬浮鼓风机行业研究积累，结合磁悬浮鼓风机行业市场现状，通过资深研究团队对磁悬浮鼓风机市场资讯的系统整理与分析，依托权威数据资源及长期市场监测数据库，对磁悬浮鼓风机行业进行了全面调研。报告详细分析了磁悬浮鼓风机市场规模、市场前景、技术现状及未来发展方向，重点评估了磁悬浮鼓风机行业内企业的竞争格局及经营表现，并通过SWOT分析揭示了磁悬浮鼓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eda27a65e04a00" w:history="1">
        <w:r>
          <w:rPr>
            <w:rStyle w:val="Hyperlink"/>
          </w:rPr>
          <w:t>中国磁悬浮鼓风机行业现状调研与前景趋势报告（2025-2031年）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》为投资者提供了准确的市场现状分析及前景预判，帮助挖掘行业投资价值，并提出投资策略与营销策略建议，是把握磁悬浮鼓风机行业动态、优化决策的重要工具。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磁悬浮鼓风机行业界定及应用</w:t>
      </w:r>
      <w:r>
        <w:rPr>
          <w:rFonts w:hint="eastAsia"/>
        </w:rPr>
        <w:br/>
      </w:r>
      <w:r>
        <w:rPr>
          <w:rFonts w:hint="eastAsia"/>
        </w:rPr>
        <w:t>　　第一节 磁悬浮鼓风机行业定义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磁悬浮鼓风机主要应用领域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全球磁悬浮鼓风机行业发展状况分析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2019-2024年全球磁悬浮鼓风机行业运行概况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2019-2024年全球磁悬浮鼓风机行业市场规模分析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全球主要地区磁悬浮鼓风机行业运行情况分析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2025-2031年全球磁悬浮鼓风机行业发展趋势预测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磁悬浮鼓风机行业相关政策、标准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磁悬浮鼓风机行业相关发展规划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中国磁悬浮鼓风机行业现状调研分析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中国磁悬浮鼓风机行业发展现状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一、2024-2025年磁悬浮鼓风机行业品牌发展现状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二、2024-2025年磁悬浮鼓风机行业需求市场现状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三、2024-2025年磁悬浮鼓风机市场需求层次分析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四、2024-2025年中国磁悬浮鼓风机市场走向分析</w:t>
      </w:r>
      <w:r>
        <w:rPr>
          <w:rFonts w:hint="eastAsia"/>
        </w:rPr>
        <w:br/>
      </w:r>
      <w:r>
        <w:rPr>
          <w:rFonts w:hint="eastAsia"/>
        </w:rPr>
        <w:t>　　第二节 中国磁悬浮鼓风机行业存在的问题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一、2024-2025年磁悬浮鼓风机产品市场存在的主要问题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二、2024-2025年国内磁悬浮鼓风机产品市场的三大瓶颈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三、2024-2025年磁悬浮鼓风机产品市场遭遇的规模难题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对中国磁悬浮鼓风机市场的分析及思考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一、磁悬浮鼓风机市场特点</w:t>
      </w:r>
      <w:r>
        <w:rPr>
          <w:rFonts w:hint="eastAsia"/>
        </w:rPr>
        <w:br/>
      </w:r>
      <w:r>
        <w:rPr>
          <w:rFonts w:hint="eastAsia"/>
        </w:rPr>
        <w:t>　　　　二、磁悬浮鼓风机市场分析</w:t>
      </w:r>
      <w:r>
        <w:rPr>
          <w:rFonts w:hint="eastAsia"/>
        </w:rPr>
        <w:br/>
      </w:r>
      <w:r>
        <w:rPr>
          <w:rFonts w:hint="eastAsia"/>
        </w:rPr>
        <w:t>　　　　三、磁悬浮鼓风机市场变化的方向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四、中国磁悬浮鼓风机行业发展的新思路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五、对中国磁悬浮鼓风机行业发展的思考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中国磁悬浮鼓风机行业市场供需现状调研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中国磁悬浮鼓风机市场现状分析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中国磁悬浮鼓风机行业产量情况分析及预测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一、磁悬浮鼓风机总体产能规模</w:t>
      </w:r>
      <w:r>
        <w:rPr>
          <w:rFonts w:hint="eastAsia"/>
        </w:rPr>
        <w:br/>
      </w:r>
      <w:r>
        <w:rPr>
          <w:rFonts w:hint="eastAsia"/>
        </w:rPr>
        <w:t>　　　　二、磁悬浮鼓风机生产区域分布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三、2019-2024年中国磁悬浮鼓风机行业产量统计分析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四、2025-2031年中国磁悬浮鼓风机行业产量预测分析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中国磁悬浮鼓风机市场需求分析及预测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一、中国磁悬浮鼓风机市场需求特点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二、2019-2024年中国磁悬浮鼓风机市场需求量统计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三、2025-2031年中国磁悬浮鼓风机市场需求量预测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中国磁悬浮鼓风机价格趋势分析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一、2019-2024年中国磁悬浮鼓风机市场价格趋势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二、2025-2031年中国磁悬浮鼓风机市场价格走势预测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2024-2025年磁悬浮鼓风机行业技术发展现状及趋势分析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磁悬浮鼓风机行业技术发展现状分析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国内外磁悬浮鼓风机行业技术差异与原因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磁悬浮鼓风机行业技术发展方向、趋势预测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提升磁悬浮鼓风机行业技术能力策略建议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中国磁悬浮鼓风机进出口分析</w:t>
      </w:r>
      <w:r>
        <w:rPr>
          <w:rFonts w:hint="eastAsia"/>
        </w:rPr>
        <w:br/>
      </w:r>
      <w:r>
        <w:rPr>
          <w:rFonts w:hint="eastAsia"/>
        </w:rPr>
        <w:t>　　第一节 磁悬浮鼓风机进口情况分析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磁悬浮鼓风机出口情况分析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影响磁悬浮鼓风机进出口因素分析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中国磁悬浮鼓风机行业主要指标监测分析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2019-2024年中国磁悬浮鼓风机行业规模情况分析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2019-2024年中国磁悬浮鼓风机行业财务能力分析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磁悬浮鼓风机行业细分产品调研</w:t>
      </w:r>
      <w:r>
        <w:rPr>
          <w:rFonts w:hint="eastAsia"/>
        </w:rPr>
        <w:br/>
      </w:r>
      <w:r>
        <w:rPr>
          <w:rFonts w:hint="eastAsia"/>
        </w:rPr>
        <w:t>　　第一节 磁悬浮鼓风机细分产品结构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磁悬浮鼓风机行业上下游发展情况分析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磁悬浮鼓风机行业上游产业发展分析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磁悬浮鼓风机行业下游产业发展分析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中国磁悬浮鼓风机行业重点地区发展分析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磁悬浮鼓风机行业重点区域市场结构调研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**地区磁悬浮鼓风机市场容量分析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**地区磁悬浮鼓风机市场容量分析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**地区磁悬浮鼓风机市场容量分析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**地区磁悬浮鼓风机市场容量分析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**地区磁悬浮鼓风机市场容量分析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磁悬浮鼓风机行业企业经营策略研究分析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磁悬浮鼓风机企业多样化经营策略分析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一、磁悬浮鼓风机企业多样化经营情况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二、现行磁悬浮鼓风机行业多样化经营的方向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大型磁悬浮鼓风机企业集团未来发展策略分析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对中小磁悬浮鼓风机企业生产经营的建议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磁悬浮鼓风机行业前景及投资风险预警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2025年磁悬浮鼓风机市场前景分析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2025年磁悬浮鼓风机行业发展趋势预测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影响磁悬浮鼓风机行业发展的主要因素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一、2025年影响磁悬浮鼓风机行业运行的有利因素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二、2025年影响磁悬浮鼓风机行业运行的稳定因素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三、2025年影响磁悬浮鼓风机行业运行的不利因素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四、2025年中国磁悬浮鼓风机行业发展面临的挑战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五、2025年中国磁悬浮鼓风机行业发展面临的机遇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磁悬浮鼓风机行业投资风险预警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一、磁悬浮鼓风机行业市场风险预测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二、磁悬浮鼓风机行业政策风险预测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三、磁悬浮鼓风机行业经营风险预测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四、磁悬浮鼓风机行业技术风险预测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五、磁悬浮鼓风机行业竞争风险预测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六、磁悬浮鼓风机行业其他风险预测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磁悬浮鼓风机投资建议</w:t>
      </w:r>
      <w:r>
        <w:rPr>
          <w:rFonts w:hint="eastAsia"/>
        </w:rPr>
        <w:br/>
      </w:r>
      <w:r>
        <w:rPr>
          <w:rFonts w:hint="eastAsia"/>
        </w:rPr>
        <w:t>　　第一节 磁悬浮鼓风机行业投资环境分析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磁悬浮鼓风机行业投资进入壁垒分析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磁悬浮鼓风机行业历程</w:t>
      </w:r>
      <w:r>
        <w:rPr>
          <w:rFonts w:hint="eastAsia"/>
        </w:rPr>
        <w:br/>
      </w:r>
      <w:r>
        <w:rPr>
          <w:rFonts w:hint="eastAsia"/>
        </w:rPr>
        <w:t>　　图表 磁悬浮鼓风机行业生命周期</w:t>
      </w:r>
      <w:r>
        <w:rPr>
          <w:rFonts w:hint="eastAsia"/>
        </w:rPr>
        <w:br/>
      </w:r>
      <w:r>
        <w:rPr>
          <w:rFonts w:hint="eastAsia"/>
        </w:rPr>
        <w:t>　　图表 磁悬浮鼓风机行业产业链分析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2019-2024年磁悬浮鼓风机行业市场容量分析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2025年中国磁悬浮鼓风机行业需求领域分布格局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2025年中国磁悬浮鼓风机进口国家及地区分析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2025年中国磁悬浮鼓风机出口国家及地区分析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2019-2024年中国磁悬浮鼓风机行业企业平均规模情况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a27a65e04a00" w:history="1">
        <w:r>
          <w:rPr>
            <w:rStyle w:val="Hyperlink"/>
          </w:rPr>
          <w:t>中国磁悬浮鼓风机行业现状调研与前景趋势报告（2025-2031年）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da27a65e04a00" w:history="1">
        <w:r>
          <w:rPr>
            <w:rStyle w:val="Hyperlink"/>
          </w:rPr>
          <w:t>https://www.20087.com/1/20/CiXuanFuGuFengJiDeQianJingQuShi.html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热点：离心式空压机、磁悬浮鼓风机工作原理、大型鼓风机生产厂家、磁悬浮鼓风机柜子、220v鼓风机小型、进口磁悬浮鼓风机、磁悬浮鼓风机和空气悬浮鼓风机区别、亿升磁悬浮鼓风机、回流泵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5c47e77d145b1" w:history="1">
      <w:r>
        <w:rPr>
          <w:rStyle w:val="Hyperlink"/>
        </w:rPr>
        <w:t>中国磁悬浮鼓风机行业现状调研与前景趋势报告（2025-2031年）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iXuanFuGuFengJiDeQianJingQuShi.html" TargetMode="External" Id="R40eda27a65e0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iXuanFuGuFengJiDeQianJingQuShi.html" TargetMode="External" Id="Rfda5c47e77d1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2025-03-07T01:10:00Z</dcterms:created>
  <dcterms:modified xsi:type="dcterms:W3CDTF">2025-03-07T02:10:00Z</dcterms:modified>
  <dc:subject>中国磁悬浮鼓风机行业现状调研与前景趋势报告（2025-2031年）</dc:subject>
  <dc:title>中国磁悬浮鼓风机行业现状调研与前景趋势报告（2025-2031年）</dc:title>
  <cp:keywords>中国磁悬浮鼓风机行业现状调研与前景趋势报告（2025-2031年）</cp:keywords>
  <dc:description>中国磁悬浮鼓风机行业现状调研与前景趋势报告（2025-2031年）</dc:description>
</cp:coreProperties>
</file>