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b63b7401944b2" w:history="1">
              <w:r>
                <w:rPr>
                  <w:rStyle w:val="Hyperlink"/>
                </w:rPr>
                <w:t>全球与中国磁珠净化套件市场现状深度调研与发展趋势分析报告（2025-2031年）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b63b7401944b2" w:history="1">
              <w:r>
                <w:rPr>
                  <w:rStyle w:val="Hyperlink"/>
                </w:rPr>
                <w:t>全球与中国磁珠净化套件市场现状深度调研与发展趋势分析报告（2025-2031年）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b63b7401944b2" w:history="1">
                <w:r>
                  <w:rPr>
                    <w:rStyle w:val="Hyperlink"/>
                  </w:rPr>
                  <w:t>https://www.20087.com/1/60/CiZhuJingHuaTaoJianFaZhanQuShiYuCe.html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净化套件是一种用于实验室样本处理的工具，通过磁珠与目标分子的特异性结合，实现对样本中特定分子的高效提取和纯化。近年来，随着分子生物学和基因组学研究的快速发展，磁珠净化技术得到了广泛应用。目前，磁珠净化套件不仅在提取效率和纯度上有所提升，还在操作简便性和自动化程度上实现了改进。此外，随着纳米技术的进步，磁珠的尺寸和表面修饰技术也得到了优化，进一步提高了其性能。</w:t>
      </w:r>
      <w:r>
        <w:rPr>
          <w:rFonts w:hint="eastAsia"/>
        </w:rPr>
        <w:br/>
      </w:r>
      <w:r>
        <w:rPr>
          <w:rFonts w:hint="eastAsia"/>
        </w:rPr>
        <w:t>　　未来，磁珠净化套件的发展将更加注重技术创新和应用领域的拓展。一方面，随着单细胞测序和宏基因组学等前沿技术的需求增加，磁珠净化套件将开发出更多针对特殊样本类型的产品，如用于极少量样本的高灵敏度提取套件。另一方面，随着自动化实验室的发展，磁珠净化套件将集成更多自动化功能，以简化操作流程并提高实验效率。此外，随着生物医学研究的深入，磁珠净化套件还将探索更多新的应用领域，如疾病标志物的检测和药物筛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b63b7401944b2" w:history="1">
        <w:r>
          <w:rPr>
            <w:rStyle w:val="Hyperlink"/>
          </w:rPr>
          <w:t>全球与中国磁珠净化套件市场现状深度调研与发展趋势分析报告（2025-2031年）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磁珠净化套件行业的现状与发展趋势，并对磁珠净化套件产业链各环节进行了系统性探讨。报告科学预测了磁珠净化套件行业未来发展方向，重点分析了磁珠净化套件技术现状及创新路径，同时聚焦磁珠净化套件重点企业的经营表现，评估了市场竞争格局、品牌影响力及市场集中度。通过对细分市场的深入研究及SWOT分析，报告揭示了磁珠净化套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磁珠净化套件市场概述</w:t>
      </w:r>
      <w:r>
        <w:rPr>
          <w:rFonts w:hint="eastAsia"/>
        </w:rPr>
        <w:br/>
      </w:r>
      <w:r>
        <w:rPr>
          <w:rFonts w:hint="eastAsia"/>
        </w:rPr>
        <w:t>　　1.1 磁珠净化套件产品定义及统计范围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按照不同产品类型，磁珠净化套件主要可以分为如下几个类别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不同产品类型磁珠净化套件增长趋势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从不同应用，磁珠净化套件主要包括如下几个方面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全球与中国磁珠净化套件发展现状及趋势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2020-2031年全球磁珠净化套件发展现状及未来趋势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2020-2031年中国磁珠净化套件发展现状及未来趋势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2020-2025年全球磁珠净化套件供需现状及2025-2031年预测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2020-2031年全球磁珠净化套件产能、产量、产能利用率及发展趋势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2020-2031年全球磁珠净化套件产量、表观消费量及发展趋势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2020-2025年中国磁珠净化套件供需现状及2025-2031年预测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2020-2031年中国磁珠净化套件产能、产量、产能利用率及2025-2031年趋势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2020-2031年中国磁珠净化套件产量、表观消费量及发展趋势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2020-2031年中国磁珠净化套件产量、市场需求量及发展趋势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中国及欧美日等磁珠净化套件行业政策分析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全球与中国主要厂商磁珠净化套件产量、产值及竞争分析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2020-2025年全球磁珠净化套件主要厂商列表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2020-2025年全球磁珠净化套件主要厂商产量列表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2020-2025年全球磁珠净化套件主要厂商产值列表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2025年全球主要生产商磁珠净化套件收入排名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2020-2025年全球磁珠净化套件主要厂商产品价格列表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中国磁珠净化套件主要厂商产量、产值及市场份额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2020-2025年中国磁珠净化套件主要厂商产量列表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2020-2025年中国磁珠净化套件主要厂商产值列表</w:t>
      </w:r>
      <w:r>
        <w:rPr>
          <w:rFonts w:hint="eastAsia"/>
        </w:rPr>
        <w:br/>
      </w:r>
      <w:r>
        <w:rPr>
          <w:rFonts w:hint="eastAsia"/>
        </w:rPr>
        <w:t>　　2.3 磁珠净化套件厂商产地分布及商业化日期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磁珠净化套件行业集中度、竞争程度分析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磁珠净化套件行业集中度分析：全球Top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全球磁珠净化套件第一梯队、第二梯队和第三梯队生产商（品牌）及市场份额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全球领先磁珠净化套件企业SWOT分析</w:t>
      </w:r>
      <w:r>
        <w:rPr>
          <w:rFonts w:hint="eastAsia"/>
        </w:rPr>
        <w:br/>
      </w:r>
      <w:r>
        <w:rPr>
          <w:rFonts w:hint="eastAsia"/>
        </w:rPr>
        <w:t>　　2.6 全球主要磁珠净化套件企业采访及观点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全球主要磁珠净化套件生产地区分析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全球主要地区磁珠净化套件市场规模分析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2020-2025年全球主要地区磁珠净化套件产量及市场份额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2025-2031年全球主要地区磁珠净化套件产量及市场份额预测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2020-2025年全球主要地区磁珠净化套件产值及市场份额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2025-2031年全球主要地区磁珠净化套件产值及市场份额预测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2020-2025年北美市场磁珠净化套件产量、产值及增长率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2020-2025年欧洲市场磁珠净化套件产量、产值及增长率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2020-2025年中国市场磁珠净化套件产量、产值及增长率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2020-2025年日本市场磁珠净化套件产量、产值及增长率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2020-2025年东南亚市场磁珠净化套件产量、产值及增长率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2020-2025年印度市场磁珠净化套件产量、产值及增长率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2025-2031年全球主要地区磁珠净化套件消费展望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2020-2025年全球主要地区磁珠净化套件消费量及增长率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2025-2031年全球主要地区磁珠净化套件消费量预测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全球磁珠净化套件行业重点企业调研分析</w:t>
      </w:r>
      <w:r>
        <w:rPr>
          <w:rFonts w:hint="eastAsia"/>
        </w:rPr>
        <w:br/>
      </w:r>
      <w:r>
        <w:rPr>
          <w:rFonts w:hint="eastAsia"/>
        </w:rPr>
        <w:t>　　5.1 磁珠净化套件重点企业（一）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重点企业（一）基本信息、磁珠净化套件生产基地、销售区域、竞争对手及市场地位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重点企业（一）磁珠净化套件产能、产量、产值、价格及毛利率统计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磁珠净化套件重点企业（二）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重点企业（二）基本信息、磁珠净化套件生产基地、销售区域、竞争对手及市场地位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重点企业（二）磁珠净化套件产能、产量、产值、价格及毛利率统计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磁珠净化套件重点企业（三）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重点企业（三）基本信息、磁珠净化套件生产基地、销售区域、竞争对手及市场地位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重点企业（三）磁珠净化套件产能、产量、产值、价格及毛利率统计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磁珠净化套件重点企业（四）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重点企业（四）基本信息、磁珠净化套件生产基地、销售区域、竞争对手及市场地位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重点企业（四）磁珠净化套件产能、产量、产值、价格及毛利率统计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磁珠净化套件重点企业（五）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重点企业（五）基本信息、磁珠净化套件生产基地、销售区域、竞争对手及市场地位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重点企业（五）磁珠净化套件产能、产量、产值、价格及毛利率统计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磁珠净化套件重点企业（六）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重点企业（六）基本信息、磁珠净化套件生产基地、销售区域、竞争对手及市场地位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重点企业（六）磁珠净化套件产能、产量、产值、价格及毛利率统计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磁珠净化套件重点企业（七）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重点企业（七）基本信息、磁珠净化套件生产基地、销售区域、竞争对手及市场地位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重点企业（七）磁珠净化套件产能、产量、产值、价格及毛利率统计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不同类型磁珠净化套件市场分析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2020-2031年全球不同类型磁珠净化套件产量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2020-2025年全球不同类型磁珠净化套件产量及市场份额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2025-2031年全球不同类型磁珠净化套件产量预测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2020-2031年全球不同类型磁珠净化套件产值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2020-2025年全球不同类型磁珠净化套件产值及市场份额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2025-2031年全球不同类型磁珠净化套件产值预测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2020-2025年全球不同类型磁珠净化套件价格走势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2020-2025年不同价格区间磁珠净化套件市场份额对比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2020-2031年中国不同类型磁珠净化套件产量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2020-2025年中国不同类型磁珠净化套件产量及市场份额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2025-2031年中国不同类型磁珠净化套件产量预测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2020-2031年中国不同类型磁珠净化套件产值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2020-2025年中国不同类型磁珠净化套件产值及市场份额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2025-2031年中国不同类型磁珠净化套件产值预测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磁珠净化套件上游原料及下游主要应用分析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磁珠净化套件产业链分析</w:t>
      </w:r>
      <w:r>
        <w:rPr>
          <w:rFonts w:hint="eastAsia"/>
        </w:rPr>
        <w:br/>
      </w:r>
      <w:r>
        <w:rPr>
          <w:rFonts w:hint="eastAsia"/>
        </w:rPr>
        <w:t>　　7.2 磁珠净化套件产业上游供应分析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2020-2031年全球不同应用磁珠净化套件消费量、市场份额及增长率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2020-2025年全球不同应用磁珠净化套件消费量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2025-2031年全球不同应用磁珠净化套件消费量预测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2020-2031年中国不同应用磁珠净化套件消费量、市场份额及增长率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2020-2025年中国不同应用磁珠净化套件消费量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2025-2031年中国不同应用磁珠净化套件消费量预测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中国磁珠净化套件产量、消费量、进出口分析及未来趋势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2020-2031年中国磁珠净化套件产量、消费量、进出口分析及未来趋势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中国磁珠净化套件进出口贸易趋势</w:t>
      </w:r>
      <w:r>
        <w:rPr>
          <w:rFonts w:hint="eastAsia"/>
        </w:rPr>
        <w:br/>
      </w:r>
      <w:r>
        <w:rPr>
          <w:rFonts w:hint="eastAsia"/>
        </w:rPr>
        <w:t>　　8.3 中国磁珠净化套件主要进口来源</w:t>
      </w:r>
      <w:r>
        <w:rPr>
          <w:rFonts w:hint="eastAsia"/>
        </w:rPr>
        <w:br/>
      </w:r>
      <w:r>
        <w:rPr>
          <w:rFonts w:hint="eastAsia"/>
        </w:rPr>
        <w:t>　　8.4 中国磁珠净化套件主要出口目的地</w:t>
      </w:r>
      <w:r>
        <w:rPr>
          <w:rFonts w:hint="eastAsia"/>
        </w:rPr>
        <w:br/>
      </w:r>
      <w:r>
        <w:rPr>
          <w:rFonts w:hint="eastAsia"/>
        </w:rPr>
        <w:t>　　8.5 中国磁珠净化套件未来发展的有利因素、不利因素分析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中国磁珠净化套件主要生产消费地区分布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中国磁珠净化套件生产地区分布</w:t>
      </w:r>
      <w:r>
        <w:rPr>
          <w:rFonts w:hint="eastAsia"/>
        </w:rPr>
        <w:br/>
      </w:r>
      <w:r>
        <w:rPr>
          <w:rFonts w:hint="eastAsia"/>
        </w:rPr>
        <w:t>　　9.2 中国磁珠净化套件消费地区分布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影响中国磁珠净化套件供需的主要因素分析</w:t>
      </w:r>
      <w:r>
        <w:rPr>
          <w:rFonts w:hint="eastAsia"/>
        </w:rPr>
        <w:br/>
      </w:r>
      <w:r>
        <w:rPr>
          <w:rFonts w:hint="eastAsia"/>
        </w:rPr>
        <w:t>　　10.1 磁珠净化套件技术及相关行业技术发展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磁珠净化套件进出口贸易现状及趋势</w:t>
      </w:r>
      <w:r>
        <w:rPr>
          <w:rFonts w:hint="eastAsia"/>
        </w:rPr>
        <w:br/>
      </w:r>
      <w:r>
        <w:rPr>
          <w:rFonts w:hint="eastAsia"/>
        </w:rPr>
        <w:t>　　10.3 磁珠净化套件下游行业需求变化因素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2025-2031年磁珠净化套件行业、产品及技术发展趋势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磁珠净化套件行业及市场环境发展趋势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磁珠净化套件产品及技术发展趋势</w:t>
      </w:r>
      <w:r>
        <w:rPr>
          <w:rFonts w:hint="eastAsia"/>
        </w:rPr>
        <w:br/>
      </w:r>
      <w:r>
        <w:rPr>
          <w:rFonts w:hint="eastAsia"/>
        </w:rPr>
        <w:t>　　11.3 磁珠净化套件产品价格走势</w:t>
      </w:r>
      <w:r>
        <w:rPr>
          <w:rFonts w:hint="eastAsia"/>
        </w:rPr>
        <w:br/>
      </w:r>
      <w:r>
        <w:rPr>
          <w:rFonts w:hint="eastAsia"/>
        </w:rPr>
        <w:t>　　11.4 2025-2031年磁珠净化套件市场消费形态、消费者偏好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磁珠净化套件销售渠道分析及建议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国内磁珠净化套件销售渠道</w:t>
      </w:r>
      <w:r>
        <w:rPr>
          <w:rFonts w:hint="eastAsia"/>
        </w:rPr>
        <w:br/>
      </w:r>
      <w:r>
        <w:rPr>
          <w:rFonts w:hint="eastAsia"/>
        </w:rPr>
        <w:t>　　12.2 海外市场磁珠净化套件销售渠道</w:t>
      </w:r>
      <w:r>
        <w:rPr>
          <w:rFonts w:hint="eastAsia"/>
        </w:rPr>
        <w:br/>
      </w:r>
      <w:r>
        <w:rPr>
          <w:rFonts w:hint="eastAsia"/>
        </w:rPr>
        <w:t>　　12.3 磁珠净化套件销售/营销策略建议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按照不同产品类型，磁珠净化套件主要可以分为如下几个类别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不同种类磁珠净化套件增长趋势</w:t>
      </w:r>
      <w:r>
        <w:rPr>
          <w:rFonts w:hint="eastAsia"/>
        </w:rPr>
        <w:br/>
      </w:r>
      <w:r>
        <w:rPr>
          <w:rFonts w:hint="eastAsia"/>
        </w:rPr>
        <w:t>　　表3 按不同应用，磁珠净化套件主要包括如下几个方面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不同应用磁珠净化套件消费量增长趋势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中国及欧美日等地区磁珠净化套件相关政策分析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2020-2025年全球磁珠净化套件主要厂商产量列表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2020-2025年全球磁珠净化套件主要厂商产量市场份额列表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2020-2025年全球磁珠净化套件主要厂商产值列表</w:t>
      </w:r>
      <w:r>
        <w:rPr>
          <w:rFonts w:hint="eastAsia"/>
        </w:rPr>
        <w:br/>
      </w:r>
      <w:r>
        <w:rPr>
          <w:rFonts w:hint="eastAsia"/>
        </w:rPr>
        <w:t>　　表9 全球磁珠净化套件主要厂商产值、市场份额列表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2025年全球主要生产商磁珠净化套件收入排名</w:t>
      </w:r>
      <w:r>
        <w:rPr>
          <w:rFonts w:hint="eastAsia"/>
        </w:rPr>
        <w:br/>
      </w:r>
      <w:r>
        <w:rPr>
          <w:rFonts w:hint="eastAsia"/>
        </w:rPr>
        <w:t>　　表11 2020-2025年全球磁珠净化套件主要厂商产品价格列表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中国磁珠净化套件主要厂商产品价格列表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2020-2025年中国磁珠净化套件主要厂商产量市场份额列表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2020-2025年中国磁珠净化套件主要厂商产值列表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2020-2025年中国磁珠净化套件主要厂商产值市场份额列表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全球主要磁珠净化套件厂商产地分布及商业化日期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全球主要磁珠净化套件企业采访及观点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全球主要地区磁珠净化套件产值对比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全球主要地区2020-2025年磁珠净化套件产量市场份额列表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2020-2025年全球主要地区磁珠净化套件产量列表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2020-2025年全球主要地区磁珠净化套件产量份额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2020-2025年全球主要地区磁珠净化套件产值列表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2020-2025年全球主要地区磁珠净化套件产值份额列表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2020-2025年全球主要地区磁珠净化套件消费量列表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2020-2025年全球主要地区磁珠净化套件消费量市场份额列表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重点企业（一）磁珠净化套件产能、产量、产值、价格及毛利率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重点企业（一）磁珠净化套件产品规格及价格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重点企业（二）磁珠净化套件产能、产量、产值、价格及毛利率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重点企业（二）磁珠净化套件产品规格及价格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重点企业（三）磁珠净化套件产能、产量、产值、价格及毛利率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重点企业（三）磁珠净化套件产品规格及价格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重点企业（四）磁珠净化套件产能、产量、产值、价格及毛利率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重点企业（四）磁珠净化套件产品规格及价格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重点企业（五）磁珠净化套件产能、产量、产值、价格及毛利率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重点企业（五）磁珠净化套件产品规格及价格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重点企业（六）磁珠净化套件产能、产量、产值、价格及毛利率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重点企业（六）磁珠净化套件产品规格及价格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重点企业（七）磁珠净化套件产品规格、参数及市场应用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重点企业（七）磁珠净化套件产能、产量、产值、价格及毛利率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重点企业（七）磁珠净化套件产品规格及价格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2020-2025年全球不同产品类型磁珠净化套件产量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2020-2025年全球不同产品类型磁珠净化套件产量市场份额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2025-2031年全球不同产品类型磁珠净化套件产量预测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2025-2031年全球不同产品类型磁珠净化套件产量市场份额预测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2020-2025年全球不同类型磁珠净化套件产值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2020-2025年全球不同类型磁珠净化套件产值市场份额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2025-2031年全球不同类型磁珠净化套件产值预测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2025-2031年全球不同类型磁珠净化套件产值市场份额预测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2020-2025年全球不同价格区间磁珠净化套件市场份额对比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2020-2025年中国不同产品类型磁珠净化套件产量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2020-2025年中国不同产品类型磁珠净化套件产量市场份额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2025-2031年中国不同产品类型磁珠净化套件产量预测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2025-2031年中国不同产品类型磁珠净化套件产量市场份额预测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2020-2025年中国不同产品类型磁珠净化套件产值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2020-2025年中国不同产品类型磁珠净化套件产值市场份额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2025-2031年中国不同产品类型磁珠净化套件产值预测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2025-2031年中国不同产品类型磁珠净化套件产值市场份额预测</w:t>
      </w:r>
      <w:r>
        <w:rPr>
          <w:rFonts w:hint="eastAsia"/>
        </w:rPr>
        <w:br/>
      </w:r>
      <w:r>
        <w:rPr>
          <w:rFonts w:hint="eastAsia"/>
        </w:rPr>
        <w:t>　　表78 磁珠净化套件上游原料供应商及联系方式列表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2020-2025年全球不同应用磁珠净化套件消费量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2020-2025年全球不同应用磁珠净化套件消费量市场份额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2025-2031年全球不同应用磁珠净化套件消费量预测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2025-2031年全球不同应用磁珠净化套件消费量市场份额预测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2020-2025年中国不同应用磁珠净化套件消费量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2020-2025年中国不同应用磁珠净化套件消费量市场份额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2025-2031年中国不同应用磁珠净化套件消费量预测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2025-2031年中国不同应用磁珠净化套件消费量市场份额预测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2020-2025年中国磁珠净化套件产量、消费量、进出口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2025-2031年中国磁珠净化套件产量、消费量、进出口预测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中国市场磁珠净化套件进出口贸易趋势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中国市场磁珠净化套件主要进口来源</w:t>
      </w:r>
      <w:r>
        <w:rPr>
          <w:rFonts w:hint="eastAsia"/>
        </w:rPr>
        <w:br/>
      </w:r>
      <w:r>
        <w:rPr>
          <w:rFonts w:hint="eastAsia"/>
        </w:rPr>
        <w:t>　　表91 中国市场磁珠净化套件主要出口目的地</w:t>
      </w:r>
      <w:r>
        <w:rPr>
          <w:rFonts w:hint="eastAsia"/>
        </w:rPr>
        <w:br/>
      </w:r>
      <w:r>
        <w:rPr>
          <w:rFonts w:hint="eastAsia"/>
        </w:rPr>
        <w:t>　　表92 中国磁珠净化套件市场未来发展的有利因素、不利因素分析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中国磁珠净化套件生产地区分布</w:t>
      </w:r>
      <w:r>
        <w:rPr>
          <w:rFonts w:hint="eastAsia"/>
        </w:rPr>
        <w:br/>
      </w:r>
      <w:r>
        <w:rPr>
          <w:rFonts w:hint="eastAsia"/>
        </w:rPr>
        <w:t>　　表94 中国磁珠净化套件消费地区分布</w:t>
      </w:r>
      <w:r>
        <w:rPr>
          <w:rFonts w:hint="eastAsia"/>
        </w:rPr>
        <w:br/>
      </w:r>
      <w:r>
        <w:rPr>
          <w:rFonts w:hint="eastAsia"/>
        </w:rPr>
        <w:t>　　表95 磁珠净化套件行业及市场环境发展趋势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磁珠净化套件产品及技术发展趋势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2020-2025年国内磁珠净化套件主要销售模式及销售渠道趋势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2020-2025年欧美日等地区磁珠净化套件主要销售模式及销售渠道趋势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磁珠净化套件产品市场定位及目标消费者分析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磁珠净化套件产品图片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2025年全球不同产品类型磁珠净化套件产量市场份额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全球不同类型磁珠净化套件消费量市场份额对比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2020-2025年全球磁珠净化套件产量及增长率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2020-2025年全球磁珠净化套件产值及增长率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2020-2031年中国磁珠净化套件产量及发展趋势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2020-2031年中国磁珠净化套件产值及未来发展趋势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2020-2031年全球磁珠净化套件产能、产量、产能利用率及发展趋势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2020-2031年全球磁珠净化套件产量、市场需求量及发展趋势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2020-2031年中国磁珠净化套件产能、产量、产能利用率及发展趋势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2020-2031年中国磁珠净化套件产量、市场需求量及发展趋势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全球磁珠净化套件主要厂商2025年产量市场份额列表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全球磁珠净化套件主要厂商2025年产值市场份额列表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2020-2025年中国市场磁珠净化套件主要厂商产量市场份额列表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中国磁珠净化套件主要厂商2025年产量市场份额列表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中国磁珠净化套件主要厂商2025年产值市场份额列表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2025年全球前五及前十大生产商磁珠净化套件市场份额</w:t>
      </w:r>
      <w:r>
        <w:rPr>
          <w:rFonts w:hint="eastAsia"/>
        </w:rPr>
        <w:br/>
      </w:r>
      <w:r>
        <w:rPr>
          <w:rFonts w:hint="eastAsia"/>
        </w:rPr>
        <w:t>　　图24 2020-2025年全球磁珠净化套件第一梯队、第二梯队和第三梯队生产商（品牌）及市场份额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磁珠净化套件全球领先企业SWOT分析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全球主要地区磁珠净化套件消费量市场份额对比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2020-2025年北美市场磁珠净化套件产量及增长率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2020-2025年北美市场磁珠净化套件产值及增长率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2020-2025年欧洲市场磁珠净化套件产量及增长率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2020-2025年欧洲市场磁珠净化套件产值及增长率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2020-2025年中国市场磁珠净化套件产量及增长率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2020-2025年中国市场磁珠净化套件产值及增长率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2020-2025年日本市场磁珠净化套件产量及增长率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2020-2025年日本市场磁珠净化套件产值及增长率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2020-2025年东南亚市场磁珠净化套件产量及增长率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2020-2025年东南亚市场磁珠净化套件产值及增长率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2020-2025年印度市场磁珠净化套件产量及增长率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2020-2025年印度市场磁珠净化套件产值及增长率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2020-2025年全球主要地区磁珠净化套件消费量市场份额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2025-2031年全球主要地区磁珠净化套件消费量市场份额预测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2020-2031年印度市场磁珠净化套件消费量、增长率及发展预测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磁珠净化套件产业链分析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磁珠净化套件产品价格走势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b63b7401944b2" w:history="1">
        <w:r>
          <w:rPr>
            <w:rStyle w:val="Hyperlink"/>
          </w:rPr>
          <w:t>全球与中国磁珠净化套件市场现状深度调研与发展趋势分析报告（2025-2031年）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b63b7401944b2" w:history="1">
        <w:r>
          <w:rPr>
            <w:rStyle w:val="Hyperlink"/>
          </w:rPr>
          <w:t>https://www.20087.com/1/60/CiZhuJingHuaTaoJianFaZhanQuShiYuCe.html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热点：磁化净水器什么品牌的好、磁珠净化套件有哪些、磁化净水器、磁珠纯化的作用、过滤磁环怎么用、磁珠纯化操作的注意事项、磁性过滤器厂家、磁珠选择、磁化净水器品牌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e0e6d9b1b43f2" w:history="1">
      <w:r>
        <w:rPr>
          <w:rStyle w:val="Hyperlink"/>
        </w:rPr>
        <w:t>全球与中国磁珠净化套件市场现状深度调研与发展趋势分析报告（2025-2031年）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iZhuJingHuaTaoJianFaZhanQuShiYuCe.html" TargetMode="External" Id="Rd8cb63b74019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iZhuJingHuaTaoJianFaZhanQuShiYuCe.html" TargetMode="External" Id="R9f6e0e6d9b1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2025-04-26T08:38:00Z</dcterms:created>
  <dcterms:modified xsi:type="dcterms:W3CDTF">2025-04-26T09:38:00Z</dcterms:modified>
  <dc:subject>全球与中国磁珠净化套件市场现状深度调研与发展趋势分析报告（2025-2031年）</dc:subject>
  <dc:title>全球与中国磁珠净化套件市场现状深度调研与发展趋势分析报告（2025-2031年）</dc:title>
  <cp:keywords>全球与中国磁珠净化套件市场现状深度调研与发展趋势分析报告（2025-2031年）</cp:keywords>
  <dc:description>全球与中国磁珠净化套件市场现状深度调研与发展趋势分析报告（2025-2031年）</dc:description>
</cp:coreProperties>
</file>