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bd523bd86646e3" w:history="1">
              <w:r>
                <w:rPr>
                  <w:rStyle w:val="Hyperlink"/>
                </w:rPr>
                <w:t>2026-2032年中国磁阻同步电动机市场调研与行业前景分析报告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bd523bd86646e3" w:history="1">
              <w:r>
                <w:rPr>
                  <w:rStyle w:val="Hyperlink"/>
                </w:rPr>
                <w:t>2026-2032年中国磁阻同步电动机市场调研与行业前景分析报告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2951201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bd523bd86646e3" w:history="1">
                <w:r>
                  <w:rPr>
                    <w:rStyle w:val="Hyperlink"/>
                  </w:rPr>
                  <w:t>https://www.20087.com/1/20/CiZuTongBuDianDongJiFaZhanQianJingFenXi.html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磁阻同步电动机（Reluctance Synchronous Motor, RSM）是一种基于磁阻效应工作的电动机，其结构简单、成本较低且易于维护。近年来，随着永磁材料价格的上涨和供应链的不稳定，磁阻同步电动机因其不需要永磁体而受到越来越多的关注。在电机设计方面，采用了更先进的电磁场仿真技术来优化磁路设计，提高了电动机的效率和功率密度。此外，随着新能源汽车、风力发电等领域的快速发展，磁阻同步电动机因其高效率和可靠性而成为这些应用的理想选择。</w:t>
      </w:r>
      <w:r>
        <w:rPr>
          <w:rFonts w:hint="eastAsia"/>
        </w:rPr>
        <w:br/>
      </w:r>
      <w:r>
        <w:rPr>
          <w:rFonts w:hint="eastAsia"/>
        </w:rPr>
        <w:t>　　未来，磁阻同步电动机的发展将更加注重技术创新和应用领域的拓展。一方面，随着材料科学的进步，新的铁心材料和转子结构将被开发出来，进一步提高电动机的性能和效率。另一方面，通过集成智能控制技术，可以实现对磁阻同步电动机的更精细控制，使其在变速驱动系统中表现出更好的动态性能。此外，随着工业自动化和智能化的推进，磁阻同步电动机将在更多工业应用中发挥作用，特别是在要求高效率和低成本的场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bd523bd86646e3" w:history="1">
        <w:r>
          <w:rPr>
            <w:rStyle w:val="Hyperlink"/>
          </w:rPr>
          <w:t>2026-2032年中国磁阻同步电动机市场调研与行业前景分析报告</w:t>
        </w:r>
      </w:hyperlink>
      <w:r>
        <w:rPr>
          <w:rFonts w:hint="eastAsia"/>
        </w:rPr>
        <w:t>》从市场规模、需求变化及价格动态等维度，系统解析了磁阻同步电动机行业的现状与发展趋势。报告深入分析了磁阻同步电动机产业链各环节，科学预测了市场前景与技术发展方向，同时聚焦磁阻同步电动机细分市场特点及重点企业的经营表现，揭示了磁阻同步电动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磁阻同步电动机产品概述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2025-2026年磁阻同步电动机市场特点分析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磁阻同步电动机行业发展周期特征分析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2025-2026年中国磁阻同步电动机行业发展环境分析</w:t>
      </w:r>
      <w:r>
        <w:rPr>
          <w:rFonts w:hint="eastAsia"/>
        </w:rPr>
        <w:br/>
      </w:r>
      <w:r>
        <w:rPr>
          <w:rFonts w:hint="eastAsia"/>
        </w:rPr>
        <w:t>　　第一节 磁阻同步电动机行业经济环境分析</w:t>
      </w:r>
      <w:r>
        <w:rPr>
          <w:rFonts w:hint="eastAsia"/>
        </w:rPr>
        <w:br/>
      </w:r>
      <w:r>
        <w:rPr>
          <w:rFonts w:hint="eastAsia"/>
        </w:rPr>
        <w:t>　　第二节 磁阻同步电动机行业政策环境分析</w:t>
      </w:r>
      <w:r>
        <w:rPr>
          <w:rFonts w:hint="eastAsia"/>
        </w:rPr>
        <w:br/>
      </w:r>
      <w:r>
        <w:rPr>
          <w:rFonts w:hint="eastAsia"/>
        </w:rPr>
        <w:t>　　　　一、磁阻同步电动机行业政策影响分析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二、相关磁阻同步电动机行业标准分析</w:t>
      </w:r>
      <w:r>
        <w:rPr>
          <w:rFonts w:hint="eastAsia"/>
        </w:rPr>
        <w:br/>
      </w:r>
      <w:r>
        <w:rPr>
          <w:rFonts w:hint="eastAsia"/>
        </w:rPr>
        <w:t>　　第三节 磁阻同步电动机行业社会环境分析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2025-2026年磁阻同步电动机行业技术发展现状及趋势分析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磁阻同步电动机行业技术发展现状分析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国内外磁阻同步电动机行业技术差异与原因</w:t>
      </w:r>
      <w:r>
        <w:rPr>
          <w:rFonts w:hint="eastAsia"/>
        </w:rPr>
        <w:br/>
      </w:r>
      <w:r>
        <w:rPr>
          <w:rFonts w:hint="eastAsia"/>
        </w:rPr>
        <w:t>　　第三节 磁阻同步电动机行业技术发展方向、趋势预测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提升磁阻同步电动机行业技术能力策略建议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2025-2026年全球磁阻同步电动机行业市场发展调研分析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全球磁阻同步电动机行业市场运行环境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全球磁阻同步电动机行业市场发展情况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一、全球磁阻同步电动机行业市场供给分析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二、全球磁阻同步电动机行业市场需求分析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三、全球磁阻同步电动机行业主要国家地区发展情况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2026-2032年全球磁阻同步电动机行业市场规模趋势预测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中国磁阻同步电动机行业市场供需现状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2025-2026年中国磁阻同步电动机市场现状</w:t>
      </w:r>
      <w:r>
        <w:rPr>
          <w:rFonts w:hint="eastAsia"/>
        </w:rPr>
        <w:br/>
      </w:r>
      <w:r>
        <w:rPr>
          <w:rFonts w:hint="eastAsia"/>
        </w:rPr>
        <w:t>　　第二节 中国磁阻同步电动机行业产量情况分析及预测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一、磁阻同步电动机总体产能规模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二、2020-2025年中国磁阻同步电动机产量统计</w:t>
      </w:r>
      <w:r>
        <w:rPr>
          <w:rFonts w:hint="eastAsia"/>
        </w:rPr>
        <w:br/>
      </w:r>
      <w:r>
        <w:rPr>
          <w:rFonts w:hint="eastAsia"/>
        </w:rPr>
        <w:t>　　　　三、磁阻同步电动机行业区域产量分布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四、2026-2032年中国磁阻同步电动机产量预测</w:t>
      </w:r>
      <w:r>
        <w:rPr>
          <w:rFonts w:hint="eastAsia"/>
        </w:rPr>
        <w:br/>
      </w:r>
      <w:r>
        <w:rPr>
          <w:rFonts w:hint="eastAsia"/>
        </w:rPr>
        <w:t>　　第三节 中国磁阻同步电动机市场需求分析及预测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一、2020-2025年中国磁阻同步电动机市场需求统计</w:t>
      </w:r>
      <w:r>
        <w:rPr>
          <w:rFonts w:hint="eastAsia"/>
        </w:rPr>
        <w:br/>
      </w:r>
      <w:r>
        <w:rPr>
          <w:rFonts w:hint="eastAsia"/>
        </w:rPr>
        <w:t>　　　　二、中国磁阻同步电动机市场需求特点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三、2026-2032年中国磁阻同步电动机市场需求量预测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磁阻同步电动机细分市场深度分析</w:t>
      </w:r>
      <w:r>
        <w:rPr>
          <w:rFonts w:hint="eastAsia"/>
        </w:rPr>
        <w:br/>
      </w:r>
      <w:r>
        <w:rPr>
          <w:rFonts w:hint="eastAsia"/>
        </w:rPr>
        <w:t>　　第一节 磁阻同步电动机细分市场（一）发展研究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磁阻同步电动机细分市场（二）发展研究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2025-2026年中国磁阻同步电动机行业现状调研分析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中国磁阻同步电动机行业发展现状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一、2025-2026年磁阻同步电动机行业品牌发展现状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二、2025-2026年磁阻同步电动机行业需求市场现状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三、2025-2026年磁阻同步电动机市场需求层次分析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四、2025-2026年中国磁阻同步电动机市场走向分析</w:t>
      </w:r>
      <w:r>
        <w:rPr>
          <w:rFonts w:hint="eastAsia"/>
        </w:rPr>
        <w:br/>
      </w:r>
      <w:r>
        <w:rPr>
          <w:rFonts w:hint="eastAsia"/>
        </w:rPr>
        <w:t>　　第二节 中国磁阻同步电动机行业存在的问题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一、2025-2026年磁阻同步电动机产品市场存在的主要问题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二、2025-2026年国内磁阻同步电动机产品市场的三大瓶颈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三、2025-2026年磁阻同步电动机产品市场遭遇的规模难题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对中国磁阻同步电动机市场的分析及思考</w:t>
      </w:r>
      <w:r>
        <w:rPr>
          <w:rFonts w:hint="eastAsia"/>
        </w:rPr>
        <w:br/>
      </w:r>
      <w:r>
        <w:rPr>
          <w:rFonts w:hint="eastAsia"/>
        </w:rPr>
        <w:t>　　　　一、磁阻同步电动机市场特点</w:t>
      </w:r>
      <w:r>
        <w:rPr>
          <w:rFonts w:hint="eastAsia"/>
        </w:rPr>
        <w:br/>
      </w:r>
      <w:r>
        <w:rPr>
          <w:rFonts w:hint="eastAsia"/>
        </w:rPr>
        <w:t>　　　　二、磁阻同步电动机市场分析</w:t>
      </w:r>
      <w:r>
        <w:rPr>
          <w:rFonts w:hint="eastAsia"/>
        </w:rPr>
        <w:br/>
      </w:r>
      <w:r>
        <w:rPr>
          <w:rFonts w:hint="eastAsia"/>
        </w:rPr>
        <w:t>　　　　三、磁阻同步电动机市场变化的方向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四、中国磁阻同步电动机行业发展的新思路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五、对中国磁阻同步电动机行业发展的思考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2020-2025年中国磁阻同步电动机行业区域市场分析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中国磁阻同步电动机行业区域市场结构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重点地区磁阻同步电动机行业调研分析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一、重点地区（一）磁阻同步电动机市场分析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二、重点地区（二）磁阻同步电动机市场分析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三、重点地区（三）磁阻同步电动机市场分析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四、重点地区（四）磁阻同步电动机市场分析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五、重点地区（五）磁阻同步电动机市场分析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2020-2025年中国磁阻同步电动机产品市场进出口数据分析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2020-2025年中国磁阻同步电动机产品出口统计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2020-2025年中国磁阻同步电动机产品进口统计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2020-2025年中国磁阻同步电动机产品进出口价格对比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中国磁阻同步电动机主要进口来源地及出口目的地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2020-2025年中国磁阻同步电动机行业竞争态势分析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2026年磁阻同步电动机行业集中度分析</w:t>
      </w:r>
      <w:r>
        <w:rPr>
          <w:rFonts w:hint="eastAsia"/>
        </w:rPr>
        <w:br/>
      </w:r>
      <w:r>
        <w:rPr>
          <w:rFonts w:hint="eastAsia"/>
        </w:rPr>
        <w:t>　　　　一、磁阻同步电动机市场集中度分析</w:t>
      </w:r>
      <w:r>
        <w:rPr>
          <w:rFonts w:hint="eastAsia"/>
        </w:rPr>
        <w:br/>
      </w:r>
      <w:r>
        <w:rPr>
          <w:rFonts w:hint="eastAsia"/>
        </w:rPr>
        <w:t>　　　　二、磁阻同步电动机企业分布区域集中度分析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三、磁阻同步电动机区域消费集中度分析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2020-2025年磁阻同步电动机主要企业竞争力分析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2025-2026年磁阻同步电动机行业竞争格局分析</w:t>
      </w:r>
      <w:r>
        <w:rPr>
          <w:rFonts w:hint="eastAsia"/>
        </w:rPr>
        <w:br/>
      </w:r>
      <w:r>
        <w:rPr>
          <w:rFonts w:hint="eastAsia"/>
        </w:rPr>
        <w:t>　　　　一、磁阻同步电动机行业竞争分析</w:t>
      </w:r>
      <w:r>
        <w:rPr>
          <w:rFonts w:hint="eastAsia"/>
        </w:rPr>
        <w:br/>
      </w:r>
      <w:r>
        <w:rPr>
          <w:rFonts w:hint="eastAsia"/>
        </w:rPr>
        <w:t>　　　　二、中外磁阻同步电动机产品竞争分析</w:t>
      </w:r>
      <w:r>
        <w:rPr>
          <w:rFonts w:hint="eastAsia"/>
        </w:rPr>
        <w:br/>
      </w:r>
      <w:r>
        <w:rPr>
          <w:rFonts w:hint="eastAsia"/>
        </w:rPr>
        <w:t>　　　　三、国内磁阻同步电动机行业重点企业发展动向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磁阻同步电动机行业上下游产业链发展情况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磁阻同步电动机上游产业发展分析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磁阻同步电动机下游产业发展分析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磁阻同步电动机行业重点企业竞争力分析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三、企业磁阻同步电动机经营状况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三、企业磁阻同步电动机经营状况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三、企业磁阻同步电动机经营状况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三、企业磁阻同步电动机经营状况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三、企业磁阻同步电动机经营状况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三、企业磁阻同步电动机经营状况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2026年磁阻同步电动机企业管理策略建议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提高磁阻同步电动机企业竞争力的策略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一、提高中国磁阻同步电动机企业核心竞争力的对策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二、磁阻同步电动机企业提升竞争力的主要方向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三、影响磁阻同步电动机企业核心竞争力的因素及提升途径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四、提高磁阻同步电动机企业竞争力的策略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对中国磁阻同步电动机品牌的战略思考</w:t>
      </w:r>
      <w:r>
        <w:rPr>
          <w:rFonts w:hint="eastAsia"/>
        </w:rPr>
        <w:br/>
      </w:r>
      <w:r>
        <w:rPr>
          <w:rFonts w:hint="eastAsia"/>
        </w:rPr>
        <w:t>　　　　一、磁阻同步电动机实施品牌战略的意义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二、磁阻同步电动机企业品牌的现状分析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三、中国磁阻同步电动机企业的品牌战略</w:t>
      </w:r>
      <w:r>
        <w:rPr>
          <w:rFonts w:hint="eastAsia"/>
        </w:rPr>
        <w:br/>
      </w:r>
      <w:r>
        <w:rPr>
          <w:rFonts w:hint="eastAsia"/>
        </w:rPr>
        <w:t>　　　　四、磁阻同步电动机品牌战略管理的策略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磁阻同步电动机行业发展趋势及投资风险预警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2026年磁阻同步电动机市场前景分析</w:t>
      </w:r>
      <w:r>
        <w:rPr>
          <w:rFonts w:hint="eastAsia"/>
        </w:rPr>
        <w:br/>
      </w:r>
      <w:r>
        <w:rPr>
          <w:rFonts w:hint="eastAsia"/>
        </w:rPr>
        <w:t>　　第二节 2026年磁阻同步电动机行业发展趋势预测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影响磁阻同步电动机行业发展的主要因素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一、2026年影响磁阻同步电动机行业运行的有利因素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二、2026年影响磁阻同步电动机行业运行的稳定因素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三、2026年影响磁阻同步电动机行业运行的不利因素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四、2026年中国磁阻同步电动机行业发展面临的挑战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五、2026年中国磁阻同步电动机行业发展面临的机遇</w:t>
      </w:r>
      <w:r>
        <w:rPr>
          <w:rFonts w:hint="eastAsia"/>
        </w:rPr>
        <w:br/>
      </w:r>
      <w:r>
        <w:rPr>
          <w:rFonts w:hint="eastAsia"/>
        </w:rPr>
        <w:t>　　第四节 磁阻同步电动机行业投资风险预警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一、2026年磁阻同步电动机行业市场风险及控制策略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二、2026年磁阻同步电动机行业政策风险及控制策略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三、2026年磁阻同步电动机行业经营风险及控制策略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四、2026年磁阻同步电动机同业竞争风险及控制策略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五、2026年磁阻同步电动机行业其他风险及控制策略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磁阻同步电动机市场研究结论</w:t>
      </w:r>
      <w:r>
        <w:rPr>
          <w:rFonts w:hint="eastAsia"/>
        </w:rPr>
        <w:br/>
      </w:r>
      <w:r>
        <w:rPr>
          <w:rFonts w:hint="eastAsia"/>
        </w:rPr>
        <w:t>　　第二节 磁阻同步电动机子行业研究结论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　磁阻同步电动机市场发展建议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磁阻同步电动机图片</w:t>
      </w:r>
      <w:r>
        <w:rPr>
          <w:rFonts w:hint="eastAsia"/>
        </w:rPr>
        <w:br/>
      </w:r>
      <w:r>
        <w:rPr>
          <w:rFonts w:hint="eastAsia"/>
        </w:rPr>
        <w:t>　　图表 磁阻同步电动机种类 分类</w:t>
      </w:r>
      <w:r>
        <w:rPr>
          <w:rFonts w:hint="eastAsia"/>
        </w:rPr>
        <w:br/>
      </w:r>
      <w:r>
        <w:rPr>
          <w:rFonts w:hint="eastAsia"/>
        </w:rPr>
        <w:t>　　图表 磁阻同步电动机用途 应用</w:t>
      </w:r>
      <w:r>
        <w:rPr>
          <w:rFonts w:hint="eastAsia"/>
        </w:rPr>
        <w:br/>
      </w:r>
      <w:r>
        <w:rPr>
          <w:rFonts w:hint="eastAsia"/>
        </w:rPr>
        <w:t>　　图表 磁阻同步电动机主要特点</w:t>
      </w:r>
      <w:r>
        <w:rPr>
          <w:rFonts w:hint="eastAsia"/>
        </w:rPr>
        <w:br/>
      </w:r>
      <w:r>
        <w:rPr>
          <w:rFonts w:hint="eastAsia"/>
        </w:rPr>
        <w:t>　　图表 磁阻同步电动机产业链分析</w:t>
      </w:r>
      <w:r>
        <w:rPr>
          <w:rFonts w:hint="eastAsia"/>
        </w:rPr>
        <w:br/>
      </w:r>
      <w:r>
        <w:rPr>
          <w:rFonts w:hint="eastAsia"/>
        </w:rPr>
        <w:t>　　图表 磁阻同步电动机政策分析</w:t>
      </w:r>
      <w:r>
        <w:rPr>
          <w:rFonts w:hint="eastAsia"/>
        </w:rPr>
        <w:br/>
      </w:r>
      <w:r>
        <w:rPr>
          <w:rFonts w:hint="eastAsia"/>
        </w:rPr>
        <w:t>　　图表 磁阻同步电动机技术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2020-2025年中国磁阻同步电动机行业市场规模及增长情况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2020-2025年磁阻同步电动机行业市场容量分析</w:t>
      </w:r>
      <w:r>
        <w:rPr>
          <w:rFonts w:hint="eastAsia"/>
        </w:rPr>
        <w:br/>
      </w:r>
      <w:r>
        <w:rPr>
          <w:rFonts w:hint="eastAsia"/>
        </w:rPr>
        <w:t>　　图表 磁阻同步电动机生产现状</w:t>
      </w:r>
      <w:r>
        <w:rPr>
          <w:rFonts w:hint="eastAsia"/>
        </w:rPr>
        <w:br/>
      </w:r>
      <w:r>
        <w:rPr>
          <w:rFonts w:hint="eastAsia"/>
        </w:rPr>
        <w:t>　　图表 2020-2025年中国磁阻同步电动机行业产能统计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2020-2025年中国磁阻同步电动机行业产量及增长趋势</w:t>
      </w:r>
      <w:r>
        <w:rPr>
          <w:rFonts w:hint="eastAsia"/>
        </w:rPr>
        <w:br/>
      </w:r>
      <w:r>
        <w:rPr>
          <w:rFonts w:hint="eastAsia"/>
        </w:rPr>
        <w:t>　　图表 磁阻同步电动机行业动态</w:t>
      </w:r>
      <w:r>
        <w:rPr>
          <w:rFonts w:hint="eastAsia"/>
        </w:rPr>
        <w:br/>
      </w:r>
      <w:r>
        <w:rPr>
          <w:rFonts w:hint="eastAsia"/>
        </w:rPr>
        <w:t>　　图表 2020-2025年中国磁阻同步电动机市场需求量及增速统计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2020-2025年中国磁阻同步电动机行业销售收入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2026年中国磁阻同步电动机行业需求领域分布格局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2020-2025年中国磁阻同步电动机行业利润总额统计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2020-2025年中国磁阻同步电动机进口情况分析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2020-2025年中国磁阻同步电动机出口情况分析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2020-2025年中国磁阻同步电动机行业企业数量情况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2020-2025年中国磁阻同步电动机行业企业平均规模情况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2020-2025年中国磁阻同步电动机价格走势</w:t>
      </w:r>
      <w:r>
        <w:rPr>
          <w:rFonts w:hint="eastAsia"/>
        </w:rPr>
        <w:br/>
      </w:r>
      <w:r>
        <w:rPr>
          <w:rFonts w:hint="eastAsia"/>
        </w:rPr>
        <w:t>　　图表 2026年磁阻同步电动机成本和利润分析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**地区磁阻同步电动机市场规模及增长情况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**地区磁阻同步电动机行业市场需求情况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**地区磁阻同步电动机市场规模及增长情况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**地区磁阻同步电动机行业市场需求情况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**地区磁阻同步电动机市场规模及增长情况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**地区磁阻同步电动机行业市场需求情况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**地区磁阻同步电动机市场规模及增长情况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**地区磁阻同步电动机行业市场需求情况</w:t>
      </w:r>
      <w:r>
        <w:rPr>
          <w:rFonts w:hint="eastAsia"/>
        </w:rPr>
        <w:br/>
      </w:r>
      <w:r>
        <w:rPr>
          <w:rFonts w:hint="eastAsia"/>
        </w:rPr>
        <w:t>　　图表 磁阻同步电动机品牌</w:t>
      </w:r>
      <w:r>
        <w:rPr>
          <w:rFonts w:hint="eastAsia"/>
        </w:rPr>
        <w:br/>
      </w:r>
      <w:r>
        <w:rPr>
          <w:rFonts w:hint="eastAsia"/>
        </w:rPr>
        <w:t>　　图表 磁阻同步电动机企业（一）概况</w:t>
      </w:r>
      <w:r>
        <w:rPr>
          <w:rFonts w:hint="eastAsia"/>
        </w:rPr>
        <w:br/>
      </w:r>
      <w:r>
        <w:rPr>
          <w:rFonts w:hint="eastAsia"/>
        </w:rPr>
        <w:t>　　图表 企业磁阻同步电动机型号 规格</w:t>
      </w:r>
      <w:r>
        <w:rPr>
          <w:rFonts w:hint="eastAsia"/>
        </w:rPr>
        <w:br/>
      </w:r>
      <w:r>
        <w:rPr>
          <w:rFonts w:hint="eastAsia"/>
        </w:rPr>
        <w:t>　　图表 磁阻同步电动机企业（一）经营分析</w:t>
      </w:r>
      <w:r>
        <w:rPr>
          <w:rFonts w:hint="eastAsia"/>
        </w:rPr>
        <w:br/>
      </w:r>
      <w:r>
        <w:rPr>
          <w:rFonts w:hint="eastAsia"/>
        </w:rPr>
        <w:t>　　图表 磁阻同步电动机企业（一）盈利能力情况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磁阻同步电动机企业（一）偿债能力情况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磁阻同步电动机企业（一）运营能力情况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磁阻同步电动机企业（一）成长能力情况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磁阻同步电动机上游现状</w:t>
      </w:r>
      <w:r>
        <w:rPr>
          <w:rFonts w:hint="eastAsia"/>
        </w:rPr>
        <w:br/>
      </w:r>
      <w:r>
        <w:rPr>
          <w:rFonts w:hint="eastAsia"/>
        </w:rPr>
        <w:t>　　图表 磁阻同步电动机下游调研</w:t>
      </w:r>
      <w:r>
        <w:rPr>
          <w:rFonts w:hint="eastAsia"/>
        </w:rPr>
        <w:br/>
      </w:r>
      <w:r>
        <w:rPr>
          <w:rFonts w:hint="eastAsia"/>
        </w:rPr>
        <w:t>　　图表 磁阻同步电动机企业（二）概况</w:t>
      </w:r>
      <w:r>
        <w:rPr>
          <w:rFonts w:hint="eastAsia"/>
        </w:rPr>
        <w:br/>
      </w:r>
      <w:r>
        <w:rPr>
          <w:rFonts w:hint="eastAsia"/>
        </w:rPr>
        <w:t>　　图表 企业磁阻同步电动机型号 规格</w:t>
      </w:r>
      <w:r>
        <w:rPr>
          <w:rFonts w:hint="eastAsia"/>
        </w:rPr>
        <w:br/>
      </w:r>
      <w:r>
        <w:rPr>
          <w:rFonts w:hint="eastAsia"/>
        </w:rPr>
        <w:t>　　图表 磁阻同步电动机企业（二）经营分析</w:t>
      </w:r>
      <w:r>
        <w:rPr>
          <w:rFonts w:hint="eastAsia"/>
        </w:rPr>
        <w:br/>
      </w:r>
      <w:r>
        <w:rPr>
          <w:rFonts w:hint="eastAsia"/>
        </w:rPr>
        <w:t>　　图表 磁阻同步电动机企业（二）盈利能力情况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磁阻同步电动机企业（二）偿债能力情况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磁阻同步电动机企业（二）运营能力情况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磁阻同步电动机企业（二）成长能力情况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磁阻同步电动机企业（三）概况</w:t>
      </w:r>
      <w:r>
        <w:rPr>
          <w:rFonts w:hint="eastAsia"/>
        </w:rPr>
        <w:br/>
      </w:r>
      <w:r>
        <w:rPr>
          <w:rFonts w:hint="eastAsia"/>
        </w:rPr>
        <w:t>　　图表 企业磁阻同步电动机型号 规格</w:t>
      </w:r>
      <w:r>
        <w:rPr>
          <w:rFonts w:hint="eastAsia"/>
        </w:rPr>
        <w:br/>
      </w:r>
      <w:r>
        <w:rPr>
          <w:rFonts w:hint="eastAsia"/>
        </w:rPr>
        <w:t>　　图表 磁阻同步电动机企业（三）经营分析</w:t>
      </w:r>
      <w:r>
        <w:rPr>
          <w:rFonts w:hint="eastAsia"/>
        </w:rPr>
        <w:br/>
      </w:r>
      <w:r>
        <w:rPr>
          <w:rFonts w:hint="eastAsia"/>
        </w:rPr>
        <w:t>　　图表 磁阻同步电动机企业（三）盈利能力情况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磁阻同步电动机企业（三）偿债能力情况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磁阻同步电动机企业（三）运营能力情况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磁阻同步电动机企业（三）成长能力情况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磁阻同步电动机优势</w:t>
      </w:r>
      <w:r>
        <w:rPr>
          <w:rFonts w:hint="eastAsia"/>
        </w:rPr>
        <w:br/>
      </w:r>
      <w:r>
        <w:rPr>
          <w:rFonts w:hint="eastAsia"/>
        </w:rPr>
        <w:t>　　图表 磁阻同步电动机劣势</w:t>
      </w:r>
      <w:r>
        <w:rPr>
          <w:rFonts w:hint="eastAsia"/>
        </w:rPr>
        <w:br/>
      </w:r>
      <w:r>
        <w:rPr>
          <w:rFonts w:hint="eastAsia"/>
        </w:rPr>
        <w:t>　　图表 磁阻同步电动机机会</w:t>
      </w:r>
      <w:r>
        <w:rPr>
          <w:rFonts w:hint="eastAsia"/>
        </w:rPr>
        <w:br/>
      </w:r>
      <w:r>
        <w:rPr>
          <w:rFonts w:hint="eastAsia"/>
        </w:rPr>
        <w:t>　　图表 磁阻同步电动机威胁</w:t>
      </w:r>
      <w:r>
        <w:rPr>
          <w:rFonts w:hint="eastAsia"/>
        </w:rPr>
        <w:br/>
      </w:r>
      <w:r>
        <w:rPr>
          <w:rFonts w:hint="eastAsia"/>
        </w:rPr>
        <w:t>　　图表 2026-2032年中国磁阻同步电动机行业产能预测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2026-2032年中国磁阻同步电动机行业产量预测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2026-2032年中国磁阻同步电动机市场销售预测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2026-2032年中国磁阻同步电动机行业市场规模预测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2026-2032年中国磁阻同步电动机市场前景分析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2026-2032年中国磁阻同步电动机行业风险分析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2026-2032年中国磁阻同步电动机行业发展趋势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bd523bd86646e3" w:history="1">
        <w:r>
          <w:rPr>
            <w:rStyle w:val="Hyperlink"/>
          </w:rPr>
          <w:t>2026-2032年中国磁阻同步电动机市场调研与行业前景分析报告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2951201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bd523bd86646e3" w:history="1">
        <w:r>
          <w:rPr>
            <w:rStyle w:val="Hyperlink"/>
          </w:rPr>
          <w:t>https://www.20087.com/1/20/CiZuTongBuDianDongJiFaZhanQianJingFenXi.html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热点：常见的电动机有哪些、磁阻同步电动机原理、发电机、磁阻同步电动机结构、磁阻电机和永磁同步电机的区别、磁阻同步电动机的寿命、永磁同步磁阻电机、磁阻同步电动机工作原理、电励磁同步电机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0ab38fbea94040" w:history="1">
      <w:r>
        <w:rPr>
          <w:rStyle w:val="Hyperlink"/>
        </w:rPr>
        <w:t>2026-2032年中国磁阻同步电动机市场调研与行业前景分析报告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CiZuTongBuDianDongJiFaZhanQianJingFenXi.html" TargetMode="External" Id="Reabd523bd86646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CiZuTongBuDianDongJiFaZhanQianJingFenXi.html" TargetMode="External" Id="Rb20ab38fbea940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2025-06-18T00:43:00Z</dcterms:created>
  <dcterms:modified xsi:type="dcterms:W3CDTF">2025-06-18T01:43:00Z</dcterms:modified>
  <dc:subject>2026-2032年中国磁阻同步电动机市场调研与行业前景分析报告</dc:subject>
  <dc:title>2026-2032年中国磁阻同步电动机市场调研与行业前景分析报告</dc:title>
  <cp:keywords>2026-2032年中国磁阻同步电动机市场调研与行业前景分析报告</cp:keywords>
  <dc:description>2026-2032年中国磁阻同步电动机市场调研与行业前景分析报告</dc:description>
</cp:coreProperties>
</file>